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4210" w14:textId="77777777" w:rsidR="00F1344B" w:rsidRDefault="00F1344B" w:rsidP="00F1344B">
      <w:pPr>
        <w:pStyle w:val="aa"/>
        <w:spacing w:before="2"/>
        <w:rPr>
          <w:sz w:val="2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F1344B" w14:paraId="0F857483" w14:textId="77777777" w:rsidTr="000D46F6">
        <w:trPr>
          <w:trHeight w:val="326"/>
        </w:trPr>
        <w:tc>
          <w:tcPr>
            <w:tcW w:w="15590" w:type="dxa"/>
            <w:gridSpan w:val="8"/>
          </w:tcPr>
          <w:p w14:paraId="7B914809" w14:textId="4918DB08" w:rsidR="00F1344B" w:rsidRPr="004145BF" w:rsidRDefault="00F1344B" w:rsidP="000D46F6">
            <w:pPr>
              <w:pStyle w:val="TableParagraph"/>
              <w:spacing w:before="29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t>3η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color w:val="4F81BD"/>
                <w:spacing w:val="-2"/>
              </w:rPr>
              <w:t>ΜΕΣΗΜΕΡΙΑΝΟ</w:t>
            </w:r>
            <w:r w:rsidR="004145BF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</w:t>
            </w:r>
            <w:r w:rsidR="007017C7">
              <w:rPr>
                <w:rFonts w:ascii="Tahoma" w:hAnsi="Tahoma"/>
                <w:b/>
                <w:color w:val="4F81BD"/>
                <w:spacing w:val="-2"/>
                <w:lang w:val="el-GR"/>
              </w:rPr>
              <w:t>22</w:t>
            </w:r>
            <w:proofErr w:type="gramEnd"/>
            <w:r w:rsidR="007017C7">
              <w:rPr>
                <w:rFonts w:ascii="Tahoma" w:hAnsi="Tahoma"/>
                <w:b/>
                <w:color w:val="4F81BD"/>
                <w:spacing w:val="-2"/>
                <w:lang w:val="el-GR"/>
              </w:rPr>
              <w:t>/6/</w:t>
            </w:r>
            <w:proofErr w:type="gramStart"/>
            <w:r w:rsidR="007017C7">
              <w:rPr>
                <w:rFonts w:ascii="Tahoma" w:hAnsi="Tahoma"/>
                <w:b/>
                <w:color w:val="4F81BD"/>
                <w:spacing w:val="-2"/>
                <w:lang w:val="el-GR"/>
              </w:rPr>
              <w:t>26  -</w:t>
            </w:r>
            <w:proofErr w:type="gramEnd"/>
            <w:r w:rsidR="007017C7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26/6/26</w:t>
            </w:r>
          </w:p>
        </w:tc>
      </w:tr>
      <w:tr w:rsidR="00F1344B" w14:paraId="1852021C" w14:textId="77777777" w:rsidTr="000D46F6">
        <w:trPr>
          <w:trHeight w:val="249"/>
        </w:trPr>
        <w:tc>
          <w:tcPr>
            <w:tcW w:w="511" w:type="dxa"/>
          </w:tcPr>
          <w:p w14:paraId="0DD38728" w14:textId="77777777" w:rsidR="00F1344B" w:rsidRDefault="00F1344B" w:rsidP="000D46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06F4BA8A" w14:textId="77777777" w:rsidR="00F1344B" w:rsidRDefault="00F1344B" w:rsidP="000D46F6">
            <w:pPr>
              <w:pStyle w:val="TableParagraph"/>
              <w:spacing w:line="229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75A4EBAA" w14:textId="77777777" w:rsidR="00F1344B" w:rsidRDefault="00F1344B" w:rsidP="000D46F6">
            <w:pPr>
              <w:pStyle w:val="TableParagraph"/>
              <w:spacing w:line="229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52F1C70D" w14:textId="77777777" w:rsidR="00F1344B" w:rsidRDefault="00F1344B" w:rsidP="000D46F6">
            <w:pPr>
              <w:pStyle w:val="TableParagraph"/>
              <w:spacing w:line="229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206E25F3" w14:textId="77777777" w:rsidR="00F1344B" w:rsidRDefault="00F1344B" w:rsidP="000D46F6">
            <w:pPr>
              <w:pStyle w:val="TableParagraph"/>
              <w:spacing w:line="229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3CB2A828" w14:textId="77777777" w:rsidR="00F1344B" w:rsidRDefault="00F1344B" w:rsidP="000D46F6">
            <w:pPr>
              <w:pStyle w:val="TableParagraph"/>
              <w:spacing w:line="229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2CE9C7F2" w14:textId="77777777" w:rsidR="00F1344B" w:rsidRDefault="00F1344B" w:rsidP="000D46F6">
            <w:pPr>
              <w:pStyle w:val="TableParagraph"/>
              <w:spacing w:line="229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1FA85859" w14:textId="77777777" w:rsidR="00F1344B" w:rsidRDefault="00F1344B" w:rsidP="000D46F6">
            <w:pPr>
              <w:pStyle w:val="TableParagraph"/>
              <w:spacing w:line="229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F1344B" w14:paraId="54D050A7" w14:textId="77777777" w:rsidTr="000D46F6">
        <w:trPr>
          <w:trHeight w:val="1062"/>
        </w:trPr>
        <w:tc>
          <w:tcPr>
            <w:tcW w:w="511" w:type="dxa"/>
            <w:textDirection w:val="btLr"/>
          </w:tcPr>
          <w:p w14:paraId="1D27B35B" w14:textId="77777777" w:rsidR="00F1344B" w:rsidRDefault="00F1344B" w:rsidP="000D46F6">
            <w:pPr>
              <w:pStyle w:val="TableParagraph"/>
              <w:spacing w:before="107" w:line="180" w:lineRule="atLeast"/>
              <w:ind w:left="242" w:right="213" w:hanging="32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171872F7" w14:textId="77777777" w:rsidR="00F1344B" w:rsidRPr="006777DC" w:rsidRDefault="00F1344B" w:rsidP="000D46F6">
            <w:pPr>
              <w:pStyle w:val="TableParagraph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Σού</w:t>
            </w:r>
            <w:proofErr w:type="spellEnd"/>
            <w:r w:rsidRPr="006777DC">
              <w:rPr>
                <w:b/>
                <w:sz w:val="18"/>
                <w:szCs w:val="18"/>
              </w:rPr>
              <w:t>πα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Μινεστρόνε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Κεφ</w:t>
            </w:r>
            <w:proofErr w:type="spellEnd"/>
            <w:r w:rsidRPr="006777DC">
              <w:rPr>
                <w:b/>
                <w:spacing w:val="-2"/>
                <w:sz w:val="18"/>
                <w:szCs w:val="18"/>
              </w:rPr>
              <w:t>αλογραβιέρα</w:t>
            </w:r>
          </w:p>
        </w:tc>
        <w:tc>
          <w:tcPr>
            <w:tcW w:w="2153" w:type="dxa"/>
            <w:shd w:val="clear" w:color="auto" w:fill="EAF1DD"/>
          </w:tcPr>
          <w:p w14:paraId="1FFF3D75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Ψα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ρόσου</w:t>
            </w:r>
            <w:proofErr w:type="spellEnd"/>
            <w:r w:rsidRPr="006777DC">
              <w:rPr>
                <w:b/>
                <w:spacing w:val="-2"/>
                <w:sz w:val="18"/>
                <w:szCs w:val="18"/>
              </w:rPr>
              <w:t>πα</w:t>
            </w:r>
          </w:p>
        </w:tc>
        <w:tc>
          <w:tcPr>
            <w:tcW w:w="2155" w:type="dxa"/>
            <w:shd w:val="clear" w:color="auto" w:fill="EAF1DD"/>
          </w:tcPr>
          <w:p w14:paraId="1DE56F2C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Πα</w:t>
            </w:r>
            <w:proofErr w:type="spellStart"/>
            <w:r w:rsidRPr="006777DC">
              <w:rPr>
                <w:b/>
                <w:sz w:val="18"/>
                <w:szCs w:val="18"/>
              </w:rPr>
              <w:t>τάτες</w:t>
            </w:r>
            <w:proofErr w:type="spellEnd"/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Ογκρ</w:t>
            </w:r>
            <w:proofErr w:type="spellEnd"/>
            <w:r w:rsidRPr="006777DC">
              <w:rPr>
                <w:b/>
                <w:spacing w:val="-2"/>
                <w:sz w:val="18"/>
                <w:szCs w:val="18"/>
              </w:rPr>
              <w:t>ατέν</w:t>
            </w:r>
          </w:p>
        </w:tc>
        <w:tc>
          <w:tcPr>
            <w:tcW w:w="2153" w:type="dxa"/>
            <w:shd w:val="clear" w:color="auto" w:fill="EAF1DD"/>
          </w:tcPr>
          <w:p w14:paraId="05E6B145" w14:textId="77777777" w:rsidR="00F1344B" w:rsidRPr="006777DC" w:rsidRDefault="00F1344B" w:rsidP="000D46F6">
            <w:pPr>
              <w:pStyle w:val="TableParagraph"/>
              <w:ind w:right="56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Μακα</w:t>
            </w:r>
            <w:proofErr w:type="spellStart"/>
            <w:r w:rsidRPr="006777DC">
              <w:rPr>
                <w:b/>
                <w:sz w:val="18"/>
                <w:szCs w:val="18"/>
              </w:rPr>
              <w:t>ρόνι</w:t>
            </w:r>
            <w:proofErr w:type="spellEnd"/>
            <w:r w:rsidRPr="006777DC">
              <w:rPr>
                <w:b/>
                <w:sz w:val="18"/>
                <w:szCs w:val="18"/>
              </w:rPr>
              <w:t>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Κεφ</w:t>
            </w:r>
            <w:proofErr w:type="spellEnd"/>
            <w:r w:rsidRPr="006777DC">
              <w:rPr>
                <w:b/>
                <w:spacing w:val="-2"/>
                <w:sz w:val="18"/>
                <w:szCs w:val="18"/>
              </w:rPr>
              <w:t>αλογραβιέρα</w:t>
            </w:r>
          </w:p>
        </w:tc>
        <w:tc>
          <w:tcPr>
            <w:tcW w:w="2155" w:type="dxa"/>
            <w:shd w:val="clear" w:color="auto" w:fill="EAF1DD"/>
          </w:tcPr>
          <w:p w14:paraId="7E2B6613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Γα</w:t>
            </w:r>
            <w:proofErr w:type="spellStart"/>
            <w:r w:rsidRPr="006777DC">
              <w:rPr>
                <w:b/>
                <w:sz w:val="18"/>
                <w:szCs w:val="18"/>
              </w:rPr>
              <w:t>ύρος</w:t>
            </w:r>
            <w:proofErr w:type="spellEnd"/>
            <w:r w:rsidRPr="006777DC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Τηγ</w:t>
            </w:r>
            <w:proofErr w:type="spellEnd"/>
            <w:r w:rsidRPr="006777DC">
              <w:rPr>
                <w:b/>
                <w:spacing w:val="-2"/>
                <w:sz w:val="18"/>
                <w:szCs w:val="18"/>
              </w:rPr>
              <w:t>ανιτός</w:t>
            </w:r>
          </w:p>
        </w:tc>
        <w:tc>
          <w:tcPr>
            <w:tcW w:w="2153" w:type="dxa"/>
            <w:shd w:val="clear" w:color="auto" w:fill="EAF1DD"/>
          </w:tcPr>
          <w:p w14:paraId="61F7E814" w14:textId="775030EE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E8F26CC" w14:textId="428B5BDE" w:rsidR="00F1344B" w:rsidRPr="006777DC" w:rsidRDefault="00F1344B" w:rsidP="004145BF">
            <w:pPr>
              <w:pStyle w:val="TableParagraph"/>
              <w:tabs>
                <w:tab w:val="left" w:pos="246"/>
              </w:tabs>
              <w:spacing w:line="169" w:lineRule="exact"/>
              <w:rPr>
                <w:b/>
                <w:sz w:val="18"/>
                <w:szCs w:val="18"/>
              </w:rPr>
            </w:pPr>
          </w:p>
        </w:tc>
      </w:tr>
      <w:tr w:rsidR="00F1344B" w14:paraId="21813127" w14:textId="77777777" w:rsidTr="000D46F6">
        <w:trPr>
          <w:trHeight w:val="2051"/>
        </w:trPr>
        <w:tc>
          <w:tcPr>
            <w:tcW w:w="511" w:type="dxa"/>
            <w:textDirection w:val="btLr"/>
          </w:tcPr>
          <w:p w14:paraId="56B2E9EA" w14:textId="77777777" w:rsidR="00F1344B" w:rsidRDefault="00F1344B" w:rsidP="000D46F6">
            <w:pPr>
              <w:pStyle w:val="TableParagraph"/>
              <w:spacing w:before="162"/>
              <w:ind w:left="374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28C48848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right="696" w:firstLine="0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Μοσχ</w:t>
            </w:r>
            <w:proofErr w:type="spellEnd"/>
            <w:r w:rsidRPr="006777DC">
              <w:rPr>
                <w:b/>
                <w:sz w:val="18"/>
                <w:szCs w:val="18"/>
              </w:rPr>
              <w:t>αράκι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ψητό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κριθ</w:t>
            </w:r>
            <w:proofErr w:type="spellEnd"/>
            <w:r w:rsidRPr="006777DC">
              <w:rPr>
                <w:b/>
                <w:sz w:val="18"/>
                <w:szCs w:val="18"/>
              </w:rPr>
              <w:t>αράκι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γιου</w:t>
            </w:r>
            <w:proofErr w:type="spellEnd"/>
            <w:r w:rsidRPr="006777DC">
              <w:rPr>
                <w:b/>
                <w:sz w:val="18"/>
                <w:szCs w:val="18"/>
              </w:rPr>
              <w:t>βέτσι</w:t>
            </w:r>
          </w:p>
          <w:p w14:paraId="16ACF692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Κοτό</w:t>
            </w:r>
            <w:proofErr w:type="spellEnd"/>
            <w:r w:rsidRPr="006777DC">
              <w:rPr>
                <w:b/>
                <w:sz w:val="18"/>
                <w:szCs w:val="18"/>
              </w:rPr>
              <w:t>πουλο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στήθος</w:t>
            </w:r>
            <w:proofErr w:type="spellEnd"/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</w:t>
            </w:r>
            <w:proofErr w:type="spellEnd"/>
            <w:r w:rsidRPr="006777DC">
              <w:rPr>
                <w:b/>
                <w:spacing w:val="-4"/>
                <w:sz w:val="18"/>
                <w:szCs w:val="18"/>
              </w:rPr>
              <w:t xml:space="preserve"> π</w:t>
            </w: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ράσο</w:t>
            </w:r>
            <w:proofErr w:type="spellEnd"/>
          </w:p>
          <w:p w14:paraId="047BEC4D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Φα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σόλι</w:t>
            </w:r>
            <w:proofErr w:type="spellEnd"/>
            <w:r w:rsidRPr="006777DC">
              <w:rPr>
                <w:b/>
                <w:spacing w:val="-2"/>
                <w:sz w:val="18"/>
                <w:szCs w:val="18"/>
              </w:rPr>
              <w:t>α</w:t>
            </w:r>
            <w:r w:rsidRPr="006777DC">
              <w:rPr>
                <w:b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Φούρνου</w:t>
            </w:r>
            <w:proofErr w:type="spellEnd"/>
          </w:p>
          <w:p w14:paraId="2124EE5C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Ειδικό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Μενού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Ειδικών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Δι</w:t>
            </w:r>
            <w:proofErr w:type="spellEnd"/>
            <w:r w:rsidRPr="006777DC">
              <w:rPr>
                <w:b/>
                <w:sz w:val="18"/>
                <w:szCs w:val="18"/>
              </w:rPr>
              <w:t>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</w:t>
            </w:r>
            <w:proofErr w:type="spellStart"/>
            <w:r w:rsidRPr="006777D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20D91597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1E1759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47294D5" w14:textId="77777777" w:rsidR="00F1344B" w:rsidRPr="006777DC" w:rsidRDefault="00F1344B" w:rsidP="000D46F6">
            <w:pPr>
              <w:pStyle w:val="TableParagraph"/>
              <w:spacing w:before="160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C4B7F9" w14:textId="77777777" w:rsidR="00F1344B" w:rsidRPr="006777DC" w:rsidRDefault="00F1344B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7D2AA65" w14:textId="77777777" w:rsidR="00F1344B" w:rsidRPr="00F1344B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269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Γαλοπούλα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μπούτι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ψητή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με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ρύζι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πιλάφι</w:t>
            </w:r>
          </w:p>
          <w:p w14:paraId="07DF9D91" w14:textId="77777777" w:rsidR="00F1344B" w:rsidRPr="006777DC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right="413" w:firstLine="0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Αγκινάρες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</w:t>
            </w:r>
            <w:proofErr w:type="spellStart"/>
            <w:r w:rsidRPr="006777DC">
              <w:rPr>
                <w:b/>
                <w:sz w:val="18"/>
                <w:szCs w:val="18"/>
              </w:rPr>
              <w:t>λά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Πολίτ</w:t>
            </w:r>
            <w:proofErr w:type="spellEnd"/>
            <w:r w:rsidRPr="006777DC">
              <w:rPr>
                <w:b/>
                <w:sz w:val="18"/>
                <w:szCs w:val="18"/>
              </w:rPr>
              <w:t>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α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υγολέμονο</w:t>
            </w:r>
            <w:proofErr w:type="spellEnd"/>
          </w:p>
          <w:p w14:paraId="28AC71FC" w14:textId="77777777" w:rsidR="00F1344B" w:rsidRPr="006777DC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Πα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στίτσιο</w:t>
            </w:r>
            <w:proofErr w:type="spellEnd"/>
          </w:p>
          <w:p w14:paraId="7A9D8DC3" w14:textId="77777777" w:rsidR="00F1344B" w:rsidRPr="006777DC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604" w:firstLine="0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Ειδικό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Μενού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Ειδικών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Δι</w:t>
            </w:r>
            <w:proofErr w:type="spellEnd"/>
            <w:r w:rsidRPr="006777DC">
              <w:rPr>
                <w:b/>
                <w:sz w:val="18"/>
                <w:szCs w:val="18"/>
              </w:rPr>
              <w:t>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</w:t>
            </w:r>
            <w:proofErr w:type="spellStart"/>
            <w:r w:rsidRPr="006777D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09545B0B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4356960" w14:textId="77777777" w:rsidR="00F1344B" w:rsidRPr="006777DC" w:rsidRDefault="00F1344B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0183A15" w14:textId="77777777" w:rsidR="00F1344B" w:rsidRPr="006777DC" w:rsidRDefault="00F1344B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C78DF92" w14:textId="77777777" w:rsidR="00F1344B" w:rsidRPr="006777DC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Κολιός</w:t>
            </w:r>
            <w:proofErr w:type="spellEnd"/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ψητός</w:t>
            </w:r>
            <w:proofErr w:type="spellEnd"/>
            <w:r w:rsidRPr="006777DC">
              <w:rPr>
                <w:b/>
                <w:spacing w:val="25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</w:t>
            </w:r>
            <w:proofErr w:type="spellEnd"/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κουσκούς</w:t>
            </w:r>
            <w:proofErr w:type="spellEnd"/>
          </w:p>
          <w:p w14:paraId="14259066" w14:textId="77777777" w:rsidR="00F1344B" w:rsidRPr="00F1344B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108" w:right="212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Κοτόπουλο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ψητό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με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πατάτες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στο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002160EA" w14:textId="77777777" w:rsidR="00F1344B" w:rsidRPr="006777DC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Αρ</w:t>
            </w:r>
            <w:proofErr w:type="spellEnd"/>
            <w:r w:rsidRPr="006777DC">
              <w:rPr>
                <w:b/>
                <w:sz w:val="18"/>
                <w:szCs w:val="18"/>
              </w:rPr>
              <w:t>ακάς</w:t>
            </w:r>
            <w:r w:rsidRPr="006777D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Λα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δερός</w:t>
            </w:r>
            <w:proofErr w:type="spellEnd"/>
          </w:p>
          <w:p w14:paraId="1B8FABE7" w14:textId="77777777" w:rsidR="00F1344B" w:rsidRPr="006777DC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Ειδικό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Μενού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Ειδικών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Δι</w:t>
            </w:r>
            <w:proofErr w:type="spellEnd"/>
            <w:r w:rsidRPr="006777DC">
              <w:rPr>
                <w:b/>
                <w:sz w:val="18"/>
                <w:szCs w:val="18"/>
              </w:rPr>
              <w:t>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</w:t>
            </w:r>
            <w:proofErr w:type="spellStart"/>
            <w:r w:rsidRPr="006777D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71C28DE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FCB3FCB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5B3D44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E4A3079" w14:textId="77777777" w:rsidR="00F1344B" w:rsidRPr="006777DC" w:rsidRDefault="00F1344B" w:rsidP="000D46F6">
            <w:pPr>
              <w:pStyle w:val="TableParagraph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F325279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Φα</w:t>
            </w:r>
            <w:proofErr w:type="spellStart"/>
            <w:r w:rsidRPr="006777DC">
              <w:rPr>
                <w:b/>
                <w:sz w:val="18"/>
                <w:szCs w:val="18"/>
              </w:rPr>
              <w:t>σολάκι</w:t>
            </w:r>
            <w:proofErr w:type="spellEnd"/>
            <w:r w:rsidRPr="006777DC">
              <w:rPr>
                <w:b/>
                <w:sz w:val="18"/>
                <w:szCs w:val="18"/>
              </w:rPr>
              <w:t>α</w:t>
            </w:r>
            <w:r w:rsidRPr="006777DC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</w:t>
            </w:r>
            <w:proofErr w:type="spellEnd"/>
            <w:r w:rsidRPr="006777D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πα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τάτες</w:t>
            </w:r>
            <w:proofErr w:type="spellEnd"/>
          </w:p>
          <w:p w14:paraId="6892AE7E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Σπ</w:t>
            </w:r>
            <w:proofErr w:type="spellStart"/>
            <w:r w:rsidRPr="006777DC">
              <w:rPr>
                <w:b/>
                <w:sz w:val="18"/>
                <w:szCs w:val="18"/>
              </w:rPr>
              <w:t>ετζοφάι</w:t>
            </w:r>
            <w:proofErr w:type="spellEnd"/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</w:t>
            </w:r>
            <w:proofErr w:type="spellEnd"/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ρύζι</w:t>
            </w:r>
            <w:proofErr w:type="spellEnd"/>
          </w:p>
          <w:p w14:paraId="5E3CFD00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Γιου</w:t>
            </w:r>
            <w:proofErr w:type="spellEnd"/>
            <w:r w:rsidRPr="006777DC">
              <w:rPr>
                <w:b/>
                <w:spacing w:val="-2"/>
                <w:sz w:val="18"/>
                <w:szCs w:val="18"/>
              </w:rPr>
              <w:t>βαρλάκια</w:t>
            </w:r>
            <w:r w:rsidRPr="006777DC">
              <w:rPr>
                <w:b/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Αυγολέμονο</w:t>
            </w:r>
            <w:proofErr w:type="spellEnd"/>
          </w:p>
          <w:p w14:paraId="64C2D20C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Ειδικό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Μενού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Ειδικών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Δι</w:t>
            </w:r>
            <w:proofErr w:type="spellEnd"/>
            <w:r w:rsidRPr="006777DC">
              <w:rPr>
                <w:b/>
                <w:sz w:val="18"/>
                <w:szCs w:val="18"/>
              </w:rPr>
              <w:t>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</w:t>
            </w:r>
            <w:proofErr w:type="spellStart"/>
            <w:r w:rsidRPr="006777D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21010987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FD73A7D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EEB9AF6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FA4A921" w14:textId="77777777" w:rsidR="00F1344B" w:rsidRPr="006777DC" w:rsidRDefault="00F1344B" w:rsidP="000D46F6">
            <w:pPr>
              <w:pStyle w:val="TableParagraph"/>
              <w:spacing w:before="16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AF9480F" w14:textId="77777777" w:rsidR="00F1344B" w:rsidRPr="006777DC" w:rsidRDefault="00F1344B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84E1EAB" w14:textId="77777777" w:rsidR="00F1344B" w:rsidRPr="00F1344B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1"/>
              <w:ind w:right="269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Μοσχαράκι κοκκινιστό με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σάλτσα και λαχανικά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pacing w:val="-2"/>
                <w:sz w:val="18"/>
                <w:szCs w:val="18"/>
                <w:lang w:val="el-GR"/>
              </w:rPr>
              <w:t>(μανιτάρια–πιπεριές–καρότα)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και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πλιγούρι</w:t>
            </w:r>
          </w:p>
          <w:p w14:paraId="17FB814E" w14:textId="77777777" w:rsidR="00F1344B" w:rsidRPr="006777DC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614" w:firstLine="0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Κοτό</w:t>
            </w:r>
            <w:proofErr w:type="spellEnd"/>
            <w:r w:rsidRPr="006777DC">
              <w:rPr>
                <w:b/>
                <w:sz w:val="18"/>
                <w:szCs w:val="18"/>
              </w:rPr>
              <w:t>πουλο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στήθος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χυλο</w:t>
            </w:r>
            <w:proofErr w:type="spellEnd"/>
            <w:r w:rsidRPr="006777DC">
              <w:rPr>
                <w:b/>
                <w:spacing w:val="-2"/>
                <w:sz w:val="18"/>
                <w:szCs w:val="18"/>
              </w:rPr>
              <w:t>πίτες</w:t>
            </w:r>
          </w:p>
          <w:p w14:paraId="269C587E" w14:textId="77777777" w:rsidR="00F1344B" w:rsidRPr="006777DC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Φα</w:t>
            </w:r>
            <w:proofErr w:type="spellStart"/>
            <w:r w:rsidRPr="006777DC">
              <w:rPr>
                <w:b/>
                <w:sz w:val="18"/>
                <w:szCs w:val="18"/>
              </w:rPr>
              <w:t>σόλι</w:t>
            </w:r>
            <w:proofErr w:type="spellEnd"/>
            <w:r w:rsidRPr="006777DC">
              <w:rPr>
                <w:b/>
                <w:sz w:val="18"/>
                <w:szCs w:val="18"/>
              </w:rPr>
              <w:t>α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γίγ</w:t>
            </w:r>
            <w:proofErr w:type="spellEnd"/>
            <w:r w:rsidRPr="006777DC">
              <w:rPr>
                <w:b/>
                <w:spacing w:val="-2"/>
                <w:sz w:val="18"/>
                <w:szCs w:val="18"/>
              </w:rPr>
              <w:t>αντες</w:t>
            </w:r>
          </w:p>
          <w:p w14:paraId="56FB945E" w14:textId="77777777" w:rsidR="00F1344B" w:rsidRPr="006777DC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Ειδικό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Μενού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Ειδικών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Δι</w:t>
            </w:r>
            <w:proofErr w:type="spellEnd"/>
            <w:r w:rsidRPr="006777DC">
              <w:rPr>
                <w:b/>
                <w:sz w:val="18"/>
                <w:szCs w:val="18"/>
              </w:rPr>
              <w:t>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</w:t>
            </w:r>
            <w:proofErr w:type="spellStart"/>
            <w:r w:rsidRPr="006777DC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0C77B5A4" w14:textId="77777777" w:rsidR="00F1344B" w:rsidRPr="006777DC" w:rsidRDefault="00F1344B" w:rsidP="000D46F6">
            <w:pPr>
              <w:pStyle w:val="TableParagraph"/>
              <w:spacing w:before="152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7FAAF59" w14:textId="4167C353" w:rsidR="00F1344B" w:rsidRPr="00DA65AD" w:rsidRDefault="00F1344B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155" w:type="dxa"/>
            <w:shd w:val="clear" w:color="auto" w:fill="EAF1DD"/>
          </w:tcPr>
          <w:p w14:paraId="2DEABDD4" w14:textId="77777777" w:rsidR="00F1344B" w:rsidRPr="006777DC" w:rsidRDefault="00F1344B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</w:tr>
      <w:tr w:rsidR="00F1344B" w14:paraId="0624BE7D" w14:textId="77777777" w:rsidTr="000D46F6">
        <w:trPr>
          <w:trHeight w:val="2080"/>
        </w:trPr>
        <w:tc>
          <w:tcPr>
            <w:tcW w:w="511" w:type="dxa"/>
            <w:vMerge w:val="restart"/>
            <w:textDirection w:val="btLr"/>
          </w:tcPr>
          <w:p w14:paraId="7447756A" w14:textId="77777777" w:rsidR="00F1344B" w:rsidRDefault="00F1344B" w:rsidP="000D46F6">
            <w:pPr>
              <w:pStyle w:val="TableParagraph"/>
              <w:spacing w:before="162"/>
              <w:ind w:left="837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747051F3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1404CD98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174FEC81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6777DC">
              <w:rPr>
                <w:b/>
                <w:w w:val="99"/>
                <w:sz w:val="18"/>
                <w:szCs w:val="18"/>
              </w:rPr>
              <w:t>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6777D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7030D1C0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6777DC">
              <w:rPr>
                <w:b/>
                <w:w w:val="99"/>
                <w:sz w:val="18"/>
                <w:szCs w:val="18"/>
              </w:rPr>
              <w:t>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6777D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6777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3" w:type="dxa"/>
            <w:shd w:val="clear" w:color="auto" w:fill="EAF1DD"/>
          </w:tcPr>
          <w:p w14:paraId="1BEB9821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3837FAB0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Τυρί</w:t>
            </w:r>
            <w:proofErr w:type="spellEnd"/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6777DC">
              <w:rPr>
                <w:b/>
                <w:spacing w:val="-4"/>
                <w:sz w:val="18"/>
                <w:szCs w:val="18"/>
              </w:rPr>
              <w:t>α</w:t>
            </w:r>
          </w:p>
          <w:p w14:paraId="5698FD77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</w:t>
            </w:r>
            <w:proofErr w:type="spellStart"/>
            <w:r w:rsidRPr="006777DC">
              <w:rPr>
                <w:b/>
                <w:sz w:val="18"/>
                <w:szCs w:val="18"/>
              </w:rPr>
              <w:t>λάτ</w:t>
            </w:r>
            <w:proofErr w:type="spellEnd"/>
            <w:r w:rsidRPr="006777DC">
              <w:rPr>
                <w:b/>
                <w:sz w:val="18"/>
                <w:szCs w:val="18"/>
              </w:rPr>
              <w:t>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ωμή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6409BAA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</w:t>
            </w:r>
            <w:proofErr w:type="spellStart"/>
            <w:r w:rsidRPr="006777DC">
              <w:rPr>
                <w:b/>
                <w:sz w:val="18"/>
                <w:szCs w:val="18"/>
              </w:rPr>
              <w:t>λάτ</w:t>
            </w:r>
            <w:proofErr w:type="spellEnd"/>
            <w:r w:rsidRPr="006777DC">
              <w:rPr>
                <w:b/>
                <w:sz w:val="18"/>
                <w:szCs w:val="18"/>
              </w:rPr>
              <w:t>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ωμή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37A0B601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B7317C3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9634DAE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1A8151A" w14:textId="77777777" w:rsidR="00F1344B" w:rsidRPr="006777DC" w:rsidRDefault="00F1344B" w:rsidP="000D46F6">
            <w:pPr>
              <w:pStyle w:val="TableParagraph"/>
              <w:spacing w:before="1" w:line="152" w:lineRule="exact"/>
              <w:ind w:left="165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83E8140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70F1695C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Τυρί</w:t>
            </w:r>
            <w:proofErr w:type="spellEnd"/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6777DC">
              <w:rPr>
                <w:b/>
                <w:spacing w:val="-4"/>
                <w:sz w:val="18"/>
                <w:szCs w:val="18"/>
              </w:rPr>
              <w:t>α</w:t>
            </w:r>
          </w:p>
          <w:p w14:paraId="7863EAF3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</w:t>
            </w:r>
            <w:proofErr w:type="spellStart"/>
            <w:r w:rsidRPr="006777DC">
              <w:rPr>
                <w:b/>
                <w:sz w:val="18"/>
                <w:szCs w:val="18"/>
              </w:rPr>
              <w:t>λάτ</w:t>
            </w:r>
            <w:proofErr w:type="spellEnd"/>
            <w:r w:rsidRPr="006777DC">
              <w:rPr>
                <w:b/>
                <w:sz w:val="18"/>
                <w:szCs w:val="18"/>
              </w:rPr>
              <w:t>α 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ωμή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C396849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118" w:hanging="87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</w:t>
            </w:r>
            <w:proofErr w:type="spellStart"/>
            <w:r w:rsidRPr="006777DC">
              <w:rPr>
                <w:b/>
                <w:sz w:val="18"/>
                <w:szCs w:val="18"/>
              </w:rPr>
              <w:t>λάτ</w:t>
            </w:r>
            <w:proofErr w:type="spellEnd"/>
            <w:r w:rsidRPr="006777DC">
              <w:rPr>
                <w:b/>
                <w:sz w:val="18"/>
                <w:szCs w:val="18"/>
              </w:rPr>
              <w:t>α 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ωμή</w:t>
            </w:r>
            <w:proofErr w:type="spellEnd"/>
          </w:p>
          <w:p w14:paraId="316283AC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Ψητά</w:t>
            </w:r>
            <w:proofErr w:type="spellEnd"/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Λαχα</w:t>
            </w:r>
            <w:proofErr w:type="spellStart"/>
            <w:r w:rsidRPr="006777DC">
              <w:rPr>
                <w:b/>
                <w:spacing w:val="-2"/>
                <w:sz w:val="18"/>
                <w:szCs w:val="18"/>
              </w:rPr>
              <w:t>νικά</w:t>
            </w:r>
            <w:proofErr w:type="spellEnd"/>
          </w:p>
          <w:p w14:paraId="2B623E71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3025089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AD88FA8" w14:textId="77777777" w:rsidR="00F1344B" w:rsidRPr="006777DC" w:rsidRDefault="00F1344B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10BEB7C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6155CA83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Τυρί</w:t>
            </w:r>
            <w:proofErr w:type="spellEnd"/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6777DC">
              <w:rPr>
                <w:b/>
                <w:spacing w:val="-4"/>
                <w:sz w:val="18"/>
                <w:szCs w:val="18"/>
              </w:rPr>
              <w:t>α</w:t>
            </w:r>
          </w:p>
          <w:p w14:paraId="3346F4F5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</w:t>
            </w:r>
            <w:proofErr w:type="spellStart"/>
            <w:r w:rsidRPr="006777DC">
              <w:rPr>
                <w:b/>
                <w:sz w:val="18"/>
                <w:szCs w:val="18"/>
              </w:rPr>
              <w:t>λάτ</w:t>
            </w:r>
            <w:proofErr w:type="spellEnd"/>
            <w:r w:rsidRPr="006777DC">
              <w:rPr>
                <w:b/>
                <w:sz w:val="18"/>
                <w:szCs w:val="18"/>
              </w:rPr>
              <w:t>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ωμή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4302E06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</w:t>
            </w:r>
            <w:proofErr w:type="spellStart"/>
            <w:r w:rsidRPr="006777DC">
              <w:rPr>
                <w:b/>
                <w:sz w:val="18"/>
                <w:szCs w:val="18"/>
              </w:rPr>
              <w:t>λάτ</w:t>
            </w:r>
            <w:proofErr w:type="spellEnd"/>
            <w:r w:rsidRPr="006777DC">
              <w:rPr>
                <w:b/>
                <w:sz w:val="18"/>
                <w:szCs w:val="18"/>
              </w:rPr>
              <w:t>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sz w:val="18"/>
                <w:szCs w:val="18"/>
              </w:rPr>
              <w:t>ωμή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7627FE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8D1DE6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64E815E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CC5CC77" w14:textId="77777777" w:rsidR="00F1344B" w:rsidRPr="006777DC" w:rsidRDefault="00F1344B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B41B87C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534F6348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6777DC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27A0B346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6777DC">
              <w:rPr>
                <w:b/>
                <w:w w:val="99"/>
                <w:sz w:val="18"/>
                <w:szCs w:val="18"/>
              </w:rPr>
              <w:t>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6777D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5B0A5068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6777DC">
              <w:rPr>
                <w:b/>
                <w:w w:val="99"/>
                <w:sz w:val="18"/>
                <w:szCs w:val="18"/>
              </w:rPr>
              <w:t>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6777D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35BB86A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629FC46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C00570" w14:textId="77777777" w:rsidR="00F1344B" w:rsidRPr="006777DC" w:rsidRDefault="00F1344B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66DD366" w14:textId="77777777" w:rsidR="00F1344B" w:rsidRPr="006777DC" w:rsidRDefault="00F1344B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432BE609" w14:textId="77777777" w:rsidR="00F1344B" w:rsidRPr="006777DC" w:rsidRDefault="00F1344B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</w:tr>
      <w:tr w:rsidR="00F1344B" w14:paraId="2A6CC2C7" w14:textId="77777777" w:rsidTr="000D46F6">
        <w:trPr>
          <w:trHeight w:val="2251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4AAC855F" w14:textId="77777777" w:rsidR="00F1344B" w:rsidRDefault="00F1344B" w:rsidP="000D46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57855DAF" w14:textId="77777777" w:rsidR="00F1344B" w:rsidRPr="006777DC" w:rsidRDefault="00F1344B" w:rsidP="00F1344B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Φρούτο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267EA0D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78AC8A4" w14:textId="77777777" w:rsidR="00F1344B" w:rsidRPr="006777DC" w:rsidRDefault="00F1344B" w:rsidP="00F1344B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Φρούτο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2402635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2065E92" w14:textId="77777777" w:rsidR="00F1344B" w:rsidRPr="006777DC" w:rsidRDefault="00F1344B" w:rsidP="00F1344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Φρούτο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9670465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020831E" w14:textId="77777777" w:rsidR="00F1344B" w:rsidRPr="006777DC" w:rsidRDefault="00F1344B" w:rsidP="00F1344B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Φρούτο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A52C314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412C469" w14:textId="77777777" w:rsidR="00F1344B" w:rsidRPr="006777DC" w:rsidRDefault="00F1344B" w:rsidP="00F1344B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6777DC">
              <w:rPr>
                <w:b/>
                <w:sz w:val="18"/>
                <w:szCs w:val="18"/>
              </w:rPr>
              <w:t>Φρούτο</w:t>
            </w:r>
            <w:proofErr w:type="spellEnd"/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</w:t>
            </w:r>
            <w:proofErr w:type="spellStart"/>
            <w:r w:rsidRPr="006777DC">
              <w:rPr>
                <w:b/>
                <w:sz w:val="18"/>
                <w:szCs w:val="18"/>
              </w:rPr>
              <w:t>οχής</w:t>
            </w:r>
            <w:proofErr w:type="spellEnd"/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F05D8D1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0F91616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6392C7F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</w:tr>
    </w:tbl>
    <w:p w14:paraId="2D21196B" w14:textId="77777777" w:rsidR="00335340" w:rsidRDefault="00335340"/>
    <w:p w14:paraId="72A715E7" w14:textId="77777777" w:rsidR="00F1344B" w:rsidRDefault="00F1344B"/>
    <w:p w14:paraId="14747D30" w14:textId="77777777" w:rsidR="00F1344B" w:rsidRDefault="00F1344B"/>
    <w:p w14:paraId="3A3CE1F2" w14:textId="77777777" w:rsidR="00F1344B" w:rsidRDefault="00F1344B"/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0C5B94" w14:paraId="54792D78" w14:textId="77777777" w:rsidTr="000D46F6">
        <w:trPr>
          <w:trHeight w:val="268"/>
        </w:trPr>
        <w:tc>
          <w:tcPr>
            <w:tcW w:w="15590" w:type="dxa"/>
            <w:gridSpan w:val="8"/>
          </w:tcPr>
          <w:p w14:paraId="6F9F7C87" w14:textId="79608347" w:rsidR="000C5B94" w:rsidRPr="007017C7" w:rsidRDefault="000C5B94" w:rsidP="000D46F6">
            <w:pPr>
              <w:pStyle w:val="TableParagraph"/>
              <w:spacing w:line="248" w:lineRule="exact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lastRenderedPageBreak/>
              <w:t>3η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ΒΡΑΔΙΝΟ</w:t>
            </w:r>
            <w:r w:rsidR="007017C7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  22/6/</w:t>
            </w:r>
            <w:proofErr w:type="gramStart"/>
            <w:r w:rsidR="007017C7">
              <w:rPr>
                <w:rFonts w:ascii="Tahoma" w:hAnsi="Tahoma"/>
                <w:b/>
                <w:color w:val="4F81BD"/>
                <w:spacing w:val="-2"/>
                <w:lang w:val="el-GR"/>
              </w:rPr>
              <w:t>26  -</w:t>
            </w:r>
            <w:proofErr w:type="gramEnd"/>
            <w:r w:rsidR="007017C7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26/6/26</w:t>
            </w:r>
          </w:p>
        </w:tc>
      </w:tr>
      <w:tr w:rsidR="000C5B94" w14:paraId="61E6F8E5" w14:textId="77777777" w:rsidTr="000D46F6">
        <w:trPr>
          <w:trHeight w:val="285"/>
        </w:trPr>
        <w:tc>
          <w:tcPr>
            <w:tcW w:w="511" w:type="dxa"/>
          </w:tcPr>
          <w:p w14:paraId="47D23A1F" w14:textId="77777777" w:rsidR="000C5B94" w:rsidRDefault="000C5B94" w:rsidP="000D46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670C95D2" w14:textId="77777777" w:rsidR="000C5B94" w:rsidRDefault="000C5B94" w:rsidP="000D46F6">
            <w:pPr>
              <w:pStyle w:val="TableParagraph"/>
              <w:spacing w:line="250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68DC7BF8" w14:textId="77777777" w:rsidR="000C5B94" w:rsidRDefault="000C5B94" w:rsidP="000D46F6">
            <w:pPr>
              <w:pStyle w:val="TableParagraph"/>
              <w:spacing w:line="250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6D8CBB66" w14:textId="77777777" w:rsidR="000C5B94" w:rsidRDefault="000C5B94" w:rsidP="000D46F6">
            <w:pPr>
              <w:pStyle w:val="TableParagraph"/>
              <w:spacing w:line="250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4AFE1DE2" w14:textId="77777777" w:rsidR="000C5B94" w:rsidRDefault="000C5B94" w:rsidP="000D46F6">
            <w:pPr>
              <w:pStyle w:val="TableParagraph"/>
              <w:spacing w:line="250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11CD3B40" w14:textId="77777777" w:rsidR="000C5B94" w:rsidRDefault="000C5B94" w:rsidP="000D46F6">
            <w:pPr>
              <w:pStyle w:val="TableParagraph"/>
              <w:spacing w:line="250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0966B90E" w14:textId="77777777" w:rsidR="000C5B94" w:rsidRDefault="000C5B94" w:rsidP="000D46F6">
            <w:pPr>
              <w:pStyle w:val="TableParagraph"/>
              <w:spacing w:line="250" w:lineRule="exact"/>
              <w:ind w:left="11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44D60768" w14:textId="77777777" w:rsidR="000C5B94" w:rsidRDefault="000C5B94" w:rsidP="000D46F6">
            <w:pPr>
              <w:pStyle w:val="TableParagraph"/>
              <w:spacing w:line="250" w:lineRule="exact"/>
              <w:ind w:left="1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0C5B94" w:rsidRPr="00D4729E" w14:paraId="11C23CA2" w14:textId="77777777" w:rsidTr="000D46F6">
        <w:trPr>
          <w:trHeight w:val="877"/>
        </w:trPr>
        <w:tc>
          <w:tcPr>
            <w:tcW w:w="511" w:type="dxa"/>
            <w:textDirection w:val="btLr"/>
          </w:tcPr>
          <w:p w14:paraId="74E75A68" w14:textId="77777777" w:rsidR="000C5B94" w:rsidRDefault="000C5B94" w:rsidP="000D46F6">
            <w:pPr>
              <w:pStyle w:val="TableParagraph"/>
              <w:spacing w:before="107" w:line="180" w:lineRule="atLeast"/>
              <w:ind w:left="148" w:right="119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6A84333A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Τυρό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πιτα</w:t>
            </w:r>
          </w:p>
        </w:tc>
        <w:tc>
          <w:tcPr>
            <w:tcW w:w="2153" w:type="dxa"/>
            <w:shd w:val="clear" w:color="auto" w:fill="EAF1DD"/>
          </w:tcPr>
          <w:p w14:paraId="6CAE2430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Κοτό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πιτα</w:t>
            </w:r>
          </w:p>
        </w:tc>
        <w:tc>
          <w:tcPr>
            <w:tcW w:w="2155" w:type="dxa"/>
            <w:shd w:val="clear" w:color="auto" w:fill="EAF1DD"/>
          </w:tcPr>
          <w:p w14:paraId="6FAF49C2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Χορτόσου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πα</w:t>
            </w:r>
          </w:p>
        </w:tc>
        <w:tc>
          <w:tcPr>
            <w:tcW w:w="2153" w:type="dxa"/>
            <w:shd w:val="clear" w:color="auto" w:fill="EAF1DD"/>
          </w:tcPr>
          <w:p w14:paraId="32AD8F4A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Χορτό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πιτα</w:t>
            </w:r>
          </w:p>
        </w:tc>
        <w:tc>
          <w:tcPr>
            <w:tcW w:w="2155" w:type="dxa"/>
            <w:shd w:val="clear" w:color="auto" w:fill="EAF1DD"/>
          </w:tcPr>
          <w:p w14:paraId="475ECE71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Κα</w:t>
            </w:r>
            <w:proofErr w:type="spellStart"/>
            <w:r w:rsidRPr="00D4729E">
              <w:rPr>
                <w:b/>
                <w:sz w:val="18"/>
                <w:szCs w:val="18"/>
              </w:rPr>
              <w:t>ροτόσου</w:t>
            </w:r>
            <w:proofErr w:type="spellEnd"/>
            <w:r w:rsidRPr="00D4729E">
              <w:rPr>
                <w:b/>
                <w:sz w:val="18"/>
                <w:szCs w:val="18"/>
              </w:rPr>
              <w:t>πα</w:t>
            </w:r>
            <w:r w:rsidRPr="00D4729E">
              <w:rPr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Βελουτέ</w:t>
            </w:r>
            <w:proofErr w:type="spellEnd"/>
          </w:p>
        </w:tc>
        <w:tc>
          <w:tcPr>
            <w:tcW w:w="2153" w:type="dxa"/>
            <w:shd w:val="clear" w:color="auto" w:fill="EAF1DD"/>
          </w:tcPr>
          <w:p w14:paraId="1B22A69C" w14:textId="25C8A4B1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B5E752F" w14:textId="7FF6452C" w:rsidR="000C5B94" w:rsidRPr="000C5B94" w:rsidRDefault="000C5B94" w:rsidP="004145BF">
            <w:pPr>
              <w:pStyle w:val="TableParagraph"/>
              <w:tabs>
                <w:tab w:val="left" w:pos="215"/>
              </w:tabs>
              <w:spacing w:before="1"/>
              <w:ind w:left="0"/>
              <w:rPr>
                <w:b/>
                <w:sz w:val="18"/>
                <w:szCs w:val="18"/>
                <w:lang w:val="el-GR"/>
              </w:rPr>
            </w:pPr>
          </w:p>
        </w:tc>
      </w:tr>
      <w:tr w:rsidR="000C5B94" w:rsidRPr="00D4729E" w14:paraId="0D21824B" w14:textId="77777777" w:rsidTr="000D46F6">
        <w:trPr>
          <w:trHeight w:val="1710"/>
        </w:trPr>
        <w:tc>
          <w:tcPr>
            <w:tcW w:w="511" w:type="dxa"/>
            <w:textDirection w:val="btLr"/>
          </w:tcPr>
          <w:p w14:paraId="639CBAF0" w14:textId="77777777" w:rsidR="000C5B94" w:rsidRDefault="000C5B94" w:rsidP="000D46F6">
            <w:pPr>
              <w:pStyle w:val="TableParagraph"/>
              <w:spacing w:before="162"/>
              <w:ind w:left="203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0EBC69D9" w14:textId="77777777" w:rsidR="000C5B94" w:rsidRPr="00D4729E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/>
              <w:ind w:right="274" w:firstLine="0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Κοτό</w:t>
            </w:r>
            <w:proofErr w:type="spellEnd"/>
            <w:r w:rsidRPr="00D4729E">
              <w:rPr>
                <w:b/>
                <w:sz w:val="18"/>
                <w:szCs w:val="18"/>
              </w:rPr>
              <w:t>πουλο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στήθος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ψητό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με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γλυκο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πατάτα</w:t>
            </w:r>
          </w:p>
          <w:p w14:paraId="6D356972" w14:textId="77777777" w:rsidR="000C5B94" w:rsidRPr="00D4729E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Λαχα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νόρυζο</w:t>
            </w:r>
            <w:proofErr w:type="spellEnd"/>
          </w:p>
          <w:p w14:paraId="351B1C6C" w14:textId="77777777" w:rsidR="000C5B94" w:rsidRPr="000C5B94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129" w:firstLine="0"/>
              <w:rPr>
                <w:b/>
                <w:sz w:val="18"/>
                <w:szCs w:val="18"/>
                <w:lang w:val="el-GR"/>
              </w:rPr>
            </w:pPr>
            <w:r w:rsidRPr="000C5B94">
              <w:rPr>
                <w:b/>
                <w:sz w:val="18"/>
                <w:szCs w:val="18"/>
                <w:lang w:val="el-GR"/>
              </w:rPr>
              <w:t>Λουκάνικα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από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κοτόπουλο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με</w:t>
            </w:r>
            <w:r w:rsidRPr="000C5B9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πουρέ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πατάτας</w:t>
            </w:r>
          </w:p>
          <w:p w14:paraId="6C1E2530" w14:textId="77777777" w:rsidR="000C5B94" w:rsidRPr="00D4729E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Ειδικό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Μενού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Ειδικών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Δι</w:t>
            </w:r>
            <w:proofErr w:type="spellEnd"/>
            <w:r w:rsidRPr="00D4729E">
              <w:rPr>
                <w:b/>
                <w:sz w:val="18"/>
                <w:szCs w:val="18"/>
              </w:rPr>
              <w:t>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</w:t>
            </w:r>
            <w:proofErr w:type="spellStart"/>
            <w:r w:rsidRPr="00D4729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5B8586FD" w14:textId="77777777" w:rsidR="000C5B94" w:rsidRPr="00D4729E" w:rsidRDefault="000C5B94" w:rsidP="000D46F6">
            <w:pPr>
              <w:pStyle w:val="TableParagraph"/>
              <w:spacing w:before="153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C988F1F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Ομελέτ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α</w:t>
            </w:r>
          </w:p>
          <w:p w14:paraId="73B771B9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Μελιτζάνες</w:t>
            </w:r>
            <w:proofErr w:type="spellEnd"/>
            <w:r w:rsidRPr="00D4729E">
              <w:rPr>
                <w:b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Ιμάμ</w:t>
            </w:r>
            <w:proofErr w:type="spellEnd"/>
          </w:p>
          <w:p w14:paraId="5F92C1C3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Μοσχάρι</w:t>
            </w:r>
            <w:proofErr w:type="spellEnd"/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Σού</w:t>
            </w:r>
            <w:proofErr w:type="spellEnd"/>
            <w:r w:rsidRPr="00D4729E">
              <w:rPr>
                <w:b/>
                <w:sz w:val="18"/>
                <w:szCs w:val="18"/>
              </w:rPr>
              <w:t>πα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Αυγολέμονο</w:t>
            </w:r>
            <w:proofErr w:type="spellEnd"/>
          </w:p>
          <w:p w14:paraId="1C2043E9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Ειδικό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Μενού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Ειδικών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Δι</w:t>
            </w:r>
            <w:proofErr w:type="spellEnd"/>
            <w:r w:rsidRPr="00D4729E">
              <w:rPr>
                <w:b/>
                <w:sz w:val="18"/>
                <w:szCs w:val="18"/>
              </w:rPr>
              <w:t>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</w:t>
            </w:r>
            <w:proofErr w:type="spellStart"/>
            <w:r w:rsidRPr="00D4729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1CDA14F8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56320F8" w14:textId="77777777" w:rsidR="000C5B94" w:rsidRPr="00D4729E" w:rsidRDefault="000C5B94" w:rsidP="000D46F6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6F4B0BE" w14:textId="77777777" w:rsidR="000C5B94" w:rsidRPr="00D4729E" w:rsidRDefault="000C5B94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242D6389" w14:textId="77777777" w:rsidR="000C5B94" w:rsidRPr="00D4729E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Σουτζουκάκι</w:t>
            </w:r>
            <w:proofErr w:type="spellEnd"/>
            <w:r w:rsidRPr="00D4729E">
              <w:rPr>
                <w:b/>
                <w:sz w:val="18"/>
                <w:szCs w:val="18"/>
              </w:rPr>
              <w:t>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με</w:t>
            </w:r>
            <w:proofErr w:type="spellEnd"/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κινό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α</w:t>
            </w:r>
          </w:p>
          <w:p w14:paraId="7C5031A4" w14:textId="77777777" w:rsidR="000C5B94" w:rsidRPr="000C5B94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129" w:firstLine="0"/>
              <w:rPr>
                <w:b/>
                <w:sz w:val="18"/>
                <w:szCs w:val="18"/>
                <w:lang w:val="el-GR"/>
              </w:rPr>
            </w:pPr>
            <w:r w:rsidRPr="000C5B94">
              <w:rPr>
                <w:b/>
                <w:sz w:val="18"/>
                <w:szCs w:val="18"/>
                <w:lang w:val="el-GR"/>
              </w:rPr>
              <w:t>Πίτσα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(τυρί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ντομάτα,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μπέικον,</w:t>
            </w:r>
            <w:r w:rsidRPr="000C5B9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ζαμπόν,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μανιτάρια)</w:t>
            </w:r>
          </w:p>
          <w:p w14:paraId="2B8D6D98" w14:textId="77777777" w:rsidR="000C5B94" w:rsidRPr="00D4729E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Μακα</w:t>
            </w:r>
            <w:proofErr w:type="spellStart"/>
            <w:r w:rsidRPr="00D4729E">
              <w:rPr>
                <w:b/>
                <w:sz w:val="18"/>
                <w:szCs w:val="18"/>
              </w:rPr>
              <w:t>ρόνι</w:t>
            </w:r>
            <w:proofErr w:type="spellEnd"/>
            <w:r w:rsidRPr="00D4729E">
              <w:rPr>
                <w:b/>
                <w:sz w:val="18"/>
                <w:szCs w:val="18"/>
              </w:rPr>
              <w:t>α</w:t>
            </w:r>
            <w:r w:rsidRPr="00D4729E">
              <w:rPr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ογκρ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ατέν</w:t>
            </w:r>
          </w:p>
          <w:p w14:paraId="6BB2345C" w14:textId="77777777" w:rsidR="000C5B94" w:rsidRPr="00D4729E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Ειδικό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Μενού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Ειδικών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Δι</w:t>
            </w:r>
            <w:proofErr w:type="spellEnd"/>
            <w:r w:rsidRPr="00D4729E">
              <w:rPr>
                <w:b/>
                <w:sz w:val="18"/>
                <w:szCs w:val="18"/>
              </w:rPr>
              <w:t>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</w:t>
            </w:r>
            <w:proofErr w:type="spellStart"/>
            <w:r w:rsidRPr="00D4729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2E8FACF4" w14:textId="77777777" w:rsidR="000C5B94" w:rsidRPr="00D4729E" w:rsidRDefault="000C5B94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8EAC61C" w14:textId="77777777" w:rsidR="000C5B94" w:rsidRPr="00D4729E" w:rsidRDefault="000C5B94" w:rsidP="000D46F6">
            <w:pPr>
              <w:pStyle w:val="TableParagraph"/>
              <w:spacing w:before="1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1BF0639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Ομελέτ</w:t>
            </w:r>
            <w:proofErr w:type="spellEnd"/>
            <w:r w:rsidRPr="00D4729E">
              <w:rPr>
                <w:b/>
                <w:sz w:val="18"/>
                <w:szCs w:val="18"/>
              </w:rPr>
              <w:t>α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με</w:t>
            </w:r>
            <w:proofErr w:type="spellEnd"/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πα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τάτες</w:t>
            </w:r>
            <w:proofErr w:type="spellEnd"/>
          </w:p>
          <w:p w14:paraId="585EA1AE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Κοτόσου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πα</w:t>
            </w:r>
          </w:p>
          <w:p w14:paraId="416D7C68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108" w:right="206" w:firstLine="0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Κοτομ</w:t>
            </w:r>
            <w:proofErr w:type="spellEnd"/>
            <w:r w:rsidRPr="00D4729E">
              <w:rPr>
                <w:b/>
                <w:sz w:val="18"/>
                <w:szCs w:val="18"/>
              </w:rPr>
              <w:t>πουκιές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πανα</w:t>
            </w:r>
            <w:proofErr w:type="spellStart"/>
            <w:r w:rsidRPr="00D4729E">
              <w:rPr>
                <w:b/>
                <w:sz w:val="18"/>
                <w:szCs w:val="18"/>
              </w:rPr>
              <w:t>ρισμένες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με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Ταμπ</w:t>
            </w:r>
            <w:proofErr w:type="spellStart"/>
            <w:r w:rsidRPr="00D4729E">
              <w:rPr>
                <w:b/>
                <w:sz w:val="18"/>
                <w:szCs w:val="18"/>
              </w:rPr>
              <w:t>ουλέ</w:t>
            </w:r>
            <w:proofErr w:type="spellEnd"/>
          </w:p>
          <w:p w14:paraId="204A86B6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Ειδικό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Μενού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Ειδικών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Δι</w:t>
            </w:r>
            <w:proofErr w:type="spellEnd"/>
            <w:r w:rsidRPr="00D4729E">
              <w:rPr>
                <w:b/>
                <w:sz w:val="18"/>
                <w:szCs w:val="18"/>
              </w:rPr>
              <w:t>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</w:t>
            </w:r>
            <w:proofErr w:type="spellStart"/>
            <w:r w:rsidRPr="00D4729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661EC14B" w14:textId="77777777" w:rsidR="000C5B94" w:rsidRPr="00D4729E" w:rsidRDefault="000C5B94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4EA3788" w14:textId="77777777" w:rsidR="000C5B94" w:rsidRPr="00D4729E" w:rsidRDefault="000C5B94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8613BB7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Κα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ρμ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πονάρα</w:t>
            </w:r>
          </w:p>
          <w:p w14:paraId="753CB71D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Χοιρινή</w:t>
            </w:r>
            <w:proofErr w:type="spellEnd"/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Πα</w:t>
            </w:r>
            <w:proofErr w:type="spellStart"/>
            <w:r w:rsidRPr="00D4729E">
              <w:rPr>
                <w:b/>
                <w:sz w:val="18"/>
                <w:szCs w:val="18"/>
              </w:rPr>
              <w:t>νσέτ</w:t>
            </w:r>
            <w:proofErr w:type="spellEnd"/>
            <w:r w:rsidRPr="00D4729E">
              <w:rPr>
                <w:b/>
                <w:sz w:val="18"/>
                <w:szCs w:val="18"/>
              </w:rPr>
              <w:t>α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με</w:t>
            </w:r>
            <w:proofErr w:type="spellEnd"/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Κουσκούς</w:t>
            </w:r>
            <w:proofErr w:type="spellEnd"/>
          </w:p>
          <w:p w14:paraId="3549D95C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2"/>
                <w:sz w:val="18"/>
                <w:szCs w:val="18"/>
              </w:rPr>
              <w:t>Τυρό</w:t>
            </w:r>
            <w:proofErr w:type="spellEnd"/>
            <w:r w:rsidRPr="00D4729E">
              <w:rPr>
                <w:b/>
                <w:spacing w:val="-2"/>
                <w:sz w:val="18"/>
                <w:szCs w:val="18"/>
              </w:rPr>
              <w:t>πιτα</w:t>
            </w:r>
          </w:p>
          <w:p w14:paraId="6D2461C8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Ειδικό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Μενού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Ειδικών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Δι</w:t>
            </w:r>
            <w:proofErr w:type="spellEnd"/>
            <w:r w:rsidRPr="00D4729E">
              <w:rPr>
                <w:b/>
                <w:sz w:val="18"/>
                <w:szCs w:val="18"/>
              </w:rPr>
              <w:t>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</w:t>
            </w:r>
            <w:proofErr w:type="spellStart"/>
            <w:r w:rsidRPr="00D4729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27C81AD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2B9596E" w14:textId="77777777" w:rsidR="000C5B94" w:rsidRPr="00D4729E" w:rsidRDefault="000C5B94" w:rsidP="000D46F6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BA8AFD2" w14:textId="77777777" w:rsidR="000C5B94" w:rsidRPr="00D4729E" w:rsidRDefault="000C5B94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D0A2386" w14:textId="77777777" w:rsidR="000C5B94" w:rsidRPr="00D4729E" w:rsidRDefault="000C5B94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AB5022D" w14:textId="77777777" w:rsidR="000C5B94" w:rsidRPr="00D4729E" w:rsidRDefault="000C5B94" w:rsidP="000D46F6">
            <w:pPr>
              <w:pStyle w:val="TableParagraph"/>
              <w:spacing w:before="1" w:line="170" w:lineRule="exact"/>
              <w:ind w:right="441"/>
              <w:rPr>
                <w:b/>
                <w:sz w:val="18"/>
                <w:szCs w:val="18"/>
              </w:rPr>
            </w:pPr>
          </w:p>
        </w:tc>
      </w:tr>
      <w:tr w:rsidR="000C5B94" w:rsidRPr="00D4729E" w14:paraId="6D9CCDA1" w14:textId="77777777" w:rsidTr="000D46F6">
        <w:trPr>
          <w:trHeight w:val="2435"/>
        </w:trPr>
        <w:tc>
          <w:tcPr>
            <w:tcW w:w="511" w:type="dxa"/>
            <w:vMerge w:val="restart"/>
            <w:textDirection w:val="btLr"/>
          </w:tcPr>
          <w:p w14:paraId="59903A28" w14:textId="77777777" w:rsidR="000C5B94" w:rsidRDefault="000C5B94" w:rsidP="000D46F6">
            <w:pPr>
              <w:pStyle w:val="TableParagraph"/>
              <w:spacing w:before="162"/>
              <w:ind w:left="1017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0D13F23E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5140E29B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Τυρί</w:t>
            </w:r>
            <w:proofErr w:type="spellEnd"/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D4729E">
              <w:rPr>
                <w:b/>
                <w:spacing w:val="-4"/>
                <w:sz w:val="18"/>
                <w:szCs w:val="18"/>
              </w:rPr>
              <w:t>α</w:t>
            </w:r>
          </w:p>
          <w:p w14:paraId="414222FC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D4729E">
              <w:rPr>
                <w:b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2144ECC0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D4729E">
              <w:rPr>
                <w:b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6C3B350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66D2422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40FEBD2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1D684FF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DB8FCD5" w14:textId="77777777" w:rsidR="000C5B94" w:rsidRPr="00D4729E" w:rsidRDefault="000C5B94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CC85B30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4D5EF1D1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Τυρί</w:t>
            </w:r>
            <w:proofErr w:type="spellEnd"/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D4729E">
              <w:rPr>
                <w:b/>
                <w:spacing w:val="-4"/>
                <w:sz w:val="18"/>
                <w:szCs w:val="18"/>
              </w:rPr>
              <w:t>α</w:t>
            </w:r>
          </w:p>
          <w:p w14:paraId="4E6FAD4D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</w:t>
            </w:r>
            <w:proofErr w:type="spellStart"/>
            <w:r w:rsidRPr="00D4729E">
              <w:rPr>
                <w:b/>
                <w:sz w:val="18"/>
                <w:szCs w:val="18"/>
              </w:rPr>
              <w:t>λάτ</w:t>
            </w:r>
            <w:proofErr w:type="spellEnd"/>
            <w:r w:rsidRPr="00D4729E">
              <w:rPr>
                <w:b/>
                <w:sz w:val="18"/>
                <w:szCs w:val="18"/>
              </w:rPr>
              <w:t>α επ</w:t>
            </w:r>
            <w:proofErr w:type="spellStart"/>
            <w:r w:rsidRPr="00D4729E">
              <w:rPr>
                <w:b/>
                <w:sz w:val="18"/>
                <w:szCs w:val="18"/>
              </w:rPr>
              <w:t>οχής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ωμή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D583CAA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</w:t>
            </w:r>
            <w:proofErr w:type="spellStart"/>
            <w:r w:rsidRPr="00D4729E">
              <w:rPr>
                <w:b/>
                <w:sz w:val="18"/>
                <w:szCs w:val="18"/>
              </w:rPr>
              <w:t>λάτ</w:t>
            </w:r>
            <w:proofErr w:type="spellEnd"/>
            <w:r w:rsidRPr="00D4729E">
              <w:rPr>
                <w:b/>
                <w:sz w:val="18"/>
                <w:szCs w:val="18"/>
              </w:rPr>
              <w:t>α επ</w:t>
            </w:r>
            <w:proofErr w:type="spellStart"/>
            <w:r w:rsidRPr="00D4729E">
              <w:rPr>
                <w:b/>
                <w:sz w:val="18"/>
                <w:szCs w:val="18"/>
              </w:rPr>
              <w:t>οχής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ωμή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D1C097F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7A50868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1404B4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A93F5C6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9487BC2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CC083C1" w14:textId="77777777" w:rsidR="000C5B94" w:rsidRPr="00D4729E" w:rsidRDefault="000C5B94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08B3CCE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28A8A5CC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68ED396E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D4729E">
              <w:rPr>
                <w:b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6FC1253F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D4729E">
              <w:rPr>
                <w:b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5FBEDE7E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86A645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497110D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275FE36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3A612F7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5327429" w14:textId="77777777" w:rsidR="000C5B94" w:rsidRPr="00D4729E" w:rsidRDefault="000C5B94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B9F07FD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3F022623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Τυρί</w:t>
            </w:r>
            <w:proofErr w:type="spellEnd"/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D4729E">
              <w:rPr>
                <w:b/>
                <w:spacing w:val="-4"/>
                <w:sz w:val="18"/>
                <w:szCs w:val="18"/>
              </w:rPr>
              <w:t>α</w:t>
            </w:r>
          </w:p>
          <w:p w14:paraId="507DF384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</w:t>
            </w:r>
            <w:proofErr w:type="spellStart"/>
            <w:r w:rsidRPr="00D4729E">
              <w:rPr>
                <w:b/>
                <w:sz w:val="18"/>
                <w:szCs w:val="18"/>
              </w:rPr>
              <w:t>λάτ</w:t>
            </w:r>
            <w:proofErr w:type="spellEnd"/>
            <w:r w:rsidRPr="00D4729E">
              <w:rPr>
                <w:b/>
                <w:sz w:val="18"/>
                <w:szCs w:val="18"/>
              </w:rPr>
              <w:t>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</w:t>
            </w:r>
            <w:proofErr w:type="spellStart"/>
            <w:r w:rsidRPr="00D4729E">
              <w:rPr>
                <w:b/>
                <w:sz w:val="18"/>
                <w:szCs w:val="18"/>
              </w:rPr>
              <w:t>οχής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ωμή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AF3F0E3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</w:t>
            </w:r>
            <w:proofErr w:type="spellStart"/>
            <w:r w:rsidRPr="00D4729E">
              <w:rPr>
                <w:b/>
                <w:sz w:val="18"/>
                <w:szCs w:val="18"/>
              </w:rPr>
              <w:t>λάτ</w:t>
            </w:r>
            <w:proofErr w:type="spellEnd"/>
            <w:r w:rsidRPr="00D4729E">
              <w:rPr>
                <w:b/>
                <w:sz w:val="18"/>
                <w:szCs w:val="18"/>
              </w:rPr>
              <w:t>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</w:t>
            </w:r>
            <w:proofErr w:type="spellStart"/>
            <w:r w:rsidRPr="00D4729E">
              <w:rPr>
                <w:b/>
                <w:sz w:val="18"/>
                <w:szCs w:val="18"/>
              </w:rPr>
              <w:t>οχής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sz w:val="18"/>
                <w:szCs w:val="18"/>
              </w:rPr>
              <w:t>ωμή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B6CF77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E5DDF74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2523576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6D9E549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03DC6D5" w14:textId="77777777" w:rsidR="000C5B94" w:rsidRPr="00D4729E" w:rsidRDefault="000C5B94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D01C4C1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17E5DED5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D4729E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68A24620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D4729E">
              <w:rPr>
                <w:b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34693508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D4729E">
              <w:rPr>
                <w:b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432453F7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3B5FF5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810EFC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CCAF92A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1C57442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F09E40F" w14:textId="77777777" w:rsidR="000C5B94" w:rsidRPr="00D4729E" w:rsidRDefault="000C5B94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6C299A9D" w14:textId="77777777" w:rsidR="000C5B94" w:rsidRPr="00D4729E" w:rsidRDefault="000C5B94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208D73B6" w14:textId="77777777" w:rsidR="000C5B94" w:rsidRPr="00D4729E" w:rsidRDefault="000C5B94" w:rsidP="000D46F6">
            <w:pPr>
              <w:pStyle w:val="TableParagraph"/>
              <w:spacing w:before="154" w:line="170" w:lineRule="exact"/>
              <w:ind w:right="131"/>
              <w:rPr>
                <w:b/>
                <w:sz w:val="18"/>
                <w:szCs w:val="18"/>
              </w:rPr>
            </w:pPr>
          </w:p>
        </w:tc>
      </w:tr>
      <w:tr w:rsidR="000C5B94" w:rsidRPr="00D4729E" w14:paraId="4EDD41A4" w14:textId="77777777" w:rsidTr="000D46F6">
        <w:trPr>
          <w:trHeight w:val="2936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33898264" w14:textId="77777777" w:rsidR="000C5B94" w:rsidRDefault="000C5B94" w:rsidP="000D46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3D5BF532" w14:textId="77777777" w:rsidR="000C5B94" w:rsidRPr="00D4729E" w:rsidRDefault="000C5B94" w:rsidP="000C5B94">
            <w:pPr>
              <w:pStyle w:val="TableParagraph"/>
              <w:numPr>
                <w:ilvl w:val="0"/>
                <w:numId w:val="29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Φρούτο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</w:t>
            </w:r>
            <w:proofErr w:type="spellStart"/>
            <w:r w:rsidRPr="00D4729E">
              <w:rPr>
                <w:b/>
                <w:sz w:val="18"/>
                <w:szCs w:val="18"/>
              </w:rPr>
              <w:t>οχής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BDA41DB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F1D14FF" w14:textId="77777777" w:rsidR="000C5B94" w:rsidRPr="00D4729E" w:rsidRDefault="000C5B94" w:rsidP="000C5B94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Φρούτο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</w:t>
            </w:r>
            <w:proofErr w:type="spellStart"/>
            <w:r w:rsidRPr="00D4729E">
              <w:rPr>
                <w:b/>
                <w:sz w:val="18"/>
                <w:szCs w:val="18"/>
              </w:rPr>
              <w:t>οχής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9BB5B72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3AFF1F8" w14:textId="77777777" w:rsidR="000C5B94" w:rsidRPr="00D4729E" w:rsidRDefault="000C5B94" w:rsidP="000C5B94">
            <w:pPr>
              <w:pStyle w:val="TableParagraph"/>
              <w:numPr>
                <w:ilvl w:val="0"/>
                <w:numId w:val="2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Φρούτο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</w:t>
            </w:r>
            <w:proofErr w:type="spellStart"/>
            <w:r w:rsidRPr="00D4729E">
              <w:rPr>
                <w:b/>
                <w:sz w:val="18"/>
                <w:szCs w:val="18"/>
              </w:rPr>
              <w:t>οχής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FE26A7E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C1C54D8" w14:textId="77777777" w:rsidR="000C5B94" w:rsidRPr="00D4729E" w:rsidRDefault="000C5B94" w:rsidP="000C5B94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Φρούτο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</w:t>
            </w:r>
            <w:proofErr w:type="spellStart"/>
            <w:r w:rsidRPr="00D4729E">
              <w:rPr>
                <w:b/>
                <w:sz w:val="18"/>
                <w:szCs w:val="18"/>
              </w:rPr>
              <w:t>οχής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5EF999E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43E51040" w14:textId="77777777" w:rsidR="000C5B94" w:rsidRPr="00D4729E" w:rsidRDefault="000C5B94" w:rsidP="000C5B94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D4729E">
              <w:rPr>
                <w:b/>
                <w:sz w:val="18"/>
                <w:szCs w:val="18"/>
              </w:rPr>
              <w:t>Φρούτο</w:t>
            </w:r>
            <w:proofErr w:type="spellEnd"/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</w:t>
            </w:r>
            <w:proofErr w:type="spellStart"/>
            <w:r w:rsidRPr="00D4729E">
              <w:rPr>
                <w:b/>
                <w:sz w:val="18"/>
                <w:szCs w:val="18"/>
              </w:rPr>
              <w:t>οχής</w:t>
            </w:r>
            <w:proofErr w:type="spellEnd"/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45AD3686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A4B5059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7C01472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</w:tr>
    </w:tbl>
    <w:p w14:paraId="4EFCE985" w14:textId="77777777" w:rsidR="00F1344B" w:rsidRDefault="00F1344B"/>
    <w:sectPr w:rsidR="00F1344B" w:rsidSect="00F134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1F6"/>
    <w:multiLevelType w:val="hybridMultilevel"/>
    <w:tmpl w:val="37B6CC42"/>
    <w:lvl w:ilvl="0" w:tplc="9DF4219A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8562952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6E42170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4260C1E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E2CAE196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C7D4C5A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26D8A2F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1BA87810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7A2C782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" w15:restartNumberingAfterBreak="0">
    <w:nsid w:val="12B56A0D"/>
    <w:multiLevelType w:val="hybridMultilevel"/>
    <w:tmpl w:val="809C420A"/>
    <w:lvl w:ilvl="0" w:tplc="FC586B1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6AA474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284C0D0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7DBE75E0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8F4A75C4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4E6AB95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CE7E5E8A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697E77A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95E29712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" w15:restartNumberingAfterBreak="0">
    <w:nsid w:val="147B5718"/>
    <w:multiLevelType w:val="hybridMultilevel"/>
    <w:tmpl w:val="FAEE314E"/>
    <w:lvl w:ilvl="0" w:tplc="FD5C5BD0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C902E6D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36526A66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39F4C1C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92D0DC26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5C767074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76D689D8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8B9A158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447CD2C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" w15:restartNumberingAfterBreak="0">
    <w:nsid w:val="1A73684F"/>
    <w:multiLevelType w:val="hybridMultilevel"/>
    <w:tmpl w:val="D7C06846"/>
    <w:lvl w:ilvl="0" w:tplc="C3341F2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C86489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824B294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52063208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ABFC85FE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DC1CC086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73F28C5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72965C72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F9E08F5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" w15:restartNumberingAfterBreak="0">
    <w:nsid w:val="1BF822AA"/>
    <w:multiLevelType w:val="hybridMultilevel"/>
    <w:tmpl w:val="3C18BE54"/>
    <w:lvl w:ilvl="0" w:tplc="43FA36DC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43C9F4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7C8C6B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95D0E7E2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4B56B0EE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50BA58F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FBA482D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4E988DF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BE72CBC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5" w15:restartNumberingAfterBreak="0">
    <w:nsid w:val="1F3F5B7D"/>
    <w:multiLevelType w:val="hybridMultilevel"/>
    <w:tmpl w:val="12583D6A"/>
    <w:lvl w:ilvl="0" w:tplc="6DA0FAA0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88024B7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434C4246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D3AE3290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04B6F482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9F5C2C16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9E70D6D2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D0447C2A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E2D6D11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6" w15:restartNumberingAfterBreak="0">
    <w:nsid w:val="2B1D22D1"/>
    <w:multiLevelType w:val="hybridMultilevel"/>
    <w:tmpl w:val="AA16AB3A"/>
    <w:lvl w:ilvl="0" w:tplc="51A21DD2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7552377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96C1410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E8187686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8FCADFE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621E733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80466A4A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39D8A638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5ABAFE6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7" w15:restartNumberingAfterBreak="0">
    <w:nsid w:val="2D3E51A3"/>
    <w:multiLevelType w:val="hybridMultilevel"/>
    <w:tmpl w:val="3CB8BDBE"/>
    <w:lvl w:ilvl="0" w:tplc="A2DEADA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63B0DB6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F08F73A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2370001A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4B5674C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7ACA25D2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C10D15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03AC454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51B864A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8" w15:restartNumberingAfterBreak="0">
    <w:nsid w:val="309506F8"/>
    <w:multiLevelType w:val="hybridMultilevel"/>
    <w:tmpl w:val="2646C944"/>
    <w:lvl w:ilvl="0" w:tplc="DCC2A65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9FFE728C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8B40762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9084A6C0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B288C0B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08021A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3026F92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79610F2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76D89E4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9" w15:restartNumberingAfterBreak="0">
    <w:nsid w:val="35577C89"/>
    <w:multiLevelType w:val="hybridMultilevel"/>
    <w:tmpl w:val="C188FE3C"/>
    <w:lvl w:ilvl="0" w:tplc="0064752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DB2843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FF6F1F0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28909F4A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8996C8B4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37787E70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284091AE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2EA6EFAA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F92E0584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0" w15:restartNumberingAfterBreak="0">
    <w:nsid w:val="36D83377"/>
    <w:multiLevelType w:val="hybridMultilevel"/>
    <w:tmpl w:val="20282926"/>
    <w:lvl w:ilvl="0" w:tplc="FA6A7C1E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F4260C5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8BFE2BA4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A13E58AA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D68EA828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81948B28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293C472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D2BCEFD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B8646224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11" w15:restartNumberingAfterBreak="0">
    <w:nsid w:val="3E783F26"/>
    <w:multiLevelType w:val="hybridMultilevel"/>
    <w:tmpl w:val="8AC05B74"/>
    <w:lvl w:ilvl="0" w:tplc="DE6200A4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FC1A003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AC884A2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C2CA30A0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DABE2EC2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14901A2A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FEAE1C2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45089562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7B9C7D08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2" w15:restartNumberingAfterBreak="0">
    <w:nsid w:val="3FE331F0"/>
    <w:multiLevelType w:val="hybridMultilevel"/>
    <w:tmpl w:val="268C33C8"/>
    <w:lvl w:ilvl="0" w:tplc="078A748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2D90765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5B2E63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17906BCE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4992E672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475853A6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70A28968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CEC4E19A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8AD226E2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3" w15:restartNumberingAfterBreak="0">
    <w:nsid w:val="400D7490"/>
    <w:multiLevelType w:val="hybridMultilevel"/>
    <w:tmpl w:val="167A835C"/>
    <w:lvl w:ilvl="0" w:tplc="E89A1EA2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8ABA7F38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072EEBE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80220640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2238289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31027BB0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9D7E94BC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75FEFC0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4D4CCEE2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14" w15:restartNumberingAfterBreak="0">
    <w:nsid w:val="402455B7"/>
    <w:multiLevelType w:val="hybridMultilevel"/>
    <w:tmpl w:val="41F4880A"/>
    <w:lvl w:ilvl="0" w:tplc="6D70D8A8">
      <w:start w:val="1"/>
      <w:numFmt w:val="decimal"/>
      <w:lvlText w:val="%1."/>
      <w:lvlJc w:val="left"/>
      <w:pPr>
        <w:ind w:left="216" w:hanging="108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6"/>
        <w:sz w:val="12"/>
        <w:szCs w:val="12"/>
        <w:lang w:val="el-GR" w:eastAsia="en-US" w:bidi="ar-SA"/>
      </w:rPr>
    </w:lvl>
    <w:lvl w:ilvl="1" w:tplc="353A46A0">
      <w:numFmt w:val="bullet"/>
      <w:lvlText w:val="•"/>
      <w:lvlJc w:val="left"/>
      <w:pPr>
        <w:ind w:left="412" w:hanging="108"/>
      </w:pPr>
      <w:rPr>
        <w:rFonts w:hint="default"/>
        <w:lang w:val="el-GR" w:eastAsia="en-US" w:bidi="ar-SA"/>
      </w:rPr>
    </w:lvl>
    <w:lvl w:ilvl="2" w:tplc="F482B49C">
      <w:numFmt w:val="bullet"/>
      <w:lvlText w:val="•"/>
      <w:lvlJc w:val="left"/>
      <w:pPr>
        <w:ind w:left="605" w:hanging="108"/>
      </w:pPr>
      <w:rPr>
        <w:rFonts w:hint="default"/>
        <w:lang w:val="el-GR" w:eastAsia="en-US" w:bidi="ar-SA"/>
      </w:rPr>
    </w:lvl>
    <w:lvl w:ilvl="3" w:tplc="7D5A507C">
      <w:numFmt w:val="bullet"/>
      <w:lvlText w:val="•"/>
      <w:lvlJc w:val="left"/>
      <w:pPr>
        <w:ind w:left="797" w:hanging="108"/>
      </w:pPr>
      <w:rPr>
        <w:rFonts w:hint="default"/>
        <w:lang w:val="el-GR" w:eastAsia="en-US" w:bidi="ar-SA"/>
      </w:rPr>
    </w:lvl>
    <w:lvl w:ilvl="4" w:tplc="1F9273EE">
      <w:numFmt w:val="bullet"/>
      <w:lvlText w:val="•"/>
      <w:lvlJc w:val="left"/>
      <w:pPr>
        <w:ind w:left="990" w:hanging="108"/>
      </w:pPr>
      <w:rPr>
        <w:rFonts w:hint="default"/>
        <w:lang w:val="el-GR" w:eastAsia="en-US" w:bidi="ar-SA"/>
      </w:rPr>
    </w:lvl>
    <w:lvl w:ilvl="5" w:tplc="08AA9B26">
      <w:numFmt w:val="bullet"/>
      <w:lvlText w:val="•"/>
      <w:lvlJc w:val="left"/>
      <w:pPr>
        <w:ind w:left="1182" w:hanging="108"/>
      </w:pPr>
      <w:rPr>
        <w:rFonts w:hint="default"/>
        <w:lang w:val="el-GR" w:eastAsia="en-US" w:bidi="ar-SA"/>
      </w:rPr>
    </w:lvl>
    <w:lvl w:ilvl="6" w:tplc="A1C480C4">
      <w:numFmt w:val="bullet"/>
      <w:lvlText w:val="•"/>
      <w:lvlJc w:val="left"/>
      <w:pPr>
        <w:ind w:left="1375" w:hanging="108"/>
      </w:pPr>
      <w:rPr>
        <w:rFonts w:hint="default"/>
        <w:lang w:val="el-GR" w:eastAsia="en-US" w:bidi="ar-SA"/>
      </w:rPr>
    </w:lvl>
    <w:lvl w:ilvl="7" w:tplc="5F42D4CE">
      <w:numFmt w:val="bullet"/>
      <w:lvlText w:val="•"/>
      <w:lvlJc w:val="left"/>
      <w:pPr>
        <w:ind w:left="1567" w:hanging="108"/>
      </w:pPr>
      <w:rPr>
        <w:rFonts w:hint="default"/>
        <w:lang w:val="el-GR" w:eastAsia="en-US" w:bidi="ar-SA"/>
      </w:rPr>
    </w:lvl>
    <w:lvl w:ilvl="8" w:tplc="59300AA0">
      <w:numFmt w:val="bullet"/>
      <w:lvlText w:val="•"/>
      <w:lvlJc w:val="left"/>
      <w:pPr>
        <w:ind w:left="1760" w:hanging="108"/>
      </w:pPr>
      <w:rPr>
        <w:rFonts w:hint="default"/>
        <w:lang w:val="el-GR" w:eastAsia="en-US" w:bidi="ar-SA"/>
      </w:rPr>
    </w:lvl>
  </w:abstractNum>
  <w:abstractNum w:abstractNumId="15" w15:restartNumberingAfterBreak="0">
    <w:nsid w:val="406F2B4F"/>
    <w:multiLevelType w:val="hybridMultilevel"/>
    <w:tmpl w:val="8326D7E4"/>
    <w:lvl w:ilvl="0" w:tplc="E6FC0D5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BBB23BC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EEE5764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3C27086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46E2AE74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03B6DFBE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96C3AFC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3950388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B7E6A878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6" w15:restartNumberingAfterBreak="0">
    <w:nsid w:val="4D9502C8"/>
    <w:multiLevelType w:val="hybridMultilevel"/>
    <w:tmpl w:val="DF36986A"/>
    <w:lvl w:ilvl="0" w:tplc="8EF28088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6B281F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5F68DBC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F606FEB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2230E5E8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8B94516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A4F0013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A8A8D00C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FC5CDF6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7" w15:restartNumberingAfterBreak="0">
    <w:nsid w:val="4D9A6415"/>
    <w:multiLevelType w:val="hybridMultilevel"/>
    <w:tmpl w:val="9C6C7256"/>
    <w:lvl w:ilvl="0" w:tplc="D77AE714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933CCBA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A518F7D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BF328A32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135296A0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FBC08D9E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79AC16BE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FE324D26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FB5CB94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8" w15:restartNumberingAfterBreak="0">
    <w:nsid w:val="4F6F10C4"/>
    <w:multiLevelType w:val="hybridMultilevel"/>
    <w:tmpl w:val="CFAA35A0"/>
    <w:lvl w:ilvl="0" w:tplc="B574C362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B4C848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65F86C54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3648CC4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2984F3B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A456F844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DE7E174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3FA9658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5392A33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9" w15:restartNumberingAfterBreak="0">
    <w:nsid w:val="50650B50"/>
    <w:multiLevelType w:val="hybridMultilevel"/>
    <w:tmpl w:val="6DE8E352"/>
    <w:lvl w:ilvl="0" w:tplc="84F2AA18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30E7A0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08CDA1E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2860741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9EA499CE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1FBCBBD6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A43635A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6240A0FA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1A685EB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20" w15:restartNumberingAfterBreak="0">
    <w:nsid w:val="5302333F"/>
    <w:multiLevelType w:val="hybridMultilevel"/>
    <w:tmpl w:val="6982F8C6"/>
    <w:lvl w:ilvl="0" w:tplc="81EEEED6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2C6C9CA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0F64E93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B306749E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366AC7C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C4662438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EADA61DA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6AA25EA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7004C0DE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21" w15:restartNumberingAfterBreak="0">
    <w:nsid w:val="56066569"/>
    <w:multiLevelType w:val="hybridMultilevel"/>
    <w:tmpl w:val="5C827558"/>
    <w:lvl w:ilvl="0" w:tplc="0E3C739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2502147E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92568CE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AF142588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48901CD2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EB84B546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C0FAD2E0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5AC0EF1A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511E5C1E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22" w15:restartNumberingAfterBreak="0">
    <w:nsid w:val="564D151B"/>
    <w:multiLevelType w:val="hybridMultilevel"/>
    <w:tmpl w:val="BD8EA11A"/>
    <w:lvl w:ilvl="0" w:tplc="EA964418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D270B30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D13C928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A4D2B97E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A8B47A8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03D0BCDE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1898D86C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347E35D0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DAC40A02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23" w15:restartNumberingAfterBreak="0">
    <w:nsid w:val="58A74EAA"/>
    <w:multiLevelType w:val="hybridMultilevel"/>
    <w:tmpl w:val="410A6A32"/>
    <w:lvl w:ilvl="0" w:tplc="5E80B450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4604BA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E65A8734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4D6A2C2E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3F7E57E6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9656D5CC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80640C3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33B646A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9AE48EF6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4" w15:restartNumberingAfterBreak="0">
    <w:nsid w:val="61665A48"/>
    <w:multiLevelType w:val="hybridMultilevel"/>
    <w:tmpl w:val="813699B2"/>
    <w:lvl w:ilvl="0" w:tplc="D908B3DC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9A48579C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8E68C6E4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BF3E5BE6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09429DBA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9710EBC0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EC5ACB38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9A705A62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DF3A4FE8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25" w15:restartNumberingAfterBreak="0">
    <w:nsid w:val="61E73848"/>
    <w:multiLevelType w:val="hybridMultilevel"/>
    <w:tmpl w:val="E198440A"/>
    <w:lvl w:ilvl="0" w:tplc="B04837A8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85F20254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BC0A4D9E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4036E98C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260ACD9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C01ECD5C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BE8EBF8E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1F86AC40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8C40F43C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26" w15:restartNumberingAfterBreak="0">
    <w:nsid w:val="63102F79"/>
    <w:multiLevelType w:val="hybridMultilevel"/>
    <w:tmpl w:val="CB389C4E"/>
    <w:lvl w:ilvl="0" w:tplc="03F4F040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65A4E4D6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98C42B88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6C70948E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754E8EFA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B1F22ED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2D686240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9A2AAEE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6522430A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27" w15:restartNumberingAfterBreak="0">
    <w:nsid w:val="651A6270"/>
    <w:multiLevelType w:val="hybridMultilevel"/>
    <w:tmpl w:val="766C7180"/>
    <w:lvl w:ilvl="0" w:tplc="BB52E5A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0308A9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26CB48A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9BBAB946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51D6FD0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C52B14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A5A8C6D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1D8E5A16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72BE4F18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8" w15:restartNumberingAfterBreak="0">
    <w:nsid w:val="65CF0AD6"/>
    <w:multiLevelType w:val="hybridMultilevel"/>
    <w:tmpl w:val="D610C10C"/>
    <w:lvl w:ilvl="0" w:tplc="5E92732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C6820AD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AD6EF866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F8F6B06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D2E894F0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21783B7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363E755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66844BD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8E0AAECC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9" w15:restartNumberingAfterBreak="0">
    <w:nsid w:val="67382143"/>
    <w:multiLevelType w:val="hybridMultilevel"/>
    <w:tmpl w:val="7BE43994"/>
    <w:lvl w:ilvl="0" w:tplc="49325F3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8"/>
        <w:lang w:val="el-GR" w:eastAsia="en-US" w:bidi="ar-SA"/>
      </w:rPr>
    </w:lvl>
    <w:lvl w:ilvl="1" w:tplc="00D6645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E29E85F0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EE78FD9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FB8A6E0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138074AA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20EDAD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4D7CEC8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390026F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0" w15:restartNumberingAfterBreak="0">
    <w:nsid w:val="68C0531B"/>
    <w:multiLevelType w:val="hybridMultilevel"/>
    <w:tmpl w:val="EA765ED0"/>
    <w:lvl w:ilvl="0" w:tplc="ACE090C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3B5476D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19ECF1E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414A290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C0E0E7C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8736969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13ECA57A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D5301C3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E938873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1" w15:restartNumberingAfterBreak="0">
    <w:nsid w:val="698862D0"/>
    <w:multiLevelType w:val="hybridMultilevel"/>
    <w:tmpl w:val="012AFEB8"/>
    <w:lvl w:ilvl="0" w:tplc="75AE0BD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AE829A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867A8A08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D9A075E0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6FD242B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FED61D2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AA24BF3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2522EC9A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88E0A3EA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2" w15:restartNumberingAfterBreak="0">
    <w:nsid w:val="6AF4537F"/>
    <w:multiLevelType w:val="hybridMultilevel"/>
    <w:tmpl w:val="F968C9A8"/>
    <w:lvl w:ilvl="0" w:tplc="D87CA00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6DFA7DDE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4DE4801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18BAF0DC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B9F211C2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7BCA6D18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A6F6C984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6EB0E32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DDC2105C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3" w15:restartNumberingAfterBreak="0">
    <w:nsid w:val="6FCA5512"/>
    <w:multiLevelType w:val="hybridMultilevel"/>
    <w:tmpl w:val="A3489FFC"/>
    <w:lvl w:ilvl="0" w:tplc="01C42938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926265E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34C6320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206E6D6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53CE890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3D80AC64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ECA4EA9E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3B269658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120EFF4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4" w15:restartNumberingAfterBreak="0">
    <w:nsid w:val="70AE1285"/>
    <w:multiLevelType w:val="hybridMultilevel"/>
    <w:tmpl w:val="35EAC404"/>
    <w:lvl w:ilvl="0" w:tplc="829C3FD2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DE54BC3C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C17AF830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F43E7C64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AF40D2F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F8AEF35A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8B0609D4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6E182450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9C1A1CCE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35" w15:restartNumberingAfterBreak="0">
    <w:nsid w:val="726C70AA"/>
    <w:multiLevelType w:val="hybridMultilevel"/>
    <w:tmpl w:val="FE465BAA"/>
    <w:lvl w:ilvl="0" w:tplc="25EC56BA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8"/>
        <w:lang w:val="el-GR" w:eastAsia="en-US" w:bidi="ar-SA"/>
      </w:rPr>
    </w:lvl>
    <w:lvl w:ilvl="1" w:tplc="9BD00F2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28A6F7A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FCB67988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DEE0D11C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D7E8700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DC18FEB6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1C0EB9F4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47003C70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6" w15:restartNumberingAfterBreak="0">
    <w:nsid w:val="74123815"/>
    <w:multiLevelType w:val="hybridMultilevel"/>
    <w:tmpl w:val="81A86FBE"/>
    <w:lvl w:ilvl="0" w:tplc="3C94662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BBF8A1B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582E43D8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0192A5B8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0DEEA78A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0D5249D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E16A4616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493AC87E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05562AAE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7" w15:restartNumberingAfterBreak="0">
    <w:nsid w:val="751F7345"/>
    <w:multiLevelType w:val="hybridMultilevel"/>
    <w:tmpl w:val="DD06DEA4"/>
    <w:lvl w:ilvl="0" w:tplc="CFCEAEB0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4B06A560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C2FCD2D4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CC0A5A08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79923422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639E0B5A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FAB22D88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178CA2EC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AB06BAB6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38" w15:restartNumberingAfterBreak="0">
    <w:nsid w:val="75B4457D"/>
    <w:multiLevelType w:val="hybridMultilevel"/>
    <w:tmpl w:val="3E943EF0"/>
    <w:lvl w:ilvl="0" w:tplc="01DA59B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885A48E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07A494D4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FBD0F836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F78AEB3E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62188CDA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17E2850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467A27A6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5554F23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9" w15:restartNumberingAfterBreak="0">
    <w:nsid w:val="769C13FE"/>
    <w:multiLevelType w:val="hybridMultilevel"/>
    <w:tmpl w:val="31F26EA4"/>
    <w:lvl w:ilvl="0" w:tplc="1256AD54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FA982F8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0E0A0E4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2B2C934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21923340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979A89AA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3586E6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87428F0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03A87C30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0" w15:restartNumberingAfterBreak="0">
    <w:nsid w:val="7900539E"/>
    <w:multiLevelType w:val="hybridMultilevel"/>
    <w:tmpl w:val="2B0E2D64"/>
    <w:lvl w:ilvl="0" w:tplc="99E8BE2E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70A837F0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74C5C54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6B145412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B784B57A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91144656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C1B6131A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12A8301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60AC148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1" w15:restartNumberingAfterBreak="0">
    <w:nsid w:val="7CF2200E"/>
    <w:multiLevelType w:val="hybridMultilevel"/>
    <w:tmpl w:val="FC5E6F4C"/>
    <w:lvl w:ilvl="0" w:tplc="54607DD2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4D46FFF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8CFC0FD0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1BA60A4C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32E511C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EF04F0C6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7792BE98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82D6DFF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A37671A2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42" w15:restartNumberingAfterBreak="0">
    <w:nsid w:val="7D92175C"/>
    <w:multiLevelType w:val="hybridMultilevel"/>
    <w:tmpl w:val="90BE4290"/>
    <w:lvl w:ilvl="0" w:tplc="D9C6011E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514A02E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286135E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4E8E2F4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584F188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836EAD4A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7D7C9BC0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AB7C4B3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63EE123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3" w15:restartNumberingAfterBreak="0">
    <w:nsid w:val="7E5714D3"/>
    <w:multiLevelType w:val="hybridMultilevel"/>
    <w:tmpl w:val="16702D8C"/>
    <w:lvl w:ilvl="0" w:tplc="C908C4D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458A6B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444691D2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A33E1C08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4F8DA8C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BACA8DEC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0CDC8E98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D4C8A0B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E7E86C7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num w:numId="1" w16cid:durableId="725762950">
    <w:abstractNumId w:val="28"/>
  </w:num>
  <w:num w:numId="2" w16cid:durableId="545534085">
    <w:abstractNumId w:val="16"/>
  </w:num>
  <w:num w:numId="3" w16cid:durableId="786704866">
    <w:abstractNumId w:val="1"/>
  </w:num>
  <w:num w:numId="4" w16cid:durableId="1075202387">
    <w:abstractNumId w:val="39"/>
  </w:num>
  <w:num w:numId="5" w16cid:durableId="1839535810">
    <w:abstractNumId w:val="4"/>
  </w:num>
  <w:num w:numId="6" w16cid:durableId="1881357632">
    <w:abstractNumId w:val="43"/>
  </w:num>
  <w:num w:numId="7" w16cid:durableId="977613380">
    <w:abstractNumId w:val="23"/>
  </w:num>
  <w:num w:numId="8" w16cid:durableId="187379698">
    <w:abstractNumId w:val="29"/>
  </w:num>
  <w:num w:numId="9" w16cid:durableId="9768504">
    <w:abstractNumId w:val="35"/>
  </w:num>
  <w:num w:numId="10" w16cid:durableId="1619945813">
    <w:abstractNumId w:val="27"/>
  </w:num>
  <w:num w:numId="11" w16cid:durableId="277178596">
    <w:abstractNumId w:val="0"/>
  </w:num>
  <w:num w:numId="12" w16cid:durableId="1636372104">
    <w:abstractNumId w:val="18"/>
  </w:num>
  <w:num w:numId="13" w16cid:durableId="1763454344">
    <w:abstractNumId w:val="11"/>
  </w:num>
  <w:num w:numId="14" w16cid:durableId="1712924653">
    <w:abstractNumId w:val="8"/>
  </w:num>
  <w:num w:numId="15" w16cid:durableId="1755541961">
    <w:abstractNumId w:val="32"/>
  </w:num>
  <w:num w:numId="16" w16cid:durableId="678238248">
    <w:abstractNumId w:val="5"/>
  </w:num>
  <w:num w:numId="17" w16cid:durableId="1012339599">
    <w:abstractNumId w:val="21"/>
  </w:num>
  <w:num w:numId="18" w16cid:durableId="1305617895">
    <w:abstractNumId w:val="25"/>
  </w:num>
  <w:num w:numId="19" w16cid:durableId="31730130">
    <w:abstractNumId w:val="20"/>
  </w:num>
  <w:num w:numId="20" w16cid:durableId="202140532">
    <w:abstractNumId w:val="37"/>
  </w:num>
  <w:num w:numId="21" w16cid:durableId="2004549800">
    <w:abstractNumId w:val="10"/>
  </w:num>
  <w:num w:numId="22" w16cid:durableId="970356531">
    <w:abstractNumId w:val="17"/>
  </w:num>
  <w:num w:numId="23" w16cid:durableId="966203868">
    <w:abstractNumId w:val="6"/>
  </w:num>
  <w:num w:numId="24" w16cid:durableId="1968924409">
    <w:abstractNumId w:val="19"/>
  </w:num>
  <w:num w:numId="25" w16cid:durableId="159660056">
    <w:abstractNumId w:val="3"/>
  </w:num>
  <w:num w:numId="26" w16cid:durableId="865172633">
    <w:abstractNumId w:val="40"/>
  </w:num>
  <w:num w:numId="27" w16cid:durableId="811144149">
    <w:abstractNumId w:val="31"/>
  </w:num>
  <w:num w:numId="28" w16cid:durableId="1875464533">
    <w:abstractNumId w:val="42"/>
  </w:num>
  <w:num w:numId="29" w16cid:durableId="1587153232">
    <w:abstractNumId w:val="30"/>
  </w:num>
  <w:num w:numId="30" w16cid:durableId="55974034">
    <w:abstractNumId w:val="7"/>
  </w:num>
  <w:num w:numId="31" w16cid:durableId="1847091271">
    <w:abstractNumId w:val="12"/>
  </w:num>
  <w:num w:numId="32" w16cid:durableId="878321696">
    <w:abstractNumId w:val="15"/>
  </w:num>
  <w:num w:numId="33" w16cid:durableId="1883206511">
    <w:abstractNumId w:val="36"/>
  </w:num>
  <w:num w:numId="34" w16cid:durableId="532038689">
    <w:abstractNumId w:val="38"/>
  </w:num>
  <w:num w:numId="35" w16cid:durableId="2115245469">
    <w:abstractNumId w:val="9"/>
  </w:num>
  <w:num w:numId="36" w16cid:durableId="1999267922">
    <w:abstractNumId w:val="33"/>
  </w:num>
  <w:num w:numId="37" w16cid:durableId="183131292">
    <w:abstractNumId w:val="41"/>
  </w:num>
  <w:num w:numId="38" w16cid:durableId="1116216786">
    <w:abstractNumId w:val="34"/>
  </w:num>
  <w:num w:numId="39" w16cid:durableId="2053655506">
    <w:abstractNumId w:val="26"/>
  </w:num>
  <w:num w:numId="40" w16cid:durableId="1415204684">
    <w:abstractNumId w:val="24"/>
  </w:num>
  <w:num w:numId="41" w16cid:durableId="1807963275">
    <w:abstractNumId w:val="2"/>
  </w:num>
  <w:num w:numId="42" w16cid:durableId="1772889914">
    <w:abstractNumId w:val="22"/>
  </w:num>
  <w:num w:numId="43" w16cid:durableId="1192766359">
    <w:abstractNumId w:val="13"/>
  </w:num>
  <w:num w:numId="44" w16cid:durableId="1026710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73"/>
    <w:rsid w:val="000C5B94"/>
    <w:rsid w:val="00334DE4"/>
    <w:rsid w:val="00335340"/>
    <w:rsid w:val="004145BF"/>
    <w:rsid w:val="005A6413"/>
    <w:rsid w:val="007017C7"/>
    <w:rsid w:val="00B85801"/>
    <w:rsid w:val="00D63F73"/>
    <w:rsid w:val="00D944FA"/>
    <w:rsid w:val="00DA65AD"/>
    <w:rsid w:val="00DE4A74"/>
    <w:rsid w:val="00F1344B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8F31"/>
  <w15:chartTrackingRefBased/>
  <w15:docId w15:val="{06FF84E3-2106-4737-ADC5-B7BCD328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4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63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3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3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3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3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3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3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3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3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3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3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3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3F7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3F7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3F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3F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3F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3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3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3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3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3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3F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3F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3F7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3F7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3F7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134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F1344B"/>
    <w:rPr>
      <w:rFonts w:ascii="Tahoma" w:eastAsia="Tahoma" w:hAnsi="Tahoma" w:cs="Tahoma"/>
      <w:b/>
      <w:bCs/>
      <w:sz w:val="14"/>
      <w:szCs w:val="14"/>
    </w:rPr>
  </w:style>
  <w:style w:type="character" w:customStyle="1" w:styleId="Char3">
    <w:name w:val="Σώμα κειμένου Char"/>
    <w:basedOn w:val="a0"/>
    <w:link w:val="aa"/>
    <w:uiPriority w:val="1"/>
    <w:rsid w:val="00F1344B"/>
    <w:rPr>
      <w:rFonts w:ascii="Tahoma" w:eastAsia="Tahoma" w:hAnsi="Tahoma" w:cs="Tahoma"/>
      <w:b/>
      <w:bCs/>
      <w:kern w:val="0"/>
      <w:sz w:val="14"/>
      <w:szCs w:val="14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F1344B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Tzirivilas</dc:creator>
  <cp:keywords/>
  <dc:description/>
  <cp:lastModifiedBy>Christos Tzirivilas</cp:lastModifiedBy>
  <cp:revision>8</cp:revision>
  <dcterms:created xsi:type="dcterms:W3CDTF">2025-05-04T13:30:00Z</dcterms:created>
  <dcterms:modified xsi:type="dcterms:W3CDTF">2026-06-22T06:25:00Z</dcterms:modified>
</cp:coreProperties>
</file>