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57C16" w14:textId="24CB50DA" w:rsidR="00D73495" w:rsidRDefault="002176DF" w:rsidP="006806E0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  <w:t xml:space="preserve">Θεσσαλονίκη, …… / …… / </w:t>
      </w:r>
      <w:r w:rsidR="0086261F">
        <w:rPr>
          <w:rFonts w:asciiTheme="minorHAnsi" w:hAnsiTheme="minorHAnsi" w:cstheme="minorHAnsi"/>
          <w:lang w:val="el-GR"/>
        </w:rPr>
        <w:t>2025</w:t>
      </w:r>
    </w:p>
    <w:p w14:paraId="6EC648C2" w14:textId="5861C70F" w:rsidR="002176DF" w:rsidRDefault="004672D8" w:rsidP="006806E0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</w:t>
      </w:r>
      <w:bookmarkStart w:id="0" w:name="_GoBack"/>
      <w:bookmarkEnd w:id="0"/>
    </w:p>
    <w:p w14:paraId="1C2BD39C" w14:textId="3ED15053" w:rsidR="004672D8" w:rsidRPr="004672D8" w:rsidRDefault="004672D8" w:rsidP="006806E0">
      <w:pPr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</w:t>
      </w:r>
      <w:r w:rsidRPr="004672D8">
        <w:rPr>
          <w:rFonts w:asciiTheme="minorHAnsi" w:hAnsiTheme="minorHAnsi" w:cstheme="minorHAnsi"/>
          <w:b/>
          <w:lang w:val="el-GR"/>
        </w:rPr>
        <w:t>ΠΑ.ΚΕ.ΔΙ.Π.Σ</w:t>
      </w:r>
    </w:p>
    <w:tbl>
      <w:tblPr>
        <w:tblStyle w:val="TableGrid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7"/>
        <w:gridCol w:w="5567"/>
      </w:tblGrid>
      <w:tr w:rsidR="00F83C89" w:rsidRPr="0086261F" w14:paraId="5C8231C1" w14:textId="77777777" w:rsidTr="0086261F">
        <w:trPr>
          <w:trHeight w:val="13302"/>
        </w:trPr>
        <w:tc>
          <w:tcPr>
            <w:tcW w:w="4997" w:type="dxa"/>
          </w:tcPr>
          <w:p w14:paraId="1680D02F" w14:textId="4A39DB84" w:rsidR="00F83C89" w:rsidRPr="001B24DB" w:rsidRDefault="00F83C89" w:rsidP="001B24D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  <w:r w:rsidRPr="001B24DB">
              <w:rPr>
                <w:rFonts w:asciiTheme="minorHAnsi" w:hAnsiTheme="minorHAnsi" w:cstheme="minorHAnsi"/>
                <w:b/>
                <w:sz w:val="36"/>
                <w:szCs w:val="36"/>
                <w:lang w:val="el-GR"/>
              </w:rPr>
              <w:t>Α Ι Τ Η Σ Η</w:t>
            </w:r>
          </w:p>
          <w:p w14:paraId="560CB3AF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44624D9C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0C801633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3DADA904" w14:textId="77777777" w:rsidR="0086261F" w:rsidRDefault="00F83C89" w:rsidP="0086261F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Θέμα: </w:t>
            </w:r>
            <w:r w:rsidR="0086261F">
              <w:rPr>
                <w:rFonts w:asciiTheme="minorHAnsi" w:hAnsiTheme="minorHAnsi" w:cstheme="minorHAnsi"/>
                <w:b/>
              </w:rPr>
              <w:t>Α</w:t>
            </w:r>
            <w:r w:rsidR="0086261F" w:rsidRPr="0086261F">
              <w:rPr>
                <w:b/>
                <w:bCs/>
                <w:sz w:val="23"/>
                <w:szCs w:val="23"/>
              </w:rPr>
              <w:t xml:space="preserve">παλλαγή από τέλη φοίτησης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86261F">
              <w:rPr>
                <w:rFonts w:asciiTheme="minorHAnsi" w:hAnsiTheme="minorHAnsi" w:cstheme="minorHAnsi"/>
                <w:b/>
              </w:rPr>
              <w:t>των ΠΜΣ της Σχολής Επιστήμης και Τεχνολογίας του</w:t>
            </w:r>
          </w:p>
          <w:p w14:paraId="4269E95D" w14:textId="53783DCB" w:rsidR="00F83C89" w:rsidRDefault="0086261F" w:rsidP="0086261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Τμήματος Επιστήμης και Τεχνολογίας </w:t>
            </w:r>
          </w:p>
          <w:p w14:paraId="17C9657E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610DAC80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3C205B94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25F9FB71" w14:textId="2D697E3C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  <w:r w:rsidRPr="00360156">
              <w:rPr>
                <w:rFonts w:asciiTheme="minorHAnsi" w:hAnsiTheme="minorHAnsi" w:cstheme="minorHAnsi"/>
                <w:lang w:val="el-GR"/>
              </w:rPr>
              <w:t>Επώνυμο: ____________________________</w:t>
            </w:r>
          </w:p>
          <w:p w14:paraId="27F71AA6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4217ACF9" w14:textId="075669DA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  <w:r w:rsidRPr="00BD15FF">
              <w:rPr>
                <w:rFonts w:asciiTheme="minorHAnsi" w:hAnsiTheme="minorHAnsi" w:cstheme="minorHAnsi"/>
                <w:lang w:val="el-GR"/>
              </w:rPr>
              <w:t xml:space="preserve">Όνομα: </w:t>
            </w:r>
            <w:r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Pr="00BD15FF">
              <w:rPr>
                <w:rFonts w:asciiTheme="minorHAnsi" w:hAnsiTheme="minorHAnsi" w:cstheme="minorHAnsi"/>
                <w:lang w:val="el-GR"/>
              </w:rPr>
              <w:t>____________________________</w:t>
            </w:r>
          </w:p>
          <w:p w14:paraId="34A89074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2A4BA85E" w14:textId="6462A4C2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  <w:r w:rsidRPr="00BD15FF">
              <w:rPr>
                <w:rFonts w:asciiTheme="minorHAnsi" w:hAnsiTheme="minorHAnsi" w:cstheme="minorHAnsi"/>
                <w:lang w:val="el-GR"/>
              </w:rPr>
              <w:t xml:space="preserve">Όνομα πατρός: </w:t>
            </w:r>
            <w:r>
              <w:rPr>
                <w:rFonts w:asciiTheme="minorHAnsi" w:hAnsiTheme="minorHAnsi" w:cstheme="minorHAnsi"/>
                <w:lang w:val="el-GR"/>
              </w:rPr>
              <w:t>____</w:t>
            </w:r>
            <w:r w:rsidRPr="00BD15FF">
              <w:rPr>
                <w:rFonts w:asciiTheme="minorHAnsi" w:hAnsiTheme="minorHAnsi" w:cstheme="minorHAnsi"/>
                <w:lang w:val="el-GR"/>
              </w:rPr>
              <w:t>____________________</w:t>
            </w:r>
          </w:p>
          <w:p w14:paraId="799CE5A2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2C75C20F" w14:textId="69D70AF3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  <w:r w:rsidRPr="00BD15FF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BD15FF">
              <w:rPr>
                <w:rFonts w:asciiTheme="minorHAnsi" w:hAnsiTheme="minorHAnsi" w:cstheme="minorHAnsi"/>
                <w:lang w:val="el-GR"/>
              </w:rPr>
              <w:t>___________________________</w:t>
            </w:r>
          </w:p>
          <w:p w14:paraId="0E451305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50D683D2" w14:textId="217014B1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  <w:r w:rsidRPr="00BD15FF">
              <w:rPr>
                <w:rFonts w:asciiTheme="minorHAnsi" w:hAnsiTheme="minorHAnsi" w:cstheme="minorHAnsi"/>
                <w:lang w:val="el-GR"/>
              </w:rPr>
              <w:t xml:space="preserve">Κινητό </w:t>
            </w:r>
            <w:proofErr w:type="spellStart"/>
            <w:r w:rsidRPr="00BD15FF">
              <w:rPr>
                <w:rFonts w:asciiTheme="minorHAnsi" w:hAnsiTheme="minorHAnsi" w:cstheme="minorHAnsi"/>
                <w:lang w:val="el-GR"/>
              </w:rPr>
              <w:t>τηλ</w:t>
            </w:r>
            <w:proofErr w:type="spellEnd"/>
            <w:r w:rsidRPr="00BD15FF">
              <w:rPr>
                <w:rFonts w:asciiTheme="minorHAnsi" w:hAnsiTheme="minorHAnsi" w:cstheme="minorHAnsi"/>
                <w:lang w:val="el-GR"/>
              </w:rPr>
              <w:t>.: __________________________</w:t>
            </w:r>
          </w:p>
          <w:p w14:paraId="413ECEFB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44F9CAC6" w14:textId="6A82CE1A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  <w:r w:rsidRPr="00BD15FF">
              <w:rPr>
                <w:rFonts w:asciiTheme="minorHAnsi" w:hAnsiTheme="minorHAnsi" w:cstheme="minorHAnsi"/>
                <w:lang w:val="en-US"/>
              </w:rPr>
              <w:t>Email</w:t>
            </w:r>
            <w:r w:rsidRPr="00BD15FF">
              <w:rPr>
                <w:rFonts w:asciiTheme="minorHAnsi" w:hAnsiTheme="minorHAnsi" w:cstheme="minorHAnsi"/>
                <w:lang w:val="el-GR"/>
              </w:rPr>
              <w:t>: ________________________________</w:t>
            </w:r>
          </w:p>
          <w:p w14:paraId="11432640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3DD8F42A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14131754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3BE50B45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360A477A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0E1F7B48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7F5E8A81" w14:textId="77777777" w:rsidR="001B24DB" w:rsidRDefault="001B24DB" w:rsidP="00F83C89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057479C2" w14:textId="77777777" w:rsidR="001B24DB" w:rsidRDefault="001B24DB" w:rsidP="00F83C89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12691174" w14:textId="68F4768A" w:rsidR="00F83C89" w:rsidRDefault="00F83C89" w:rsidP="00F83C89">
            <w:pPr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Συνημμένα:</w:t>
            </w:r>
          </w:p>
          <w:p w14:paraId="63CF4995" w14:textId="77777777" w:rsidR="00F83C89" w:rsidRDefault="00F83C89" w:rsidP="00F83C89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2246CD0C" w14:textId="398E5B53" w:rsidR="00F83C89" w:rsidRPr="002176DF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 w:rsidRPr="002176DF"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1134F8C3" w14:textId="25525E9D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 w:rsidRPr="002176DF"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38381B8B" w14:textId="6404703E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5B858101" w14:textId="1952F81B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2BB2F794" w14:textId="1F04E7C5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0BD0B80B" w14:textId="1A3C40BE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61313837" w14:textId="148C7A24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384674FE" w14:textId="6C3664A2" w:rsidR="00F83C89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0202F40B" w14:textId="7DBF8579" w:rsidR="00F83C89" w:rsidRPr="00470756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4658ED36" w14:textId="37705F14" w:rsidR="00F83C89" w:rsidRPr="002176DF" w:rsidRDefault="00F83C89" w:rsidP="00F83C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7" w:hanging="357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____________________________________</w:t>
            </w:r>
          </w:p>
          <w:p w14:paraId="57A486A7" w14:textId="3B70FE33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567" w:type="dxa"/>
          </w:tcPr>
          <w:p w14:paraId="64313E88" w14:textId="2A144742" w:rsidR="00F83C89" w:rsidRPr="00360156" w:rsidRDefault="004672D8" w:rsidP="001B24DB">
            <w:pPr>
              <w:ind w:left="742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l-GR"/>
              </w:rPr>
              <w:t>Πρός</w:t>
            </w:r>
            <w:proofErr w:type="spellEnd"/>
            <w:r w:rsidR="00F83C8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83C89" w:rsidRPr="00360156">
              <w:rPr>
                <w:rFonts w:asciiTheme="minorHAnsi" w:hAnsiTheme="minorHAnsi" w:cstheme="minorHAnsi"/>
                <w:b/>
                <w:lang w:val="el-GR"/>
              </w:rPr>
              <w:t>τη Γραμματεία της Σ</w:t>
            </w:r>
            <w:r w:rsidR="001B24DB">
              <w:rPr>
                <w:rFonts w:asciiTheme="minorHAnsi" w:hAnsiTheme="minorHAnsi" w:cstheme="minorHAnsi"/>
                <w:b/>
                <w:lang w:val="el-GR"/>
              </w:rPr>
              <w:t xml:space="preserve">χολής </w:t>
            </w:r>
            <w:r>
              <w:rPr>
                <w:rFonts w:asciiTheme="minorHAnsi" w:hAnsiTheme="minorHAnsi" w:cstheme="minorHAnsi"/>
                <w:b/>
                <w:lang w:val="el-GR"/>
              </w:rPr>
              <w:t>Επιστήμης και Τεχνολογίας.</w:t>
            </w:r>
          </w:p>
          <w:p w14:paraId="2D1CDED6" w14:textId="77777777" w:rsidR="00F83C89" w:rsidRDefault="00F83C89" w:rsidP="001B24DB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7DF60BB3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7941B70E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1CFF77F" w14:textId="0351EEC5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360156">
              <w:rPr>
                <w:rFonts w:asciiTheme="minorHAnsi" w:hAnsiTheme="minorHAnsi" w:cstheme="minorHAnsi"/>
                <w:b/>
                <w:lang w:val="el-GR"/>
              </w:rPr>
              <w:t>Π.Μ.Σ.:</w:t>
            </w:r>
            <w:r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360156">
              <w:rPr>
                <w:rFonts w:asciiTheme="minorHAnsi" w:hAnsiTheme="minorHAnsi" w:cstheme="minorHAnsi"/>
                <w:b/>
                <w:lang w:val="el-GR"/>
              </w:rPr>
              <w:t>………………</w:t>
            </w:r>
            <w:r w:rsidRPr="00470756">
              <w:rPr>
                <w:rFonts w:asciiTheme="minorHAnsi" w:hAnsiTheme="minorHAnsi" w:cstheme="minorHAnsi"/>
                <w:b/>
                <w:lang w:val="el-GR"/>
              </w:rPr>
              <w:t>..</w:t>
            </w:r>
            <w:r w:rsidRPr="00360156">
              <w:rPr>
                <w:rFonts w:asciiTheme="minorHAnsi" w:hAnsiTheme="minorHAnsi" w:cstheme="minorHAnsi"/>
                <w:b/>
                <w:lang w:val="el-GR"/>
              </w:rPr>
              <w:t>……</w:t>
            </w:r>
            <w:r>
              <w:rPr>
                <w:rFonts w:asciiTheme="minorHAnsi" w:hAnsiTheme="minorHAnsi" w:cstheme="minorHAnsi"/>
                <w:b/>
                <w:lang w:val="el-GR"/>
              </w:rPr>
              <w:t>……………………………</w:t>
            </w:r>
          </w:p>
          <w:p w14:paraId="1B6FE6EF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704D6D67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52F4F303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6D33CFE7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76F43663" w14:textId="77777777" w:rsidR="00F83C89" w:rsidRDefault="00F83C89" w:rsidP="006806E0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215210EF" w14:textId="0A75D0FE" w:rsidR="00F83C89" w:rsidRPr="00BD15FF" w:rsidRDefault="00F83C89" w:rsidP="00F83C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Αιτούμαι την πλήρη απαλλαγή μου</w:t>
            </w:r>
            <w:r w:rsidR="0044398E">
              <w:rPr>
                <w:rFonts w:asciiTheme="minorHAnsi" w:hAnsiTheme="minorHAnsi" w:cstheme="minorHAnsi"/>
                <w:lang w:val="el-GR"/>
              </w:rPr>
              <w:t xml:space="preserve"> από την υποχρέωση καταβολής </w:t>
            </w:r>
            <w:r>
              <w:rPr>
                <w:rFonts w:asciiTheme="minorHAnsi" w:hAnsiTheme="minorHAnsi" w:cstheme="minorHAnsi"/>
                <w:lang w:val="el-GR"/>
              </w:rPr>
              <w:t>τ</w:t>
            </w:r>
            <w:r w:rsidR="0044398E">
              <w:rPr>
                <w:rFonts w:asciiTheme="minorHAnsi" w:hAnsiTheme="minorHAnsi" w:cstheme="minorHAnsi"/>
                <w:lang w:val="el-GR"/>
              </w:rPr>
              <w:t>ελών</w:t>
            </w:r>
            <w:r>
              <w:rPr>
                <w:rFonts w:asciiTheme="minorHAnsi" w:hAnsiTheme="minorHAnsi" w:cstheme="minorHAnsi"/>
                <w:lang w:val="el-GR"/>
              </w:rPr>
              <w:t xml:space="preserve"> φοίτησης στο</w:t>
            </w:r>
            <w:r w:rsidRPr="004F6E5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Π.Μ.Σ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.,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στο οποίο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έχω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εγγραφεί,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σύμφωνα με 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Άρθρο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</w:t>
            </w:r>
            <w:r w:rsidRPr="004F6E52">
              <w:rPr>
                <w:rFonts w:asciiTheme="minorHAnsi" w:hAnsiTheme="minorHAnsi" w:cstheme="minorHAnsi"/>
                <w:lang w:val="el-GR"/>
              </w:rPr>
              <w:t>6 του Ν</w:t>
            </w:r>
            <w:r w:rsidRPr="004F6E52">
              <w:rPr>
                <w:rFonts w:asciiTheme="minorHAnsi" w:hAnsiTheme="minorHAnsi" w:cstheme="minorHAnsi"/>
                <w:bCs/>
                <w:lang w:val="el-GR"/>
              </w:rPr>
              <w:t>.4957/</w:t>
            </w:r>
            <w:r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Pr="004F6E52">
              <w:rPr>
                <w:rFonts w:asciiTheme="minorHAnsi" w:hAnsiTheme="minorHAnsi" w:cstheme="minorHAnsi"/>
                <w:bCs/>
                <w:lang w:val="el-GR"/>
              </w:rPr>
              <w:t>2022</w:t>
            </w:r>
            <w:r>
              <w:rPr>
                <w:rFonts w:asciiTheme="minorHAnsi" w:hAnsiTheme="minorHAnsi" w:cstheme="minorHAnsi"/>
                <w:bCs/>
                <w:lang w:val="el-GR"/>
              </w:rPr>
              <w:t>.</w:t>
            </w:r>
          </w:p>
          <w:p w14:paraId="5EC29D51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6D968BB0" w14:textId="4EC1091D" w:rsidR="00F83C89" w:rsidRPr="00BD15FF" w:rsidRDefault="00F83C89" w:rsidP="00F83C89">
            <w:pPr>
              <w:ind w:right="-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Συνημμένα σας υποβάλλω τα απαιτούμενα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δικαιολογητικά κατά τα οριζόμενα στο άρθρο 5, παρ. 1, 2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3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και 4 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της απόφασης</w:t>
            </w:r>
            <w:r w:rsidRPr="00BD15FF">
              <w:rPr>
                <w:rFonts w:asciiTheme="minorHAnsi" w:hAnsiTheme="minorHAnsi" w:cstheme="minorHAnsi"/>
                <w:lang w:val="el-GR"/>
              </w:rPr>
              <w:tab/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αριθ.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08990 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/Ζ1/0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8.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9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.20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22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(ΦΕΚ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4899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/</w:t>
            </w:r>
            <w:r w:rsidRPr="00BD15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.Β</w:t>
            </w:r>
            <w:proofErr w:type="spellEnd"/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’/1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6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9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.20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22</w:t>
            </w:r>
            <w:r w:rsidRPr="00BD15F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).</w:t>
            </w:r>
          </w:p>
          <w:p w14:paraId="4379E2D0" w14:textId="77777777" w:rsidR="00F83C89" w:rsidRPr="00DB1A35" w:rsidRDefault="00F83C89" w:rsidP="00F83C89">
            <w:pPr>
              <w:rPr>
                <w:rFonts w:asciiTheme="minorHAnsi" w:hAnsiTheme="minorHAnsi" w:cstheme="minorHAnsi"/>
                <w:lang w:val="el-GR"/>
              </w:rPr>
            </w:pPr>
          </w:p>
          <w:p w14:paraId="60BFACC1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5AEC9200" w14:textId="77777777" w:rsidR="00F83C89" w:rsidRDefault="00F83C89" w:rsidP="006806E0">
            <w:pPr>
              <w:rPr>
                <w:rFonts w:asciiTheme="minorHAnsi" w:hAnsiTheme="minorHAnsi" w:cstheme="minorHAnsi"/>
                <w:lang w:val="el-GR"/>
              </w:rPr>
            </w:pPr>
          </w:p>
          <w:p w14:paraId="167F30F0" w14:textId="77777777" w:rsidR="00F83C89" w:rsidRDefault="00F83C89" w:rsidP="00F83C89">
            <w:pPr>
              <w:pStyle w:val="ListParagraph"/>
              <w:spacing w:line="360" w:lineRule="auto"/>
              <w:ind w:left="357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Ο/Η αιτών/ούσα</w:t>
            </w:r>
          </w:p>
          <w:p w14:paraId="69FDF01B" w14:textId="77777777" w:rsidR="00F83C89" w:rsidRDefault="00F83C89" w:rsidP="00F83C89">
            <w:pPr>
              <w:pStyle w:val="ListParagraph"/>
              <w:spacing w:line="360" w:lineRule="auto"/>
              <w:ind w:left="357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37A9D284" w14:textId="77777777" w:rsidR="00F83C89" w:rsidRDefault="00F83C89" w:rsidP="00F83C89">
            <w:pPr>
              <w:pStyle w:val="ListParagraph"/>
              <w:spacing w:line="360" w:lineRule="auto"/>
              <w:ind w:left="357"/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1070FABD" w14:textId="594FEED7" w:rsidR="00F83C89" w:rsidRDefault="00F83C89" w:rsidP="00F83C89">
            <w:pPr>
              <w:pStyle w:val="ListParagraph"/>
              <w:spacing w:line="360" w:lineRule="auto"/>
              <w:ind w:left="357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________________________________</w:t>
            </w:r>
          </w:p>
          <w:p w14:paraId="40619086" w14:textId="77777777" w:rsidR="00F83C89" w:rsidRDefault="00F83C89" w:rsidP="00F83C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7075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(Ονοματεπώνυμο και υπογραφή)</w:t>
            </w:r>
          </w:p>
          <w:p w14:paraId="5D976303" w14:textId="77777777" w:rsidR="00F83C89" w:rsidRDefault="00F83C89" w:rsidP="00F83C8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083D70BC" w14:textId="77777777" w:rsidR="00F83C89" w:rsidRDefault="00F83C89" w:rsidP="00F83C8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5DCEAAFA" w14:textId="60B8C113" w:rsidR="00F83C89" w:rsidRDefault="00F83C89" w:rsidP="00F83C8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7E2227A" w14:textId="77777777" w:rsidR="00470756" w:rsidRPr="00360156" w:rsidRDefault="00470756" w:rsidP="00F83C89">
      <w:pPr>
        <w:rPr>
          <w:rFonts w:asciiTheme="minorHAnsi" w:hAnsiTheme="minorHAnsi" w:cstheme="minorHAnsi"/>
          <w:lang w:val="el-GR"/>
        </w:rPr>
      </w:pPr>
    </w:p>
    <w:sectPr w:rsidR="00470756" w:rsidRPr="00360156" w:rsidSect="004D315F">
      <w:head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4C27D" w14:textId="77777777" w:rsidR="00856D00" w:rsidRDefault="00856D00">
      <w:r>
        <w:separator/>
      </w:r>
    </w:p>
  </w:endnote>
  <w:endnote w:type="continuationSeparator" w:id="0">
    <w:p w14:paraId="2933A603" w14:textId="77777777" w:rsidR="00856D00" w:rsidRDefault="0085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2A35" w14:textId="77777777" w:rsidR="00856D00" w:rsidRDefault="00856D00">
      <w:r>
        <w:separator/>
      </w:r>
    </w:p>
  </w:footnote>
  <w:footnote w:type="continuationSeparator" w:id="0">
    <w:p w14:paraId="49899FC5" w14:textId="77777777" w:rsidR="00856D00" w:rsidRDefault="0085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1719D" w14:textId="77777777" w:rsidR="00211E0F" w:rsidRPr="00B06DC1" w:rsidRDefault="00211E0F" w:rsidP="002E5551">
    <w:pPr>
      <w:pStyle w:val="Header"/>
      <w:rPr>
        <w:u w:val="single"/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</w:p>
  <w:p w14:paraId="64E076CA" w14:textId="77777777" w:rsidR="00211E0F" w:rsidRPr="00887C6D" w:rsidRDefault="00211E0F" w:rsidP="002E5551">
    <w:pPr>
      <w:pStyle w:val="Header"/>
      <w:tabs>
        <w:tab w:val="clear" w:pos="8306"/>
        <w:tab w:val="right" w:pos="9000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</w:lvl>
  </w:abstractNum>
  <w:abstractNum w:abstractNumId="1" w15:restartNumberingAfterBreak="0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4936"/>
    <w:multiLevelType w:val="hybridMultilevel"/>
    <w:tmpl w:val="B8D8EA6A"/>
    <w:lvl w:ilvl="0" w:tplc="91468F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7" w15:restartNumberingAfterBreak="0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20"/>
    <w:rsid w:val="000027EC"/>
    <w:rsid w:val="00003F96"/>
    <w:rsid w:val="000157E6"/>
    <w:rsid w:val="00033CB7"/>
    <w:rsid w:val="000868AA"/>
    <w:rsid w:val="000B6FF9"/>
    <w:rsid w:val="000C1E19"/>
    <w:rsid w:val="000C7CE8"/>
    <w:rsid w:val="000D2510"/>
    <w:rsid w:val="000F7A52"/>
    <w:rsid w:val="00107891"/>
    <w:rsid w:val="00154219"/>
    <w:rsid w:val="00154A11"/>
    <w:rsid w:val="00180309"/>
    <w:rsid w:val="00191285"/>
    <w:rsid w:val="001A6B91"/>
    <w:rsid w:val="001B24DB"/>
    <w:rsid w:val="00211E0F"/>
    <w:rsid w:val="002176DF"/>
    <w:rsid w:val="00224949"/>
    <w:rsid w:val="00236303"/>
    <w:rsid w:val="002934B7"/>
    <w:rsid w:val="002B3629"/>
    <w:rsid w:val="002D0810"/>
    <w:rsid w:val="002E4AC9"/>
    <w:rsid w:val="002E5551"/>
    <w:rsid w:val="002F19FD"/>
    <w:rsid w:val="002F6963"/>
    <w:rsid w:val="00301D99"/>
    <w:rsid w:val="00307FF9"/>
    <w:rsid w:val="00315481"/>
    <w:rsid w:val="00360156"/>
    <w:rsid w:val="003A1614"/>
    <w:rsid w:val="004415DD"/>
    <w:rsid w:val="0044398E"/>
    <w:rsid w:val="00464C6B"/>
    <w:rsid w:val="004661D4"/>
    <w:rsid w:val="004672D8"/>
    <w:rsid w:val="00470756"/>
    <w:rsid w:val="00490572"/>
    <w:rsid w:val="004D315F"/>
    <w:rsid w:val="004E18CC"/>
    <w:rsid w:val="004F1EB3"/>
    <w:rsid w:val="004F6E52"/>
    <w:rsid w:val="0051357F"/>
    <w:rsid w:val="00536F64"/>
    <w:rsid w:val="00593291"/>
    <w:rsid w:val="005B7823"/>
    <w:rsid w:val="005C4D28"/>
    <w:rsid w:val="005D05E5"/>
    <w:rsid w:val="005E2BAF"/>
    <w:rsid w:val="005E785E"/>
    <w:rsid w:val="005F67CC"/>
    <w:rsid w:val="00660F2E"/>
    <w:rsid w:val="00674394"/>
    <w:rsid w:val="006806E0"/>
    <w:rsid w:val="00751C4E"/>
    <w:rsid w:val="00773212"/>
    <w:rsid w:val="00777910"/>
    <w:rsid w:val="007B6A96"/>
    <w:rsid w:val="007C66A0"/>
    <w:rsid w:val="007F2F1B"/>
    <w:rsid w:val="00820D3B"/>
    <w:rsid w:val="00856D00"/>
    <w:rsid w:val="0086261F"/>
    <w:rsid w:val="00863A55"/>
    <w:rsid w:val="008841A5"/>
    <w:rsid w:val="00887C6D"/>
    <w:rsid w:val="008A2AE0"/>
    <w:rsid w:val="00973A1C"/>
    <w:rsid w:val="00985721"/>
    <w:rsid w:val="009C2B8F"/>
    <w:rsid w:val="009C7F87"/>
    <w:rsid w:val="009F25EA"/>
    <w:rsid w:val="00A0630E"/>
    <w:rsid w:val="00A5479F"/>
    <w:rsid w:val="00A84E20"/>
    <w:rsid w:val="00AA4A6F"/>
    <w:rsid w:val="00AE38E9"/>
    <w:rsid w:val="00B23ECC"/>
    <w:rsid w:val="00B44EE6"/>
    <w:rsid w:val="00B6795F"/>
    <w:rsid w:val="00BA74F7"/>
    <w:rsid w:val="00BC43EB"/>
    <w:rsid w:val="00BC7142"/>
    <w:rsid w:val="00BD15FF"/>
    <w:rsid w:val="00C012A0"/>
    <w:rsid w:val="00C35DEC"/>
    <w:rsid w:val="00CC291D"/>
    <w:rsid w:val="00D37607"/>
    <w:rsid w:val="00D73495"/>
    <w:rsid w:val="00D874E9"/>
    <w:rsid w:val="00DB1A35"/>
    <w:rsid w:val="00E04842"/>
    <w:rsid w:val="00E05FE9"/>
    <w:rsid w:val="00E112F1"/>
    <w:rsid w:val="00E4305B"/>
    <w:rsid w:val="00E44BF9"/>
    <w:rsid w:val="00EA6F83"/>
    <w:rsid w:val="00EC0E0C"/>
    <w:rsid w:val="00EC2C50"/>
    <w:rsid w:val="00F66DF6"/>
    <w:rsid w:val="00F700A0"/>
    <w:rsid w:val="00F71DA0"/>
    <w:rsid w:val="00F77CA9"/>
    <w:rsid w:val="00F83C89"/>
    <w:rsid w:val="00F86DC7"/>
    <w:rsid w:val="00F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73F7D"/>
  <w15:docId w15:val="{DF2661D3-18A8-489A-8925-45989912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7C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C6D"/>
    <w:pPr>
      <w:tabs>
        <w:tab w:val="center" w:pos="4153"/>
        <w:tab w:val="right" w:pos="8306"/>
      </w:tabs>
    </w:pPr>
  </w:style>
  <w:style w:type="character" w:styleId="Hyperlink">
    <w:name w:val="Hyperlink"/>
    <w:rsid w:val="00EC0E0C"/>
    <w:rPr>
      <w:color w:val="0000FF"/>
      <w:u w:val="single"/>
    </w:rPr>
  </w:style>
  <w:style w:type="character" w:styleId="FollowedHyperlink">
    <w:name w:val="FollowedHyperlink"/>
    <w:rsid w:val="002E4AC9"/>
    <w:rPr>
      <w:color w:val="800080"/>
      <w:u w:val="single"/>
    </w:rPr>
  </w:style>
  <w:style w:type="table" w:styleId="TableGrid">
    <w:name w:val="Table Grid"/>
    <w:basedOn w:val="TableNormal"/>
    <w:rsid w:val="00D7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6DF"/>
    <w:pPr>
      <w:ind w:left="720"/>
      <w:contextualSpacing/>
    </w:pPr>
  </w:style>
  <w:style w:type="paragraph" w:customStyle="1" w:styleId="Default">
    <w:name w:val="Default"/>
    <w:rsid w:val="008626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a.u.th.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alexia</dc:creator>
  <cp:lastModifiedBy>Ioannis Psomiadis</cp:lastModifiedBy>
  <cp:revision>11</cp:revision>
  <cp:lastPrinted>2021-02-23T08:29:00Z</cp:lastPrinted>
  <dcterms:created xsi:type="dcterms:W3CDTF">2022-11-22T13:01:00Z</dcterms:created>
  <dcterms:modified xsi:type="dcterms:W3CDTF">2025-12-08T11:16:00Z</dcterms:modified>
</cp:coreProperties>
</file>