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155"/>
        <w:gridCol w:w="2153"/>
        <w:gridCol w:w="2155"/>
        <w:gridCol w:w="2153"/>
        <w:gridCol w:w="2155"/>
        <w:gridCol w:w="2153"/>
        <w:gridCol w:w="2155"/>
      </w:tblGrid>
      <w:tr w:rsidR="00621114" w14:paraId="61049032" w14:textId="77777777" w:rsidTr="000D46F6">
        <w:trPr>
          <w:trHeight w:val="326"/>
        </w:trPr>
        <w:tc>
          <w:tcPr>
            <w:tcW w:w="15590" w:type="dxa"/>
            <w:gridSpan w:val="8"/>
          </w:tcPr>
          <w:p w14:paraId="531ED600" w14:textId="1EC4740B" w:rsidR="00621114" w:rsidRPr="00A15338" w:rsidRDefault="00621114" w:rsidP="000D46F6">
            <w:pPr>
              <w:pStyle w:val="TableParagraph"/>
              <w:spacing w:before="29"/>
              <w:ind w:left="5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t>4η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  <w:spacing w:val="-2"/>
              </w:rPr>
              <w:t>ΜΕΣΗΜΕΡΙΑΝΟ</w:t>
            </w:r>
            <w:r w:rsidR="00A15338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</w:t>
            </w:r>
            <w:r w:rsidR="001067D5">
              <w:rPr>
                <w:rFonts w:ascii="Tahoma" w:hAnsi="Tahoma"/>
                <w:b/>
                <w:color w:val="4F81BD"/>
                <w:spacing w:val="-2"/>
                <w:lang w:val="el-GR"/>
              </w:rPr>
              <w:t>17/11/25  -  23/11/25</w:t>
            </w:r>
          </w:p>
        </w:tc>
      </w:tr>
      <w:tr w:rsidR="00621114" w14:paraId="56F1FA30" w14:textId="77777777" w:rsidTr="000D46F6">
        <w:trPr>
          <w:trHeight w:val="249"/>
        </w:trPr>
        <w:tc>
          <w:tcPr>
            <w:tcW w:w="511" w:type="dxa"/>
          </w:tcPr>
          <w:p w14:paraId="071CB1F9" w14:textId="77777777" w:rsidR="00621114" w:rsidRDefault="00621114" w:rsidP="000D46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</w:tcPr>
          <w:p w14:paraId="72E44ED5" w14:textId="77777777" w:rsidR="00621114" w:rsidRDefault="00621114" w:rsidP="000D46F6">
            <w:pPr>
              <w:pStyle w:val="TableParagraph"/>
              <w:spacing w:line="229" w:lineRule="exact"/>
              <w:ind w:left="5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53" w:type="dxa"/>
          </w:tcPr>
          <w:p w14:paraId="3BB1361E" w14:textId="77777777" w:rsidR="00621114" w:rsidRDefault="00621114" w:rsidP="000D46F6">
            <w:pPr>
              <w:pStyle w:val="TableParagraph"/>
              <w:spacing w:line="229" w:lineRule="exact"/>
              <w:ind w:left="69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55" w:type="dxa"/>
          </w:tcPr>
          <w:p w14:paraId="1875F6BD" w14:textId="77777777" w:rsidR="00621114" w:rsidRDefault="00621114" w:rsidP="000D46F6">
            <w:pPr>
              <w:pStyle w:val="TableParagraph"/>
              <w:spacing w:line="229" w:lineRule="exact"/>
              <w:ind w:left="50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53" w:type="dxa"/>
          </w:tcPr>
          <w:p w14:paraId="00878256" w14:textId="77777777" w:rsidR="00621114" w:rsidRDefault="00621114" w:rsidP="000D46F6">
            <w:pPr>
              <w:pStyle w:val="TableParagraph"/>
              <w:spacing w:line="229" w:lineRule="exact"/>
              <w:ind w:left="51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55" w:type="dxa"/>
          </w:tcPr>
          <w:p w14:paraId="699FD044" w14:textId="77777777" w:rsidR="00621114" w:rsidRDefault="00621114" w:rsidP="000D46F6">
            <w:pPr>
              <w:pStyle w:val="TableParagraph"/>
              <w:spacing w:line="229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53" w:type="dxa"/>
          </w:tcPr>
          <w:p w14:paraId="3305B54B" w14:textId="77777777" w:rsidR="00621114" w:rsidRDefault="00621114" w:rsidP="000D46F6">
            <w:pPr>
              <w:pStyle w:val="TableParagraph"/>
              <w:spacing w:line="229" w:lineRule="exact"/>
              <w:ind w:left="50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2155" w:type="dxa"/>
          </w:tcPr>
          <w:p w14:paraId="7D08D576" w14:textId="77777777" w:rsidR="00621114" w:rsidRDefault="00621114" w:rsidP="000D46F6">
            <w:pPr>
              <w:pStyle w:val="TableParagraph"/>
              <w:spacing w:line="229" w:lineRule="exact"/>
              <w:ind w:left="506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621114" w:rsidRPr="00A1089F" w14:paraId="4DCB6863" w14:textId="77777777" w:rsidTr="000D46F6">
        <w:trPr>
          <w:trHeight w:val="863"/>
        </w:trPr>
        <w:tc>
          <w:tcPr>
            <w:tcW w:w="511" w:type="dxa"/>
            <w:textDirection w:val="btLr"/>
          </w:tcPr>
          <w:p w14:paraId="1C17FA0D" w14:textId="77777777" w:rsidR="00621114" w:rsidRDefault="00621114" w:rsidP="000D46F6">
            <w:pPr>
              <w:pStyle w:val="TableParagraph"/>
              <w:spacing w:before="107" w:line="180" w:lineRule="atLeast"/>
              <w:ind w:left="141" w:hanging="29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>
              <w:rPr>
                <w:rFonts w:ascii="Georgia" w:hAnsi="Georgia"/>
                <w:b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4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5EE08CCD" w14:textId="77777777" w:rsidR="00621114" w:rsidRPr="00A1089F" w:rsidRDefault="00621114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1.</w:t>
            </w:r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Φάβα</w:t>
            </w:r>
            <w:r w:rsidRPr="00A1089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βραστή</w:t>
            </w:r>
          </w:p>
        </w:tc>
        <w:tc>
          <w:tcPr>
            <w:tcW w:w="2153" w:type="dxa"/>
            <w:shd w:val="clear" w:color="auto" w:fill="EAF1DD"/>
          </w:tcPr>
          <w:p w14:paraId="67868AA2" w14:textId="77777777" w:rsidR="00621114" w:rsidRPr="00A1089F" w:rsidRDefault="00621114" w:rsidP="000D46F6">
            <w:pPr>
              <w:pStyle w:val="TableParagraph"/>
              <w:ind w:right="568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1.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Μακαρόνια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με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Κεφαλογραβιέρα</w:t>
            </w:r>
          </w:p>
        </w:tc>
        <w:tc>
          <w:tcPr>
            <w:tcW w:w="2155" w:type="dxa"/>
            <w:shd w:val="clear" w:color="auto" w:fill="EAF1DD"/>
          </w:tcPr>
          <w:p w14:paraId="2F8153DA" w14:textId="77777777" w:rsidR="00621114" w:rsidRPr="00A1089F" w:rsidRDefault="00621114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1.</w:t>
            </w:r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Κρεατόπιτα</w:t>
            </w:r>
          </w:p>
        </w:tc>
        <w:tc>
          <w:tcPr>
            <w:tcW w:w="2153" w:type="dxa"/>
            <w:shd w:val="clear" w:color="auto" w:fill="EAF1DD"/>
          </w:tcPr>
          <w:p w14:paraId="0F7A945C" w14:textId="77777777" w:rsidR="00621114" w:rsidRPr="00A1089F" w:rsidRDefault="00621114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1.</w:t>
            </w:r>
            <w:r w:rsidRPr="00A1089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Πιπεριές</w:t>
            </w:r>
            <w:r w:rsidRPr="00A1089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Ογκρατέν</w:t>
            </w:r>
          </w:p>
        </w:tc>
        <w:tc>
          <w:tcPr>
            <w:tcW w:w="2155" w:type="dxa"/>
            <w:shd w:val="clear" w:color="auto" w:fill="EAF1DD"/>
          </w:tcPr>
          <w:p w14:paraId="6C9A4FCE" w14:textId="77777777" w:rsidR="00621114" w:rsidRPr="00A1089F" w:rsidRDefault="00621114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1.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Πίτσα</w:t>
            </w:r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Μαργαρίτα</w:t>
            </w:r>
          </w:p>
        </w:tc>
        <w:tc>
          <w:tcPr>
            <w:tcW w:w="2153" w:type="dxa"/>
            <w:shd w:val="clear" w:color="auto" w:fill="EAF1DD"/>
          </w:tcPr>
          <w:p w14:paraId="76F48F7D" w14:textId="77777777" w:rsidR="00621114" w:rsidRPr="00A1089F" w:rsidRDefault="00621114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1.</w:t>
            </w:r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Τυρόπιτα</w:t>
            </w:r>
          </w:p>
        </w:tc>
        <w:tc>
          <w:tcPr>
            <w:tcW w:w="2155" w:type="dxa"/>
            <w:shd w:val="clear" w:color="auto" w:fill="EAF1DD"/>
          </w:tcPr>
          <w:p w14:paraId="1F319FC7" w14:textId="77777777" w:rsidR="00621114" w:rsidRPr="00A1089F" w:rsidRDefault="00621114" w:rsidP="00621114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A1089F">
              <w:rPr>
                <w:b/>
                <w:spacing w:val="-2"/>
                <w:sz w:val="18"/>
                <w:szCs w:val="18"/>
              </w:rPr>
              <w:t>Χορτόσουπα</w:t>
            </w:r>
          </w:p>
        </w:tc>
      </w:tr>
      <w:tr w:rsidR="00621114" w:rsidRPr="00A1089F" w14:paraId="63B0D56C" w14:textId="77777777" w:rsidTr="000D46F6">
        <w:trPr>
          <w:trHeight w:val="1881"/>
        </w:trPr>
        <w:tc>
          <w:tcPr>
            <w:tcW w:w="511" w:type="dxa"/>
            <w:textDirection w:val="btLr"/>
          </w:tcPr>
          <w:p w14:paraId="0F7088AB" w14:textId="77777777" w:rsidR="00621114" w:rsidRDefault="00621114" w:rsidP="000D46F6">
            <w:pPr>
              <w:pStyle w:val="TableParagraph"/>
              <w:spacing w:before="162"/>
              <w:ind w:left="290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z w:val="16"/>
              </w:rPr>
              <w:t>ΚΥΡΙΩΣ</w:t>
            </w:r>
            <w:r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6B37AE68" w14:textId="77777777" w:rsidR="00621114" w:rsidRPr="00A1089F" w:rsidRDefault="00621114" w:rsidP="00621114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1"/>
              <w:ind w:right="368" w:firstLine="0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Κοκκινιστό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Μοσχαράκι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με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μελιτζάνα</w:t>
            </w:r>
          </w:p>
          <w:p w14:paraId="522AC504" w14:textId="77777777" w:rsidR="00621114" w:rsidRPr="00621114" w:rsidRDefault="00621114" w:rsidP="00621114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444" w:firstLine="0"/>
              <w:rPr>
                <w:b/>
                <w:sz w:val="18"/>
                <w:szCs w:val="18"/>
                <w:lang w:val="el-GR"/>
              </w:rPr>
            </w:pPr>
            <w:r w:rsidRPr="00621114">
              <w:rPr>
                <w:b/>
                <w:sz w:val="18"/>
                <w:szCs w:val="18"/>
                <w:lang w:val="el-GR"/>
              </w:rPr>
              <w:t>Λουκάνικο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Χωριάτικο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με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πατάτες στο φούρνο</w:t>
            </w:r>
          </w:p>
          <w:p w14:paraId="4DD50065" w14:textId="77777777" w:rsidR="00621114" w:rsidRPr="00621114" w:rsidRDefault="00621114" w:rsidP="00621114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556" w:firstLine="0"/>
              <w:rPr>
                <w:b/>
                <w:sz w:val="18"/>
                <w:szCs w:val="18"/>
                <w:lang w:val="el-GR"/>
              </w:rPr>
            </w:pPr>
            <w:r w:rsidRPr="00621114">
              <w:rPr>
                <w:b/>
                <w:sz w:val="18"/>
                <w:szCs w:val="18"/>
                <w:lang w:val="el-GR"/>
              </w:rPr>
              <w:t>Μακαρόνια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με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σάλτσα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Ντομάτας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και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Μανιτάρια</w:t>
            </w:r>
          </w:p>
          <w:p w14:paraId="7F7D09A4" w14:textId="77777777" w:rsidR="00621114" w:rsidRPr="00A1089F" w:rsidRDefault="00621114" w:rsidP="00621114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Ειδικό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Μενού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Ειδικών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Διατροφικών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αναγκών</w:t>
            </w:r>
          </w:p>
          <w:p w14:paraId="7AE7C871" w14:textId="77777777" w:rsidR="00621114" w:rsidRPr="00A1089F" w:rsidRDefault="00621114" w:rsidP="000D46F6">
            <w:pPr>
              <w:pStyle w:val="TableParagraph"/>
              <w:spacing w:before="151" w:line="170" w:lineRule="atLeas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9019E99" w14:textId="77777777" w:rsidR="00621114" w:rsidRPr="00A1089F" w:rsidRDefault="00621114" w:rsidP="00621114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/>
              <w:ind w:right="464" w:firstLine="0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Κοτόπουλο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λεμονάτο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με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ρεβίθια</w:t>
            </w:r>
          </w:p>
          <w:p w14:paraId="3E2E1DB0" w14:textId="77777777" w:rsidR="00621114" w:rsidRPr="00A1089F" w:rsidRDefault="00621114" w:rsidP="00621114">
            <w:pPr>
              <w:pStyle w:val="TableParagraph"/>
              <w:numPr>
                <w:ilvl w:val="0"/>
                <w:numId w:val="20"/>
              </w:numPr>
              <w:tabs>
                <w:tab w:val="left" w:pos="275"/>
              </w:tabs>
              <w:ind w:left="137" w:right="170" w:firstLine="0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Κοτομπουκιές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Παναρισμένες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με Πατάτες τηγανιτές</w:t>
            </w:r>
          </w:p>
          <w:p w14:paraId="0A35B511" w14:textId="77777777" w:rsidR="00621114" w:rsidRPr="00A1089F" w:rsidRDefault="00621114" w:rsidP="00621114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Φασόλια</w:t>
            </w:r>
            <w:r w:rsidRPr="00A1089F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Γίγαντες</w:t>
            </w:r>
            <w:r w:rsidRPr="00A1089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πλακί</w:t>
            </w:r>
          </w:p>
          <w:p w14:paraId="497015A2" w14:textId="77777777" w:rsidR="00621114" w:rsidRPr="00A1089F" w:rsidRDefault="00621114" w:rsidP="00621114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/>
              <w:ind w:right="604" w:firstLine="0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Ειδικό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Μενού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Ειδικών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Διατροφικών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αναγκών</w:t>
            </w:r>
          </w:p>
          <w:p w14:paraId="6BFAB420" w14:textId="77777777" w:rsidR="00621114" w:rsidRPr="00A1089F" w:rsidRDefault="00621114" w:rsidP="000D46F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BDD2C62" w14:textId="77777777" w:rsidR="00621114" w:rsidRPr="00A1089F" w:rsidRDefault="00621114" w:rsidP="000D46F6">
            <w:pPr>
              <w:pStyle w:val="TableParagraph"/>
              <w:spacing w:line="170" w:lineRule="atLeas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3EFC6FB6" w14:textId="77777777" w:rsidR="00621114" w:rsidRPr="00A1089F" w:rsidRDefault="00621114" w:rsidP="00621114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A1089F">
              <w:rPr>
                <w:b/>
                <w:spacing w:val="-2"/>
                <w:sz w:val="18"/>
                <w:szCs w:val="18"/>
              </w:rPr>
              <w:t>Φασολάκια</w:t>
            </w:r>
          </w:p>
          <w:p w14:paraId="75567739" w14:textId="77777777" w:rsidR="00621114" w:rsidRPr="00A1089F" w:rsidRDefault="00621114" w:rsidP="00621114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A1089F">
              <w:rPr>
                <w:b/>
                <w:spacing w:val="-2"/>
                <w:sz w:val="18"/>
                <w:szCs w:val="18"/>
              </w:rPr>
              <w:t>Κοτόσουπα</w:t>
            </w:r>
          </w:p>
          <w:p w14:paraId="1128CB4F" w14:textId="77777777" w:rsidR="00621114" w:rsidRPr="00621114" w:rsidRDefault="00621114" w:rsidP="00621114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108" w:right="596" w:firstLine="0"/>
              <w:rPr>
                <w:b/>
                <w:sz w:val="18"/>
                <w:szCs w:val="18"/>
                <w:lang w:val="el-GR"/>
              </w:rPr>
            </w:pPr>
            <w:r w:rsidRPr="00621114">
              <w:rPr>
                <w:b/>
                <w:sz w:val="18"/>
                <w:szCs w:val="18"/>
                <w:lang w:val="el-GR"/>
              </w:rPr>
              <w:t>Μπιφτέκια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με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σάλτσα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ντομάτας και κουσκούς</w:t>
            </w:r>
          </w:p>
          <w:p w14:paraId="650C4414" w14:textId="77777777" w:rsidR="00621114" w:rsidRPr="00A1089F" w:rsidRDefault="00621114" w:rsidP="00621114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Ειδικό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Μενού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Ειδικών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Διατροφικών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αναγκών</w:t>
            </w:r>
          </w:p>
          <w:p w14:paraId="229C9DD1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D5F19A3" w14:textId="77777777" w:rsidR="00621114" w:rsidRPr="00A1089F" w:rsidRDefault="00621114" w:rsidP="000D46F6">
            <w:pPr>
              <w:pStyle w:val="TableParagraph"/>
              <w:spacing w:before="15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46783B0" w14:textId="77777777" w:rsidR="00621114" w:rsidRPr="00A1089F" w:rsidRDefault="00621114" w:rsidP="000D46F6">
            <w:pPr>
              <w:pStyle w:val="TableParagraph"/>
              <w:spacing w:before="1" w:line="170" w:lineRule="atLeas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4233F258" w14:textId="77777777" w:rsidR="00621114" w:rsidRPr="00A1089F" w:rsidRDefault="00621114" w:rsidP="00621114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1"/>
              <w:ind w:right="581" w:firstLine="0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Γαλέος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φέτα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με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πουρέ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πατάτας</w:t>
            </w:r>
          </w:p>
          <w:p w14:paraId="5DE4FA1A" w14:textId="77777777" w:rsidR="00621114" w:rsidRPr="00621114" w:rsidRDefault="00621114" w:rsidP="00621114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272" w:firstLine="0"/>
              <w:rPr>
                <w:b/>
                <w:sz w:val="18"/>
                <w:szCs w:val="18"/>
                <w:lang w:val="el-GR"/>
              </w:rPr>
            </w:pPr>
            <w:r w:rsidRPr="00621114">
              <w:rPr>
                <w:b/>
                <w:sz w:val="18"/>
                <w:szCs w:val="18"/>
                <w:lang w:val="el-GR"/>
              </w:rPr>
              <w:t>Κοτόπουλο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στήθος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ψητό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με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κριθαράκι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γιουβέτσι</w:t>
            </w:r>
          </w:p>
          <w:p w14:paraId="345B9302" w14:textId="77777777" w:rsidR="00621114" w:rsidRPr="00A1089F" w:rsidRDefault="00621114" w:rsidP="00621114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Αρακάς</w:t>
            </w:r>
            <w:r w:rsidRPr="00A1089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Λαδερός</w:t>
            </w:r>
            <w:r w:rsidRPr="00A1089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με</w:t>
            </w:r>
            <w:r w:rsidRPr="00A1089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πατάτες</w:t>
            </w:r>
          </w:p>
          <w:p w14:paraId="38238C38" w14:textId="77777777" w:rsidR="00621114" w:rsidRPr="00A1089F" w:rsidRDefault="00621114" w:rsidP="00621114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1"/>
              <w:ind w:right="604" w:firstLine="0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Ειδικό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Μενού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Ειδικών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Διατροφικών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αναγκών</w:t>
            </w:r>
          </w:p>
          <w:p w14:paraId="46C707AD" w14:textId="77777777" w:rsidR="00621114" w:rsidRPr="00A1089F" w:rsidRDefault="00621114" w:rsidP="000D46F6">
            <w:pPr>
              <w:pStyle w:val="TableParagraph"/>
              <w:spacing w:line="170" w:lineRule="atLeas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C7E4EB0" w14:textId="77777777" w:rsidR="00621114" w:rsidRPr="00A1089F" w:rsidRDefault="00621114" w:rsidP="00621114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A1089F">
              <w:rPr>
                <w:b/>
                <w:spacing w:val="-2"/>
                <w:sz w:val="18"/>
                <w:szCs w:val="18"/>
              </w:rPr>
              <w:t>Φασόλια</w:t>
            </w:r>
            <w:r w:rsidRPr="00A1089F">
              <w:rPr>
                <w:b/>
                <w:spacing w:val="5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φούρνου</w:t>
            </w:r>
          </w:p>
          <w:p w14:paraId="749DA3C8" w14:textId="77777777" w:rsidR="00621114" w:rsidRPr="00621114" w:rsidRDefault="00621114" w:rsidP="00621114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left="108" w:right="184" w:firstLine="0"/>
              <w:rPr>
                <w:b/>
                <w:sz w:val="18"/>
                <w:szCs w:val="18"/>
                <w:lang w:val="el-GR"/>
              </w:rPr>
            </w:pPr>
            <w:r w:rsidRPr="00621114">
              <w:rPr>
                <w:b/>
                <w:sz w:val="18"/>
                <w:szCs w:val="18"/>
                <w:lang w:val="el-GR"/>
              </w:rPr>
              <w:t>Κολιός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ψητός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με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πατάτες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στο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pacing w:val="-2"/>
                <w:sz w:val="18"/>
                <w:szCs w:val="18"/>
                <w:lang w:val="el-GR"/>
              </w:rPr>
              <w:t>φούρνο</w:t>
            </w:r>
          </w:p>
          <w:p w14:paraId="5EA1146F" w14:textId="77777777" w:rsidR="00621114" w:rsidRPr="00A1089F" w:rsidRDefault="00621114" w:rsidP="00621114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A1089F">
              <w:rPr>
                <w:b/>
                <w:spacing w:val="-2"/>
                <w:sz w:val="18"/>
                <w:szCs w:val="18"/>
              </w:rPr>
              <w:t>Γιουβαρλάκια</w:t>
            </w:r>
          </w:p>
          <w:p w14:paraId="6499CC00" w14:textId="77777777" w:rsidR="00621114" w:rsidRPr="00A1089F" w:rsidRDefault="00621114" w:rsidP="00621114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Ειδικό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Μενού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Ειδικών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Διατροφικών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αναγκών</w:t>
            </w:r>
          </w:p>
          <w:p w14:paraId="7B34087E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636CA94" w14:textId="77777777" w:rsidR="00621114" w:rsidRPr="00A1089F" w:rsidRDefault="00621114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F064C88" w14:textId="77777777" w:rsidR="00621114" w:rsidRPr="00A1089F" w:rsidRDefault="00621114" w:rsidP="000D46F6">
            <w:pPr>
              <w:pStyle w:val="TableParagraph"/>
              <w:spacing w:line="170" w:lineRule="atLeas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FB2E329" w14:textId="77777777" w:rsidR="00621114" w:rsidRPr="00621114" w:rsidRDefault="00621114" w:rsidP="00621114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1"/>
              <w:ind w:right="191" w:firstLine="0"/>
              <w:rPr>
                <w:b/>
                <w:sz w:val="18"/>
                <w:szCs w:val="18"/>
                <w:lang w:val="el-GR"/>
              </w:rPr>
            </w:pPr>
            <w:r w:rsidRPr="00621114">
              <w:rPr>
                <w:b/>
                <w:sz w:val="18"/>
                <w:szCs w:val="18"/>
                <w:lang w:val="el-GR"/>
              </w:rPr>
              <w:t>Κοτόπουλο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στήθος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λεμονάτο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με λαχανικά και κουσκούς</w:t>
            </w:r>
          </w:p>
          <w:p w14:paraId="4CC168FF" w14:textId="77777777" w:rsidR="00621114" w:rsidRPr="00621114" w:rsidRDefault="00621114" w:rsidP="00621114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110" w:firstLine="0"/>
              <w:rPr>
                <w:b/>
                <w:sz w:val="18"/>
                <w:szCs w:val="18"/>
                <w:lang w:val="el-GR"/>
              </w:rPr>
            </w:pPr>
            <w:r w:rsidRPr="00621114">
              <w:rPr>
                <w:b/>
                <w:sz w:val="18"/>
                <w:szCs w:val="18"/>
                <w:lang w:val="el-GR"/>
              </w:rPr>
              <w:t>Μοσχαράκι Κοκκινιστό με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σάλτσα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και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λαχανικά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(μανιτάρια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καρότα, πιπεριές) και κουσκούς</w:t>
            </w:r>
          </w:p>
          <w:p w14:paraId="32E5D4F5" w14:textId="77777777" w:rsidR="00621114" w:rsidRPr="00A1089F" w:rsidRDefault="00621114" w:rsidP="00621114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Κριθαρότο</w:t>
            </w:r>
            <w:r w:rsidRPr="00A1089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με</w:t>
            </w:r>
            <w:r w:rsidRPr="00A1089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μανιτάρια</w:t>
            </w:r>
          </w:p>
          <w:p w14:paraId="36277812" w14:textId="77777777" w:rsidR="00621114" w:rsidRPr="00A1089F" w:rsidRDefault="00621114" w:rsidP="00621114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Ειδικό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Μενού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Ειδικών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Διατροφικών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αναγκών</w:t>
            </w:r>
          </w:p>
          <w:p w14:paraId="233625CE" w14:textId="77777777" w:rsidR="00621114" w:rsidRPr="00A1089F" w:rsidRDefault="00621114" w:rsidP="000D46F6">
            <w:pPr>
              <w:pStyle w:val="TableParagraph"/>
              <w:spacing w:before="151" w:line="170" w:lineRule="atLeas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F550C73" w14:textId="77777777" w:rsidR="00621114" w:rsidRPr="00A1089F" w:rsidRDefault="00621114" w:rsidP="00621114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Σουφλέ</w:t>
            </w:r>
            <w:r w:rsidRPr="00A1089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Λαζάνια</w:t>
            </w:r>
          </w:p>
          <w:p w14:paraId="2CCB95F5" w14:textId="77777777" w:rsidR="00621114" w:rsidRPr="00A1089F" w:rsidRDefault="00621114" w:rsidP="00621114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A1089F">
              <w:rPr>
                <w:b/>
                <w:spacing w:val="-2"/>
                <w:sz w:val="18"/>
                <w:szCs w:val="18"/>
              </w:rPr>
              <w:t>Μελιτζάνες</w:t>
            </w:r>
            <w:r w:rsidRPr="00A1089F">
              <w:rPr>
                <w:b/>
                <w:spacing w:val="11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Παπουτσάκια</w:t>
            </w:r>
          </w:p>
          <w:p w14:paraId="1944AD5A" w14:textId="77777777" w:rsidR="00621114" w:rsidRPr="00621114" w:rsidRDefault="00621114" w:rsidP="00621114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108" w:right="171" w:firstLine="0"/>
              <w:rPr>
                <w:b/>
                <w:sz w:val="18"/>
                <w:szCs w:val="18"/>
                <w:lang w:val="el-GR"/>
              </w:rPr>
            </w:pPr>
            <w:r w:rsidRPr="00621114">
              <w:rPr>
                <w:b/>
                <w:sz w:val="18"/>
                <w:szCs w:val="18"/>
                <w:lang w:val="el-GR"/>
              </w:rPr>
              <w:t>Χοιρινό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σουβλάκι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με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πατάτες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στο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φούρνο</w:t>
            </w:r>
          </w:p>
          <w:p w14:paraId="7ABB04E6" w14:textId="77777777" w:rsidR="00621114" w:rsidRPr="00A1089F" w:rsidRDefault="00621114" w:rsidP="00621114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Ειδικό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Μενού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Ειδικών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Διατροφικών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αναγκών</w:t>
            </w:r>
          </w:p>
          <w:p w14:paraId="73B7D606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E9AA8BA" w14:textId="77777777" w:rsidR="00621114" w:rsidRPr="00A1089F" w:rsidRDefault="00621114" w:rsidP="000D46F6">
            <w:pPr>
              <w:pStyle w:val="TableParagraph"/>
              <w:spacing w:before="15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E47CDD9" w14:textId="77777777" w:rsidR="00621114" w:rsidRPr="00A1089F" w:rsidRDefault="00621114" w:rsidP="000D46F6">
            <w:pPr>
              <w:pStyle w:val="TableParagraph"/>
              <w:spacing w:before="1" w:line="170" w:lineRule="atLeast"/>
              <w:ind w:right="441"/>
              <w:rPr>
                <w:b/>
                <w:sz w:val="18"/>
                <w:szCs w:val="18"/>
              </w:rPr>
            </w:pPr>
          </w:p>
        </w:tc>
      </w:tr>
      <w:tr w:rsidR="00621114" w:rsidRPr="00A1089F" w14:paraId="0D7A7E26" w14:textId="77777777" w:rsidTr="000D46F6">
        <w:trPr>
          <w:trHeight w:val="2257"/>
        </w:trPr>
        <w:tc>
          <w:tcPr>
            <w:tcW w:w="511" w:type="dxa"/>
            <w:vMerge w:val="restart"/>
            <w:textDirection w:val="btLr"/>
          </w:tcPr>
          <w:p w14:paraId="11F8770A" w14:textId="77777777" w:rsidR="00621114" w:rsidRDefault="00621114" w:rsidP="000D46F6">
            <w:pPr>
              <w:pStyle w:val="TableParagraph"/>
              <w:spacing w:before="162"/>
              <w:ind w:left="926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55" w:type="dxa"/>
            <w:shd w:val="clear" w:color="auto" w:fill="EAF1DD"/>
          </w:tcPr>
          <w:p w14:paraId="03FB7634" w14:textId="77777777" w:rsidR="00621114" w:rsidRPr="00A1089F" w:rsidRDefault="00621114" w:rsidP="00621114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60F26BE0" w14:textId="77777777" w:rsidR="00621114" w:rsidRPr="00A1089F" w:rsidRDefault="00621114" w:rsidP="00621114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Τυρί</w:t>
            </w:r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4F21590D" w14:textId="77777777" w:rsidR="00621114" w:rsidRPr="00A1089F" w:rsidRDefault="00621114" w:rsidP="00621114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A1089F">
              <w:rPr>
                <w:b/>
                <w:w w:val="99"/>
                <w:sz w:val="18"/>
                <w:szCs w:val="18"/>
              </w:rPr>
              <w:t>π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A1089F">
              <w:rPr>
                <w:b/>
                <w:w w:val="99"/>
                <w:sz w:val="18"/>
                <w:szCs w:val="18"/>
              </w:rPr>
              <w:t>ς</w:t>
            </w:r>
            <w:r w:rsidRPr="00A1089F">
              <w:rPr>
                <w:b/>
                <w:sz w:val="18"/>
                <w:szCs w:val="18"/>
              </w:rPr>
              <w:t xml:space="preserve"> </w:t>
            </w:r>
            <w:r w:rsidRPr="00A1089F">
              <w:rPr>
                <w:b/>
                <w:w w:val="99"/>
                <w:sz w:val="18"/>
                <w:szCs w:val="18"/>
              </w:rPr>
              <w:t>ωμή</w:t>
            </w:r>
            <w:r w:rsidRPr="00A1089F">
              <w:rPr>
                <w:b/>
                <w:sz w:val="18"/>
                <w:szCs w:val="18"/>
              </w:rPr>
              <w:t xml:space="preserve"> </w:t>
            </w:r>
          </w:p>
          <w:p w14:paraId="4D62180C" w14:textId="77777777" w:rsidR="00621114" w:rsidRPr="00A1089F" w:rsidRDefault="00621114" w:rsidP="00621114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A1089F">
              <w:rPr>
                <w:b/>
                <w:w w:val="99"/>
                <w:sz w:val="18"/>
                <w:szCs w:val="18"/>
              </w:rPr>
              <w:t>π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A1089F">
              <w:rPr>
                <w:b/>
                <w:w w:val="99"/>
                <w:sz w:val="18"/>
                <w:szCs w:val="18"/>
              </w:rPr>
              <w:t>ς</w:t>
            </w:r>
            <w:r w:rsidRPr="00A1089F">
              <w:rPr>
                <w:b/>
                <w:sz w:val="18"/>
                <w:szCs w:val="18"/>
              </w:rPr>
              <w:t xml:space="preserve"> </w:t>
            </w:r>
            <w:r w:rsidRPr="00A1089F">
              <w:rPr>
                <w:b/>
                <w:w w:val="99"/>
                <w:sz w:val="18"/>
                <w:szCs w:val="18"/>
              </w:rPr>
              <w:t>ωμή</w:t>
            </w:r>
            <w:r w:rsidRPr="00A1089F">
              <w:rPr>
                <w:b/>
                <w:sz w:val="18"/>
                <w:szCs w:val="18"/>
              </w:rPr>
              <w:t xml:space="preserve"> </w:t>
            </w:r>
          </w:p>
          <w:p w14:paraId="47415369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029AED3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A2499A9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927CD65" w14:textId="77777777" w:rsidR="00621114" w:rsidRPr="00A1089F" w:rsidRDefault="00621114" w:rsidP="000D46F6">
            <w:pPr>
              <w:pStyle w:val="TableParagraph"/>
              <w:spacing w:before="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6FF9634" w14:textId="77777777" w:rsidR="00621114" w:rsidRPr="00A1089F" w:rsidRDefault="00621114" w:rsidP="000D46F6">
            <w:pPr>
              <w:pStyle w:val="TableParagraph"/>
              <w:spacing w:before="1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1631FBC5" w14:textId="77777777" w:rsidR="00621114" w:rsidRPr="00A1089F" w:rsidRDefault="00621114" w:rsidP="00621114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169474DC" w14:textId="77777777" w:rsidR="00621114" w:rsidRPr="00A1089F" w:rsidRDefault="00621114" w:rsidP="00621114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5853C98D" w14:textId="77777777" w:rsidR="00621114" w:rsidRPr="00A1089F" w:rsidRDefault="00621114" w:rsidP="00621114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Σαλάτα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εποχής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ωμή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216817D1" w14:textId="77777777" w:rsidR="00621114" w:rsidRPr="00A1089F" w:rsidRDefault="00621114" w:rsidP="00621114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Σαλάτα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εποχής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ωμή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31666E7D" w14:textId="77777777" w:rsidR="00621114" w:rsidRPr="00A1089F" w:rsidRDefault="00621114" w:rsidP="00621114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ind w:right="587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pacing w:val="-2"/>
                <w:sz w:val="18"/>
                <w:szCs w:val="18"/>
              </w:rPr>
              <w:t>Σαλάτα</w:t>
            </w:r>
            <w:r w:rsidRPr="00A1089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βραστή(Βραστά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 xml:space="preserve">Λαχανικά) </w:t>
            </w:r>
          </w:p>
          <w:p w14:paraId="41A988C7" w14:textId="77777777" w:rsidR="00621114" w:rsidRPr="00A1089F" w:rsidRDefault="00621114" w:rsidP="000D46F6">
            <w:pPr>
              <w:pStyle w:val="TableParagraph"/>
              <w:spacing w:before="154" w:line="170" w:lineRule="exact"/>
              <w:ind w:left="165" w:right="9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1FF10C31" w14:textId="77777777" w:rsidR="00621114" w:rsidRPr="00A1089F" w:rsidRDefault="00621114" w:rsidP="00621114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7D6D7BBB" w14:textId="77777777" w:rsidR="00621114" w:rsidRPr="00A1089F" w:rsidRDefault="00621114" w:rsidP="00621114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Τυρί</w:t>
            </w:r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6C309D28" w14:textId="77777777" w:rsidR="00621114" w:rsidRPr="00A1089F" w:rsidRDefault="00621114" w:rsidP="00621114">
            <w:pPr>
              <w:pStyle w:val="TableParagraph"/>
              <w:numPr>
                <w:ilvl w:val="0"/>
                <w:numId w:val="12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A1089F">
              <w:rPr>
                <w:b/>
                <w:w w:val="99"/>
                <w:sz w:val="18"/>
                <w:szCs w:val="18"/>
              </w:rPr>
              <w:t>π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A1089F">
              <w:rPr>
                <w:b/>
                <w:w w:val="99"/>
                <w:sz w:val="18"/>
                <w:szCs w:val="18"/>
              </w:rPr>
              <w:t>ς</w:t>
            </w:r>
            <w:r w:rsidRPr="00A1089F">
              <w:rPr>
                <w:b/>
                <w:sz w:val="18"/>
                <w:szCs w:val="18"/>
              </w:rPr>
              <w:t xml:space="preserve"> </w:t>
            </w:r>
            <w:r w:rsidRPr="00A1089F">
              <w:rPr>
                <w:b/>
                <w:w w:val="99"/>
                <w:sz w:val="18"/>
                <w:szCs w:val="18"/>
              </w:rPr>
              <w:t>ωμή</w:t>
            </w:r>
            <w:r w:rsidRPr="00A1089F">
              <w:rPr>
                <w:b/>
                <w:sz w:val="18"/>
                <w:szCs w:val="18"/>
              </w:rPr>
              <w:t xml:space="preserve"> </w:t>
            </w:r>
          </w:p>
          <w:p w14:paraId="2009FAD9" w14:textId="77777777" w:rsidR="00621114" w:rsidRPr="00A1089F" w:rsidRDefault="00621114" w:rsidP="00621114">
            <w:pPr>
              <w:pStyle w:val="TableParagraph"/>
              <w:numPr>
                <w:ilvl w:val="0"/>
                <w:numId w:val="1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A1089F">
              <w:rPr>
                <w:b/>
                <w:w w:val="99"/>
                <w:sz w:val="18"/>
                <w:szCs w:val="18"/>
              </w:rPr>
              <w:t>π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A1089F">
              <w:rPr>
                <w:b/>
                <w:w w:val="99"/>
                <w:sz w:val="18"/>
                <w:szCs w:val="18"/>
              </w:rPr>
              <w:t>ς</w:t>
            </w:r>
            <w:r w:rsidRPr="00A1089F">
              <w:rPr>
                <w:b/>
                <w:sz w:val="18"/>
                <w:szCs w:val="18"/>
              </w:rPr>
              <w:t xml:space="preserve"> </w:t>
            </w:r>
            <w:r w:rsidRPr="00A1089F">
              <w:rPr>
                <w:b/>
                <w:w w:val="99"/>
                <w:sz w:val="18"/>
                <w:szCs w:val="18"/>
              </w:rPr>
              <w:t>ωμή</w:t>
            </w:r>
            <w:r w:rsidRPr="00A1089F">
              <w:rPr>
                <w:b/>
                <w:sz w:val="18"/>
                <w:szCs w:val="18"/>
              </w:rPr>
              <w:t xml:space="preserve"> </w:t>
            </w:r>
          </w:p>
          <w:p w14:paraId="39E91F4A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F622629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35EC94A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65CDFEB" w14:textId="77777777" w:rsidR="00621114" w:rsidRPr="00A1089F" w:rsidRDefault="00621114" w:rsidP="000D46F6">
            <w:pPr>
              <w:pStyle w:val="TableParagraph"/>
              <w:spacing w:before="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4071183" w14:textId="77777777" w:rsidR="00621114" w:rsidRPr="00A1089F" w:rsidRDefault="00621114" w:rsidP="000D46F6">
            <w:pPr>
              <w:pStyle w:val="TableParagraph"/>
              <w:spacing w:before="1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5E37B1F1" w14:textId="77777777" w:rsidR="00621114" w:rsidRPr="00A1089F" w:rsidRDefault="00621114" w:rsidP="00621114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line="176" w:lineRule="exact"/>
              <w:ind w:left="153" w:hanging="103"/>
              <w:rPr>
                <w:b/>
                <w:sz w:val="18"/>
                <w:szCs w:val="18"/>
              </w:rPr>
            </w:pPr>
            <w:r w:rsidRPr="00A1089F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19B26536" w14:textId="77777777" w:rsidR="00621114" w:rsidRPr="00A1089F" w:rsidRDefault="00621114" w:rsidP="00621114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Τυρί</w:t>
            </w:r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6BE1895A" w14:textId="77777777" w:rsidR="00621114" w:rsidRPr="00A1089F" w:rsidRDefault="00621114" w:rsidP="00621114">
            <w:pPr>
              <w:pStyle w:val="TableParagraph"/>
              <w:numPr>
                <w:ilvl w:val="0"/>
                <w:numId w:val="11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Σαλάτα εποχής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ωμή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65F3F80" w14:textId="77777777" w:rsidR="00621114" w:rsidRPr="00A1089F" w:rsidRDefault="00621114" w:rsidP="00621114">
            <w:pPr>
              <w:pStyle w:val="TableParagraph"/>
              <w:numPr>
                <w:ilvl w:val="0"/>
                <w:numId w:val="11"/>
              </w:numPr>
              <w:tabs>
                <w:tab w:val="left" w:pos="137"/>
                <w:tab w:val="left" w:pos="153"/>
              </w:tabs>
              <w:ind w:right="116" w:hanging="87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Σαλάτα εποχής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ωμή</w:t>
            </w:r>
          </w:p>
          <w:p w14:paraId="4F13EA70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A15BBD4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ED3987F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68E09DD" w14:textId="77777777" w:rsidR="00621114" w:rsidRPr="00A1089F" w:rsidRDefault="00621114" w:rsidP="000D46F6">
            <w:pPr>
              <w:pStyle w:val="TableParagraph"/>
              <w:spacing w:before="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21D594D" w14:textId="77777777" w:rsidR="00621114" w:rsidRPr="00A1089F" w:rsidRDefault="00621114" w:rsidP="000D46F6">
            <w:pPr>
              <w:pStyle w:val="TableParagraph"/>
              <w:spacing w:before="1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AF795AB" w14:textId="77777777" w:rsidR="00621114" w:rsidRPr="00A1089F" w:rsidRDefault="00621114" w:rsidP="00621114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6735B1E3" w14:textId="77777777" w:rsidR="00621114" w:rsidRPr="00A1089F" w:rsidRDefault="00621114" w:rsidP="00621114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11F63978" w14:textId="77777777" w:rsidR="00621114" w:rsidRPr="00A1089F" w:rsidRDefault="00621114" w:rsidP="00621114">
            <w:pPr>
              <w:pStyle w:val="TableParagraph"/>
              <w:numPr>
                <w:ilvl w:val="0"/>
                <w:numId w:val="10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A1089F">
              <w:rPr>
                <w:b/>
                <w:w w:val="99"/>
                <w:sz w:val="18"/>
                <w:szCs w:val="18"/>
              </w:rPr>
              <w:t>π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A1089F">
              <w:rPr>
                <w:b/>
                <w:w w:val="99"/>
                <w:sz w:val="18"/>
                <w:szCs w:val="18"/>
              </w:rPr>
              <w:t>ς</w:t>
            </w:r>
            <w:r w:rsidRPr="00A1089F">
              <w:rPr>
                <w:b/>
                <w:sz w:val="18"/>
                <w:szCs w:val="18"/>
              </w:rPr>
              <w:t xml:space="preserve"> </w:t>
            </w:r>
            <w:r w:rsidRPr="00A1089F">
              <w:rPr>
                <w:b/>
                <w:w w:val="99"/>
                <w:sz w:val="18"/>
                <w:szCs w:val="18"/>
              </w:rPr>
              <w:t>ωμή</w:t>
            </w:r>
            <w:r w:rsidRPr="00A1089F">
              <w:rPr>
                <w:b/>
                <w:sz w:val="18"/>
                <w:szCs w:val="18"/>
              </w:rPr>
              <w:t xml:space="preserve"> </w:t>
            </w:r>
          </w:p>
          <w:p w14:paraId="2E076891" w14:textId="77777777" w:rsidR="00621114" w:rsidRPr="00A1089F" w:rsidRDefault="00621114" w:rsidP="00621114">
            <w:pPr>
              <w:pStyle w:val="TableParagraph"/>
              <w:numPr>
                <w:ilvl w:val="0"/>
                <w:numId w:val="10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A1089F">
              <w:rPr>
                <w:b/>
                <w:w w:val="99"/>
                <w:sz w:val="18"/>
                <w:szCs w:val="18"/>
              </w:rPr>
              <w:t>π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A1089F">
              <w:rPr>
                <w:b/>
                <w:w w:val="99"/>
                <w:sz w:val="18"/>
                <w:szCs w:val="18"/>
              </w:rPr>
              <w:t>ς</w:t>
            </w:r>
            <w:r w:rsidRPr="00A1089F">
              <w:rPr>
                <w:b/>
                <w:sz w:val="18"/>
                <w:szCs w:val="18"/>
              </w:rPr>
              <w:t xml:space="preserve"> </w:t>
            </w:r>
            <w:r w:rsidRPr="00A1089F">
              <w:rPr>
                <w:b/>
                <w:w w:val="99"/>
                <w:sz w:val="18"/>
                <w:szCs w:val="18"/>
              </w:rPr>
              <w:t>ωμή</w:t>
            </w:r>
            <w:r w:rsidRPr="00A1089F">
              <w:rPr>
                <w:b/>
                <w:sz w:val="18"/>
                <w:szCs w:val="18"/>
              </w:rPr>
              <w:t xml:space="preserve"> </w:t>
            </w:r>
          </w:p>
          <w:p w14:paraId="6D435073" w14:textId="77777777" w:rsidR="00621114" w:rsidRPr="00A1089F" w:rsidRDefault="00621114" w:rsidP="00621114">
            <w:pPr>
              <w:pStyle w:val="TableParagraph"/>
              <w:numPr>
                <w:ilvl w:val="0"/>
                <w:numId w:val="10"/>
              </w:numPr>
              <w:tabs>
                <w:tab w:val="left" w:pos="136"/>
                <w:tab w:val="left" w:pos="152"/>
              </w:tabs>
              <w:ind w:right="55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w w:val="99"/>
                <w:sz w:val="18"/>
                <w:szCs w:val="18"/>
              </w:rPr>
              <w:t>βρ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α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σ</w:t>
            </w:r>
            <w:r w:rsidRPr="00A1089F">
              <w:rPr>
                <w:b/>
                <w:w w:val="99"/>
                <w:sz w:val="18"/>
                <w:szCs w:val="18"/>
              </w:rPr>
              <w:t>τή</w:t>
            </w:r>
            <w:r w:rsidRPr="00A1089F">
              <w:rPr>
                <w:b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(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Β</w:t>
            </w:r>
            <w:r w:rsidRPr="00A1089F">
              <w:rPr>
                <w:b/>
                <w:w w:val="99"/>
                <w:sz w:val="18"/>
                <w:szCs w:val="18"/>
              </w:rPr>
              <w:t>ρ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α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σ</w:t>
            </w:r>
            <w:r w:rsidRPr="00A1089F">
              <w:rPr>
                <w:b/>
                <w:w w:val="99"/>
                <w:sz w:val="18"/>
                <w:szCs w:val="18"/>
              </w:rPr>
              <w:t xml:space="preserve">τά </w:t>
            </w:r>
            <w:r w:rsidRPr="00A1089F">
              <w:rPr>
                <w:b/>
                <w:spacing w:val="-2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α</w:t>
            </w:r>
            <w:r w:rsidRPr="00A1089F">
              <w:rPr>
                <w:b/>
                <w:spacing w:val="2"/>
                <w:w w:val="99"/>
                <w:sz w:val="18"/>
                <w:szCs w:val="18"/>
              </w:rPr>
              <w:t>χ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αν</w:t>
            </w:r>
            <w:r w:rsidRPr="00A1089F">
              <w:rPr>
                <w:b/>
                <w:w w:val="99"/>
                <w:sz w:val="18"/>
                <w:szCs w:val="18"/>
              </w:rPr>
              <w:t>ι</w:t>
            </w:r>
            <w:r w:rsidRPr="00A1089F">
              <w:rPr>
                <w:b/>
                <w:spacing w:val="2"/>
                <w:w w:val="99"/>
                <w:sz w:val="18"/>
                <w:szCs w:val="18"/>
              </w:rPr>
              <w:t>κ</w:t>
            </w:r>
            <w:r w:rsidRPr="00A1089F">
              <w:rPr>
                <w:b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</w:p>
          <w:p w14:paraId="4A723A72" w14:textId="77777777" w:rsidR="00621114" w:rsidRPr="00A1089F" w:rsidRDefault="00621114" w:rsidP="000D46F6">
            <w:pPr>
              <w:pStyle w:val="TableParagraph"/>
              <w:spacing w:before="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B390C32" w14:textId="77777777" w:rsidR="00621114" w:rsidRPr="00A1089F" w:rsidRDefault="00621114" w:rsidP="000D46F6">
            <w:pPr>
              <w:pStyle w:val="TableParagraph"/>
              <w:spacing w:before="1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76959967" w14:textId="77777777" w:rsidR="00621114" w:rsidRPr="00A1089F" w:rsidRDefault="00621114" w:rsidP="00621114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642AE9F2" w14:textId="77777777" w:rsidR="00621114" w:rsidRPr="00A1089F" w:rsidRDefault="00621114" w:rsidP="00621114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Τυρί</w:t>
            </w:r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5D5DC78C" w14:textId="77777777" w:rsidR="00621114" w:rsidRPr="00A1089F" w:rsidRDefault="00621114" w:rsidP="00621114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Σαλάτα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εποχής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ωμή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71BD2F81" w14:textId="77777777" w:rsidR="00621114" w:rsidRPr="00A1089F" w:rsidRDefault="00621114" w:rsidP="00621114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Σαλάτα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εποχής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ωμή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01D46C6A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D4FDE6C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C14ACC2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0343897" w14:textId="77777777" w:rsidR="00621114" w:rsidRPr="00A1089F" w:rsidRDefault="00621114" w:rsidP="000D46F6">
            <w:pPr>
              <w:pStyle w:val="TableParagraph"/>
              <w:spacing w:before="1"/>
              <w:ind w:left="0"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3E6BAF7B" w14:textId="77777777" w:rsidR="00621114" w:rsidRPr="00A1089F" w:rsidRDefault="00621114" w:rsidP="00621114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4437C51E" w14:textId="77777777" w:rsidR="00621114" w:rsidRPr="00A1089F" w:rsidRDefault="00621114" w:rsidP="00621114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Τυρί</w:t>
            </w:r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2A91FC06" w14:textId="77777777" w:rsidR="00621114" w:rsidRPr="00A1089F" w:rsidRDefault="00621114" w:rsidP="00621114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A1089F">
              <w:rPr>
                <w:b/>
                <w:w w:val="99"/>
                <w:sz w:val="18"/>
                <w:szCs w:val="18"/>
              </w:rPr>
              <w:t>π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A1089F">
              <w:rPr>
                <w:b/>
                <w:w w:val="99"/>
                <w:sz w:val="18"/>
                <w:szCs w:val="18"/>
              </w:rPr>
              <w:t>ς</w:t>
            </w:r>
            <w:r w:rsidRPr="00A1089F">
              <w:rPr>
                <w:b/>
                <w:sz w:val="18"/>
                <w:szCs w:val="18"/>
              </w:rPr>
              <w:t xml:space="preserve"> </w:t>
            </w:r>
            <w:r w:rsidRPr="00A1089F">
              <w:rPr>
                <w:b/>
                <w:w w:val="99"/>
                <w:sz w:val="18"/>
                <w:szCs w:val="18"/>
              </w:rPr>
              <w:t>ωμή</w:t>
            </w:r>
            <w:r w:rsidRPr="00A1089F">
              <w:rPr>
                <w:b/>
                <w:sz w:val="18"/>
                <w:szCs w:val="18"/>
              </w:rPr>
              <w:t xml:space="preserve"> </w:t>
            </w:r>
          </w:p>
          <w:p w14:paraId="3D7E29C7" w14:textId="77777777" w:rsidR="00621114" w:rsidRPr="00A1089F" w:rsidRDefault="00621114" w:rsidP="00621114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A1089F">
              <w:rPr>
                <w:b/>
                <w:w w:val="99"/>
                <w:sz w:val="18"/>
                <w:szCs w:val="18"/>
              </w:rPr>
              <w:t>π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A1089F">
              <w:rPr>
                <w:b/>
                <w:w w:val="99"/>
                <w:sz w:val="18"/>
                <w:szCs w:val="18"/>
              </w:rPr>
              <w:t>ς</w:t>
            </w:r>
            <w:r w:rsidRPr="00A1089F">
              <w:rPr>
                <w:b/>
                <w:sz w:val="18"/>
                <w:szCs w:val="18"/>
              </w:rPr>
              <w:t xml:space="preserve"> </w:t>
            </w:r>
            <w:r w:rsidRPr="00A1089F">
              <w:rPr>
                <w:b/>
                <w:w w:val="99"/>
                <w:sz w:val="18"/>
                <w:szCs w:val="18"/>
              </w:rPr>
              <w:t>ωμή</w:t>
            </w:r>
            <w:r w:rsidRPr="00A1089F">
              <w:rPr>
                <w:b/>
                <w:sz w:val="18"/>
                <w:szCs w:val="18"/>
              </w:rPr>
              <w:t xml:space="preserve"> </w:t>
            </w:r>
          </w:p>
          <w:p w14:paraId="2C158897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125E5C4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5EC7309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B05EA26" w14:textId="77777777" w:rsidR="00621114" w:rsidRPr="00A1089F" w:rsidRDefault="00621114" w:rsidP="000D46F6">
            <w:pPr>
              <w:pStyle w:val="TableParagraph"/>
              <w:spacing w:before="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CF49164" w14:textId="77777777" w:rsidR="00621114" w:rsidRPr="00A1089F" w:rsidRDefault="00621114" w:rsidP="000D46F6">
            <w:pPr>
              <w:pStyle w:val="TableParagraph"/>
              <w:spacing w:before="1"/>
              <w:ind w:right="61"/>
              <w:rPr>
                <w:b/>
                <w:sz w:val="18"/>
                <w:szCs w:val="18"/>
              </w:rPr>
            </w:pPr>
          </w:p>
        </w:tc>
      </w:tr>
      <w:tr w:rsidR="00621114" w:rsidRPr="00A1089F" w14:paraId="35A07823" w14:textId="77777777" w:rsidTr="000D46F6">
        <w:trPr>
          <w:trHeight w:val="2349"/>
        </w:trPr>
        <w:tc>
          <w:tcPr>
            <w:tcW w:w="511" w:type="dxa"/>
            <w:vMerge/>
            <w:tcBorders>
              <w:top w:val="nil"/>
            </w:tcBorders>
            <w:textDirection w:val="btLr"/>
          </w:tcPr>
          <w:p w14:paraId="2F4642F6" w14:textId="77777777" w:rsidR="00621114" w:rsidRDefault="00621114" w:rsidP="000D46F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AF1DD"/>
          </w:tcPr>
          <w:p w14:paraId="358391F6" w14:textId="77777777" w:rsidR="00621114" w:rsidRPr="00A1089F" w:rsidRDefault="00621114" w:rsidP="00621114">
            <w:pPr>
              <w:pStyle w:val="TableParagraph"/>
              <w:numPr>
                <w:ilvl w:val="0"/>
                <w:numId w:val="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Φρούτο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Εποχής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138365DC" w14:textId="77777777" w:rsidR="00621114" w:rsidRPr="00A1089F" w:rsidRDefault="0062111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2E75415" w14:textId="77777777" w:rsidR="00621114" w:rsidRPr="00A1089F" w:rsidRDefault="00621114" w:rsidP="00621114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Φρούτο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Εποχής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6F917514" w14:textId="77777777" w:rsidR="00621114" w:rsidRPr="00A1089F" w:rsidRDefault="0062111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3A457D19" w14:textId="77777777" w:rsidR="00621114" w:rsidRPr="00A1089F" w:rsidRDefault="00621114" w:rsidP="00621114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Φρούτο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Εποχής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16DCF33D" w14:textId="77777777" w:rsidR="00621114" w:rsidRPr="00A1089F" w:rsidRDefault="0062111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56C25C1" w14:textId="77777777" w:rsidR="00621114" w:rsidRPr="00A1089F" w:rsidRDefault="00621114" w:rsidP="00621114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Φρούτο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Εποχής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10F1389B" w14:textId="77777777" w:rsidR="00621114" w:rsidRPr="00A1089F" w:rsidRDefault="0062111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11153D78" w14:textId="77777777" w:rsidR="00621114" w:rsidRPr="00A1089F" w:rsidRDefault="00621114" w:rsidP="00621114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Φρούτο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Εποχής</w:t>
            </w:r>
          </w:p>
          <w:p w14:paraId="76E3F00B" w14:textId="77777777" w:rsidR="00621114" w:rsidRPr="00A1089F" w:rsidRDefault="0062111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17CD2D4" w14:textId="77777777" w:rsidR="00621114" w:rsidRPr="00A1089F" w:rsidRDefault="00621114" w:rsidP="00621114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Φρούτο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Εποχής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4CB0DA2B" w14:textId="77777777" w:rsidR="00621114" w:rsidRPr="00A1089F" w:rsidRDefault="0062111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37AE8494" w14:textId="77777777" w:rsidR="00621114" w:rsidRPr="00A1089F" w:rsidRDefault="00621114" w:rsidP="00621114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Φρούτο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Εποχής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D20FD41" w14:textId="77777777" w:rsidR="00621114" w:rsidRPr="00A1089F" w:rsidRDefault="0062111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</w:tr>
    </w:tbl>
    <w:p w14:paraId="106061D7" w14:textId="77777777" w:rsidR="00335340" w:rsidRDefault="00335340"/>
    <w:p w14:paraId="786FB289" w14:textId="77777777" w:rsidR="00621114" w:rsidRDefault="00621114"/>
    <w:p w14:paraId="42452946" w14:textId="77777777" w:rsidR="00621114" w:rsidRDefault="00621114"/>
    <w:p w14:paraId="17BD785D" w14:textId="77777777" w:rsidR="00621114" w:rsidRDefault="00621114"/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155"/>
        <w:gridCol w:w="2153"/>
        <w:gridCol w:w="2155"/>
        <w:gridCol w:w="2153"/>
        <w:gridCol w:w="2155"/>
        <w:gridCol w:w="2153"/>
        <w:gridCol w:w="2244"/>
      </w:tblGrid>
      <w:tr w:rsidR="0062501A" w14:paraId="3E99383E" w14:textId="77777777" w:rsidTr="000D46F6">
        <w:trPr>
          <w:trHeight w:val="268"/>
        </w:trPr>
        <w:tc>
          <w:tcPr>
            <w:tcW w:w="15679" w:type="dxa"/>
            <w:gridSpan w:val="8"/>
          </w:tcPr>
          <w:p w14:paraId="2B06CAA7" w14:textId="3467E80E" w:rsidR="0062501A" w:rsidRPr="00A15338" w:rsidRDefault="0062501A" w:rsidP="000D46F6">
            <w:pPr>
              <w:pStyle w:val="TableParagraph"/>
              <w:spacing w:line="248" w:lineRule="exact"/>
              <w:ind w:left="7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lastRenderedPageBreak/>
              <w:t>4η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  <w:spacing w:val="-2"/>
              </w:rPr>
              <w:t>ΒΡΑΔΙΝΟ</w:t>
            </w:r>
            <w:r w:rsidR="00A15338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</w:t>
            </w:r>
            <w:r w:rsidR="001067D5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17/11/25  -  23/11/25</w:t>
            </w:r>
          </w:p>
        </w:tc>
      </w:tr>
      <w:tr w:rsidR="0062501A" w14:paraId="4A283FC2" w14:textId="77777777" w:rsidTr="000D46F6">
        <w:trPr>
          <w:trHeight w:val="285"/>
        </w:trPr>
        <w:tc>
          <w:tcPr>
            <w:tcW w:w="511" w:type="dxa"/>
          </w:tcPr>
          <w:p w14:paraId="170F789E" w14:textId="77777777" w:rsidR="0062501A" w:rsidRDefault="0062501A" w:rsidP="000D46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</w:tcPr>
          <w:p w14:paraId="479313EC" w14:textId="77777777" w:rsidR="0062501A" w:rsidRDefault="0062501A" w:rsidP="000D46F6">
            <w:pPr>
              <w:pStyle w:val="TableParagraph"/>
              <w:spacing w:line="250" w:lineRule="exact"/>
              <w:ind w:left="5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53" w:type="dxa"/>
          </w:tcPr>
          <w:p w14:paraId="70702C5C" w14:textId="77777777" w:rsidR="0062501A" w:rsidRDefault="0062501A" w:rsidP="000D46F6">
            <w:pPr>
              <w:pStyle w:val="TableParagraph"/>
              <w:spacing w:line="250" w:lineRule="exact"/>
              <w:ind w:left="69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55" w:type="dxa"/>
          </w:tcPr>
          <w:p w14:paraId="1A62A748" w14:textId="77777777" w:rsidR="0062501A" w:rsidRDefault="0062501A" w:rsidP="000D46F6">
            <w:pPr>
              <w:pStyle w:val="TableParagraph"/>
              <w:spacing w:line="250" w:lineRule="exact"/>
              <w:ind w:left="0" w:right="498"/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53" w:type="dxa"/>
          </w:tcPr>
          <w:p w14:paraId="55B83153" w14:textId="77777777" w:rsidR="0062501A" w:rsidRDefault="0062501A" w:rsidP="000D46F6">
            <w:pPr>
              <w:pStyle w:val="TableParagraph"/>
              <w:spacing w:line="250" w:lineRule="exact"/>
              <w:ind w:left="51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55" w:type="dxa"/>
          </w:tcPr>
          <w:p w14:paraId="16491186" w14:textId="77777777" w:rsidR="0062501A" w:rsidRDefault="0062501A" w:rsidP="000D46F6">
            <w:pPr>
              <w:pStyle w:val="TableParagraph"/>
              <w:spacing w:line="250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53" w:type="dxa"/>
          </w:tcPr>
          <w:p w14:paraId="0C320964" w14:textId="77777777" w:rsidR="0062501A" w:rsidRDefault="0062501A" w:rsidP="000D46F6">
            <w:pPr>
              <w:pStyle w:val="TableParagraph"/>
              <w:spacing w:line="250" w:lineRule="exact"/>
              <w:ind w:left="50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2244" w:type="dxa"/>
          </w:tcPr>
          <w:p w14:paraId="769EEE48" w14:textId="77777777" w:rsidR="0062501A" w:rsidRDefault="0062501A" w:rsidP="000D46F6">
            <w:pPr>
              <w:pStyle w:val="TableParagraph"/>
              <w:spacing w:line="250" w:lineRule="exact"/>
              <w:ind w:left="552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62501A" w:rsidRPr="00046B2C" w14:paraId="07ECE572" w14:textId="77777777" w:rsidTr="000D46F6">
        <w:trPr>
          <w:trHeight w:val="1021"/>
        </w:trPr>
        <w:tc>
          <w:tcPr>
            <w:tcW w:w="511" w:type="dxa"/>
            <w:textDirection w:val="btLr"/>
          </w:tcPr>
          <w:p w14:paraId="0522DC35" w14:textId="77777777" w:rsidR="0062501A" w:rsidRDefault="0062501A" w:rsidP="000D46F6">
            <w:pPr>
              <w:pStyle w:val="TableParagraph"/>
              <w:spacing w:before="107" w:line="180" w:lineRule="atLeast"/>
              <w:ind w:left="220" w:right="194" w:hanging="32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>
              <w:rPr>
                <w:rFonts w:ascii="Georgia" w:hAnsi="Georgia"/>
                <w:b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256691DB" w14:textId="77777777" w:rsidR="0062501A" w:rsidRPr="0062501A" w:rsidRDefault="0062501A" w:rsidP="000D46F6">
            <w:pPr>
              <w:pStyle w:val="TableParagraph"/>
              <w:spacing w:before="1"/>
              <w:rPr>
                <w:b/>
                <w:sz w:val="18"/>
                <w:szCs w:val="18"/>
                <w:lang w:val="el-GR"/>
              </w:rPr>
            </w:pPr>
            <w:r w:rsidRPr="0062501A">
              <w:rPr>
                <w:b/>
                <w:sz w:val="18"/>
                <w:szCs w:val="18"/>
                <w:lang w:val="el-GR"/>
              </w:rPr>
              <w:t>1.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Κρέπες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τυρί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γκούντα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και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pacing w:val="-2"/>
                <w:sz w:val="18"/>
                <w:szCs w:val="18"/>
                <w:lang w:val="el-GR"/>
              </w:rPr>
              <w:t>μπέικον</w:t>
            </w:r>
          </w:p>
        </w:tc>
        <w:tc>
          <w:tcPr>
            <w:tcW w:w="2153" w:type="dxa"/>
            <w:shd w:val="clear" w:color="auto" w:fill="EAF1DD"/>
          </w:tcPr>
          <w:p w14:paraId="6AF645AA" w14:textId="77777777" w:rsidR="0062501A" w:rsidRPr="00046B2C" w:rsidRDefault="0062501A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1.</w:t>
            </w:r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2"/>
                <w:sz w:val="18"/>
                <w:szCs w:val="18"/>
              </w:rPr>
              <w:t>Χορτόσουπα</w:t>
            </w:r>
          </w:p>
        </w:tc>
        <w:tc>
          <w:tcPr>
            <w:tcW w:w="2155" w:type="dxa"/>
            <w:shd w:val="clear" w:color="auto" w:fill="EAF1DD"/>
          </w:tcPr>
          <w:p w14:paraId="04DB7310" w14:textId="77777777" w:rsidR="0062501A" w:rsidRPr="00046B2C" w:rsidRDefault="0062501A" w:rsidP="0062501A">
            <w:pPr>
              <w:pStyle w:val="TableParagraph"/>
              <w:numPr>
                <w:ilvl w:val="0"/>
                <w:numId w:val="48"/>
              </w:numPr>
              <w:tabs>
                <w:tab w:val="left" w:pos="138"/>
              </w:tabs>
              <w:spacing w:before="1"/>
              <w:ind w:left="138" w:right="555" w:hanging="138"/>
              <w:jc w:val="right"/>
              <w:rPr>
                <w:b/>
                <w:sz w:val="18"/>
                <w:szCs w:val="18"/>
              </w:rPr>
            </w:pPr>
            <w:r w:rsidRPr="00046B2C">
              <w:rPr>
                <w:b/>
                <w:spacing w:val="-2"/>
                <w:sz w:val="18"/>
                <w:szCs w:val="18"/>
              </w:rPr>
              <w:t>Καροτόσουπα</w:t>
            </w:r>
            <w:r w:rsidRPr="00046B2C">
              <w:rPr>
                <w:b/>
                <w:spacing w:val="11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2"/>
                <w:sz w:val="18"/>
                <w:szCs w:val="18"/>
              </w:rPr>
              <w:t>βελουτέ</w:t>
            </w:r>
          </w:p>
        </w:tc>
        <w:tc>
          <w:tcPr>
            <w:tcW w:w="2153" w:type="dxa"/>
            <w:shd w:val="clear" w:color="auto" w:fill="EAF1DD"/>
          </w:tcPr>
          <w:p w14:paraId="71D9DA4B" w14:textId="77777777" w:rsidR="0062501A" w:rsidRPr="00046B2C" w:rsidRDefault="0062501A" w:rsidP="0062501A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Παντζαροσαλάτα</w:t>
            </w:r>
            <w:r w:rsidRPr="00046B2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με</w:t>
            </w:r>
            <w:r w:rsidRPr="00046B2C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2"/>
                <w:sz w:val="18"/>
                <w:szCs w:val="18"/>
              </w:rPr>
              <w:t>γιαούρτι</w:t>
            </w:r>
          </w:p>
          <w:p w14:paraId="4D9852E6" w14:textId="77777777" w:rsidR="0062501A" w:rsidRPr="00046B2C" w:rsidRDefault="0062501A" w:rsidP="0062501A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Πιπεριές</w:t>
            </w:r>
            <w:r w:rsidRPr="00046B2C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2"/>
                <w:sz w:val="18"/>
                <w:szCs w:val="18"/>
              </w:rPr>
              <w:t>Ογκρατέν</w:t>
            </w:r>
          </w:p>
          <w:p w14:paraId="67B131DF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3D31C92" w14:textId="77777777" w:rsidR="0062501A" w:rsidRPr="00046B2C" w:rsidRDefault="0062501A" w:rsidP="000D46F6">
            <w:pPr>
              <w:pStyle w:val="TableParagraph"/>
              <w:spacing w:before="1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24FBB760" w14:textId="77777777" w:rsidR="0062501A" w:rsidRPr="00046B2C" w:rsidRDefault="0062501A" w:rsidP="0062501A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spacing w:before="1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pacing w:val="-2"/>
                <w:sz w:val="18"/>
                <w:szCs w:val="18"/>
              </w:rPr>
              <w:t>Ντοματόσουπα</w:t>
            </w:r>
          </w:p>
        </w:tc>
        <w:tc>
          <w:tcPr>
            <w:tcW w:w="2153" w:type="dxa"/>
            <w:shd w:val="clear" w:color="auto" w:fill="EAF1DD"/>
          </w:tcPr>
          <w:p w14:paraId="67B6A967" w14:textId="77777777" w:rsidR="0062501A" w:rsidRPr="00046B2C" w:rsidRDefault="0062501A" w:rsidP="0062501A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spacing w:before="1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pacing w:val="-2"/>
                <w:sz w:val="18"/>
                <w:szCs w:val="18"/>
              </w:rPr>
              <w:t>Τηγανιτά</w:t>
            </w:r>
            <w:r w:rsidRPr="00046B2C">
              <w:rPr>
                <w:b/>
                <w:spacing w:val="7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2"/>
                <w:sz w:val="18"/>
                <w:szCs w:val="18"/>
              </w:rPr>
              <w:t>Μπιφτέκια</w:t>
            </w:r>
          </w:p>
        </w:tc>
        <w:tc>
          <w:tcPr>
            <w:tcW w:w="2244" w:type="dxa"/>
            <w:shd w:val="clear" w:color="auto" w:fill="EAF1DD"/>
          </w:tcPr>
          <w:p w14:paraId="658DB1DA" w14:textId="77777777" w:rsidR="0062501A" w:rsidRPr="00046B2C" w:rsidRDefault="0062501A" w:rsidP="0062501A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spacing w:before="1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Χυλοπίτες</w:t>
            </w:r>
            <w:r w:rsidRPr="00046B2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με</w:t>
            </w:r>
            <w:r w:rsidRPr="00046B2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τυρί</w:t>
            </w:r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4"/>
                <w:sz w:val="18"/>
                <w:szCs w:val="18"/>
              </w:rPr>
              <w:t>φέτα</w:t>
            </w:r>
          </w:p>
        </w:tc>
      </w:tr>
      <w:tr w:rsidR="0062501A" w:rsidRPr="00046B2C" w14:paraId="7C4BB654" w14:textId="77777777" w:rsidTr="000D46F6">
        <w:trPr>
          <w:trHeight w:val="1878"/>
        </w:trPr>
        <w:tc>
          <w:tcPr>
            <w:tcW w:w="511" w:type="dxa"/>
            <w:textDirection w:val="btLr"/>
          </w:tcPr>
          <w:p w14:paraId="262AF373" w14:textId="77777777" w:rsidR="0062501A" w:rsidRDefault="0062501A" w:rsidP="000D46F6">
            <w:pPr>
              <w:pStyle w:val="TableParagraph"/>
              <w:spacing w:before="162"/>
              <w:ind w:left="290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z w:val="16"/>
              </w:rPr>
              <w:t>ΚΥΡΙΩΣ</w:t>
            </w:r>
            <w:r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58CA3C9F" w14:textId="77777777" w:rsidR="0062501A" w:rsidRPr="00046B2C" w:rsidRDefault="0062501A" w:rsidP="0062501A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Σαρδέλα</w:t>
            </w:r>
            <w:r w:rsidRPr="00046B2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ψητή</w:t>
            </w:r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με</w:t>
            </w:r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2"/>
                <w:sz w:val="18"/>
                <w:szCs w:val="18"/>
              </w:rPr>
              <w:t>κουσκούς</w:t>
            </w:r>
          </w:p>
          <w:p w14:paraId="6184824A" w14:textId="77777777" w:rsidR="0062501A" w:rsidRPr="00046B2C" w:rsidRDefault="0062501A" w:rsidP="0062501A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pacing w:val="-2"/>
                <w:sz w:val="18"/>
                <w:szCs w:val="18"/>
              </w:rPr>
              <w:t>Μπριάμ</w:t>
            </w:r>
          </w:p>
          <w:p w14:paraId="33874B9E" w14:textId="77777777" w:rsidR="0062501A" w:rsidRPr="0062501A" w:rsidRDefault="0062501A" w:rsidP="0062501A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left="108" w:right="610" w:firstLine="0"/>
              <w:rPr>
                <w:b/>
                <w:sz w:val="18"/>
                <w:szCs w:val="18"/>
                <w:lang w:val="el-GR"/>
              </w:rPr>
            </w:pPr>
            <w:r w:rsidRPr="0062501A">
              <w:rPr>
                <w:b/>
                <w:sz w:val="18"/>
                <w:szCs w:val="18"/>
                <w:lang w:val="el-GR"/>
              </w:rPr>
              <w:t>Μπιφτέκια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Ψητά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από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κοτόπουλο</w:t>
            </w:r>
            <w:r w:rsidRPr="0062501A">
              <w:rPr>
                <w:b/>
                <w:spacing w:val="-6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-5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pacing w:val="-2"/>
                <w:sz w:val="18"/>
                <w:szCs w:val="18"/>
                <w:lang w:val="el-GR"/>
              </w:rPr>
              <w:t>κουσκούς</w:t>
            </w:r>
          </w:p>
          <w:p w14:paraId="686CB41A" w14:textId="77777777" w:rsidR="0062501A" w:rsidRPr="00046B2C" w:rsidRDefault="0062501A" w:rsidP="0062501A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1"/>
              <w:ind w:left="108" w:right="606" w:firstLine="0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Ειδικό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Μενού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Ειδικών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Διατροφικών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αναγκών</w:t>
            </w:r>
          </w:p>
          <w:p w14:paraId="2D464321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B8A2239" w14:textId="77777777" w:rsidR="0062501A" w:rsidRPr="00046B2C" w:rsidRDefault="0062501A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D4FF1B8" w14:textId="77777777" w:rsidR="0062501A" w:rsidRPr="00046B2C" w:rsidRDefault="0062501A" w:rsidP="000D46F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7EF91A59" w14:textId="73164FBD" w:rsidR="0062501A" w:rsidRPr="00046B2C" w:rsidRDefault="0062501A" w:rsidP="0062501A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Σπετζοφάι</w:t>
            </w:r>
            <w:r w:rsidRPr="00046B2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με</w:t>
            </w:r>
            <w:r w:rsidRPr="00046B2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ρύζι</w:t>
            </w:r>
            <w:r w:rsidRPr="00046B2C">
              <w:rPr>
                <w:b/>
                <w:spacing w:val="-4"/>
                <w:sz w:val="18"/>
                <w:szCs w:val="18"/>
              </w:rPr>
              <w:t xml:space="preserve"> </w:t>
            </w:r>
          </w:p>
          <w:p w14:paraId="3574C7F0" w14:textId="77777777" w:rsidR="0062501A" w:rsidRPr="00046B2C" w:rsidRDefault="0062501A" w:rsidP="0062501A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Σουβλάκι</w:t>
            </w:r>
            <w:r w:rsidRPr="00046B2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κοτόπουλο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με</w:t>
            </w:r>
            <w:r w:rsidRPr="00046B2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4"/>
                <w:sz w:val="18"/>
                <w:szCs w:val="18"/>
              </w:rPr>
              <w:t>ρύζι</w:t>
            </w:r>
          </w:p>
          <w:p w14:paraId="5C27028D" w14:textId="77777777" w:rsidR="0062501A" w:rsidRPr="00046B2C" w:rsidRDefault="0062501A" w:rsidP="0062501A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Πεϊνιρλί</w:t>
            </w:r>
            <w:r w:rsidRPr="00046B2C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(Ζαμπόν,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2"/>
                <w:sz w:val="18"/>
                <w:szCs w:val="18"/>
              </w:rPr>
              <w:t>τυρί)</w:t>
            </w:r>
          </w:p>
          <w:p w14:paraId="5F99B62F" w14:textId="77777777" w:rsidR="0062501A" w:rsidRPr="00046B2C" w:rsidRDefault="0062501A" w:rsidP="0062501A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Ειδικό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Μενού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Ειδικών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Διατροφικών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αναγκών</w:t>
            </w:r>
          </w:p>
          <w:p w14:paraId="26EF168C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D40BACC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74AF7F3" w14:textId="77777777" w:rsidR="0062501A" w:rsidRPr="00046B2C" w:rsidRDefault="0062501A" w:rsidP="000D46F6">
            <w:pPr>
              <w:pStyle w:val="TableParagraph"/>
              <w:spacing w:before="160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2172F4C" w14:textId="77777777" w:rsidR="0062501A" w:rsidRPr="00046B2C" w:rsidRDefault="0062501A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1E7E4091" w14:textId="77777777" w:rsidR="0062501A" w:rsidRPr="00046B2C" w:rsidRDefault="0062501A" w:rsidP="0062501A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Πίτσα</w:t>
            </w:r>
            <w:r w:rsidRPr="00046B2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2"/>
                <w:sz w:val="18"/>
                <w:szCs w:val="18"/>
              </w:rPr>
              <w:t>Μαργαρίτα</w:t>
            </w:r>
          </w:p>
          <w:p w14:paraId="6C7FB8DD" w14:textId="77777777" w:rsidR="0062501A" w:rsidRPr="00046B2C" w:rsidRDefault="0062501A" w:rsidP="0062501A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Πέρκα</w:t>
            </w:r>
            <w:r w:rsidRPr="00046B2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φιλέτο</w:t>
            </w:r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με</w:t>
            </w:r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2"/>
                <w:sz w:val="18"/>
                <w:szCs w:val="18"/>
              </w:rPr>
              <w:t>Ταμπουλέ</w:t>
            </w:r>
          </w:p>
          <w:p w14:paraId="7AE3ED58" w14:textId="77777777" w:rsidR="0062501A" w:rsidRPr="0062501A" w:rsidRDefault="0062501A" w:rsidP="0062501A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108" w:right="255" w:firstLine="0"/>
              <w:rPr>
                <w:b/>
                <w:sz w:val="18"/>
                <w:szCs w:val="18"/>
                <w:lang w:val="el-GR"/>
              </w:rPr>
            </w:pPr>
            <w:r w:rsidRPr="0062501A">
              <w:rPr>
                <w:b/>
                <w:sz w:val="18"/>
                <w:szCs w:val="18"/>
                <w:lang w:val="el-GR"/>
              </w:rPr>
              <w:t>Ρολό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Κοτόπουλο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Ζαμπόν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κουσκούς</w:t>
            </w:r>
          </w:p>
          <w:p w14:paraId="15153AF0" w14:textId="77777777" w:rsidR="0062501A" w:rsidRPr="00046B2C" w:rsidRDefault="0062501A" w:rsidP="0062501A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1"/>
              <w:ind w:left="108" w:right="606" w:firstLine="0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Ειδικό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Μενού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Ειδικών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Διατροφικών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αναγκών</w:t>
            </w:r>
          </w:p>
          <w:p w14:paraId="6A82C74D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624C511" w14:textId="77777777" w:rsidR="0062501A" w:rsidRPr="00046B2C" w:rsidRDefault="0062501A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BA8ECD3" w14:textId="77777777" w:rsidR="0062501A" w:rsidRPr="00046B2C" w:rsidRDefault="0062501A" w:rsidP="000D46F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5A9237B6" w14:textId="77777777" w:rsidR="0062501A" w:rsidRPr="00046B2C" w:rsidRDefault="0062501A" w:rsidP="0062501A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right="520" w:firstLine="0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Μπουτάκια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Κοτόπουλο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τηγανιτά με ρύζι</w:t>
            </w:r>
          </w:p>
          <w:p w14:paraId="367031E3" w14:textId="77777777" w:rsidR="0062501A" w:rsidRPr="00046B2C" w:rsidRDefault="0062501A" w:rsidP="0062501A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right="196" w:firstLine="0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Χοιρινή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τηγανιά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φούρνου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με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4"/>
                <w:sz w:val="18"/>
                <w:szCs w:val="18"/>
              </w:rPr>
              <w:t>ρύζι</w:t>
            </w:r>
          </w:p>
          <w:p w14:paraId="0936931B" w14:textId="77777777" w:rsidR="0062501A" w:rsidRPr="00046B2C" w:rsidRDefault="0062501A" w:rsidP="0062501A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right="203" w:firstLine="0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Φασόλια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Χάντρες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με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σάλτσα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2"/>
                <w:sz w:val="18"/>
                <w:szCs w:val="18"/>
              </w:rPr>
              <w:t>ντομάτας</w:t>
            </w:r>
          </w:p>
          <w:p w14:paraId="0DB62AC9" w14:textId="77777777" w:rsidR="0062501A" w:rsidRPr="00046B2C" w:rsidRDefault="0062501A" w:rsidP="0062501A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Ειδικό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Μενού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Ειδικών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Διατροφικών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αναγκών</w:t>
            </w:r>
          </w:p>
          <w:p w14:paraId="2094086F" w14:textId="77777777" w:rsidR="0062501A" w:rsidRPr="00046B2C" w:rsidRDefault="0062501A" w:rsidP="000D46F6">
            <w:pPr>
              <w:pStyle w:val="TableParagraph"/>
              <w:spacing w:before="151"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A1452A1" w14:textId="77777777" w:rsidR="0062501A" w:rsidRPr="00046B2C" w:rsidRDefault="0062501A" w:rsidP="0062501A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Αγκινάρες</w:t>
            </w:r>
            <w:r w:rsidRPr="00046B2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Αλα</w:t>
            </w:r>
            <w:r w:rsidRPr="00046B2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2"/>
                <w:sz w:val="18"/>
                <w:szCs w:val="18"/>
              </w:rPr>
              <w:t>Πολίτα</w:t>
            </w:r>
          </w:p>
          <w:p w14:paraId="28B2CF32" w14:textId="77777777" w:rsidR="0062501A" w:rsidRPr="00046B2C" w:rsidRDefault="0062501A" w:rsidP="0062501A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Μακαρόνια</w:t>
            </w:r>
            <w:r w:rsidRPr="00046B2C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με</w:t>
            </w:r>
            <w:r w:rsidRPr="00046B2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4"/>
                <w:sz w:val="18"/>
                <w:szCs w:val="18"/>
              </w:rPr>
              <w:t>κιμά</w:t>
            </w:r>
          </w:p>
          <w:p w14:paraId="6EC3696F" w14:textId="77777777" w:rsidR="0062501A" w:rsidRPr="0062501A" w:rsidRDefault="0062501A" w:rsidP="0062501A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left="108" w:right="713" w:firstLine="0"/>
              <w:rPr>
                <w:b/>
                <w:sz w:val="18"/>
                <w:szCs w:val="18"/>
                <w:lang w:val="el-GR"/>
              </w:rPr>
            </w:pPr>
            <w:r w:rsidRPr="0062501A">
              <w:rPr>
                <w:b/>
                <w:sz w:val="18"/>
                <w:szCs w:val="18"/>
                <w:lang w:val="el-GR"/>
              </w:rPr>
              <w:t>Ομελέτα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(δύο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αυγά,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μανιτάρια,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πιπεριές)</w:t>
            </w:r>
          </w:p>
          <w:p w14:paraId="59B0B0F9" w14:textId="77777777" w:rsidR="0062501A" w:rsidRPr="00046B2C" w:rsidRDefault="0062501A" w:rsidP="0062501A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before="1"/>
              <w:ind w:left="108" w:right="606" w:firstLine="0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Ειδικό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Μενού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Ειδικών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Διατροφικών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αναγκών</w:t>
            </w:r>
          </w:p>
          <w:p w14:paraId="6A821ECA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CE41F86" w14:textId="77777777" w:rsidR="0062501A" w:rsidRPr="00046B2C" w:rsidRDefault="0062501A" w:rsidP="000D46F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769A1FFC" w14:textId="77777777" w:rsidR="0062501A" w:rsidRPr="0062501A" w:rsidRDefault="0062501A" w:rsidP="0062501A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right="356" w:firstLine="0"/>
              <w:rPr>
                <w:b/>
                <w:sz w:val="18"/>
                <w:szCs w:val="18"/>
                <w:lang w:val="el-GR"/>
              </w:rPr>
            </w:pPr>
            <w:r w:rsidRPr="0062501A">
              <w:rPr>
                <w:b/>
                <w:sz w:val="18"/>
                <w:szCs w:val="18"/>
                <w:lang w:val="el-GR"/>
              </w:rPr>
              <w:t>Γεμιστά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ρύζι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(Ντομάτες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πιπεριές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κολοκυθάκια)</w:t>
            </w:r>
          </w:p>
          <w:p w14:paraId="11C9EB41" w14:textId="77777777" w:rsidR="0062501A" w:rsidRPr="0062501A" w:rsidRDefault="0062501A" w:rsidP="0062501A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right="329" w:firstLine="0"/>
              <w:rPr>
                <w:b/>
                <w:sz w:val="18"/>
                <w:szCs w:val="18"/>
                <w:lang w:val="el-GR"/>
              </w:rPr>
            </w:pPr>
            <w:r w:rsidRPr="0062501A">
              <w:rPr>
                <w:b/>
                <w:sz w:val="18"/>
                <w:szCs w:val="18"/>
                <w:lang w:val="el-GR"/>
              </w:rPr>
              <w:t>Γεμιστά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κιμά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(Ντομάτες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πιπεριές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κολοκυθάκια)</w:t>
            </w:r>
          </w:p>
          <w:p w14:paraId="0A52D4E3" w14:textId="77777777" w:rsidR="0062501A" w:rsidRPr="0062501A" w:rsidRDefault="0062501A" w:rsidP="0062501A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right="541" w:firstLine="0"/>
              <w:rPr>
                <w:b/>
                <w:sz w:val="18"/>
                <w:szCs w:val="18"/>
                <w:lang w:val="el-GR"/>
              </w:rPr>
            </w:pPr>
            <w:r w:rsidRPr="0062501A">
              <w:rPr>
                <w:b/>
                <w:sz w:val="18"/>
                <w:szCs w:val="18"/>
                <w:lang w:val="el-GR"/>
              </w:rPr>
              <w:t>Λουκάνικα</w:t>
            </w:r>
            <w:r w:rsidRPr="0062501A">
              <w:rPr>
                <w:b/>
                <w:spacing w:val="-7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Χοιρινά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Φρανκφούρτης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πουρέ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pacing w:val="-2"/>
                <w:sz w:val="18"/>
                <w:szCs w:val="18"/>
                <w:lang w:val="el-GR"/>
              </w:rPr>
              <w:t>πατάτας</w:t>
            </w:r>
          </w:p>
          <w:p w14:paraId="26BDCBC1" w14:textId="77777777" w:rsidR="0062501A" w:rsidRPr="00046B2C" w:rsidRDefault="0062501A" w:rsidP="0062501A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Ειδικό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Μενού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Ειδικών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Διατροφικών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αναγκών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5A3E62EF" w14:textId="77777777" w:rsidR="0062501A" w:rsidRPr="00046B2C" w:rsidRDefault="0062501A" w:rsidP="000D46F6">
            <w:pPr>
              <w:pStyle w:val="TableParagraph"/>
              <w:spacing w:line="152" w:lineRule="exact"/>
              <w:rPr>
                <w:b/>
                <w:sz w:val="18"/>
                <w:szCs w:val="18"/>
              </w:rPr>
            </w:pPr>
          </w:p>
        </w:tc>
        <w:tc>
          <w:tcPr>
            <w:tcW w:w="2244" w:type="dxa"/>
            <w:shd w:val="clear" w:color="auto" w:fill="EAF1DD"/>
          </w:tcPr>
          <w:p w14:paraId="26665107" w14:textId="77777777" w:rsidR="0062501A" w:rsidRPr="0062501A" w:rsidRDefault="0062501A" w:rsidP="0062501A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right="236" w:firstLine="0"/>
              <w:rPr>
                <w:b/>
                <w:sz w:val="18"/>
                <w:szCs w:val="18"/>
                <w:lang w:val="el-GR"/>
              </w:rPr>
            </w:pPr>
            <w:r w:rsidRPr="0062501A">
              <w:rPr>
                <w:b/>
                <w:sz w:val="18"/>
                <w:szCs w:val="18"/>
                <w:lang w:val="el-GR"/>
              </w:rPr>
              <w:t>Σουβλάκι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κοτόπουλο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ψητό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ψητά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λαχανικά</w:t>
            </w:r>
          </w:p>
          <w:p w14:paraId="3E3F4A17" w14:textId="77777777" w:rsidR="0062501A" w:rsidRPr="0062501A" w:rsidRDefault="0062501A" w:rsidP="0062501A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right="303" w:firstLine="0"/>
              <w:rPr>
                <w:b/>
                <w:sz w:val="18"/>
                <w:szCs w:val="18"/>
                <w:lang w:val="el-GR"/>
              </w:rPr>
            </w:pPr>
            <w:r w:rsidRPr="0062501A">
              <w:rPr>
                <w:b/>
                <w:sz w:val="18"/>
                <w:szCs w:val="18"/>
                <w:lang w:val="el-GR"/>
              </w:rPr>
              <w:t>Γάβρος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στο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φούρνο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ψητά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pacing w:val="-2"/>
                <w:sz w:val="18"/>
                <w:szCs w:val="18"/>
                <w:lang w:val="el-GR"/>
              </w:rPr>
              <w:t>λαχανικά</w:t>
            </w:r>
          </w:p>
          <w:p w14:paraId="1D0A3850" w14:textId="77777777" w:rsidR="0062501A" w:rsidRPr="00046B2C" w:rsidRDefault="0062501A" w:rsidP="0062501A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pacing w:val="-2"/>
                <w:sz w:val="18"/>
                <w:szCs w:val="18"/>
              </w:rPr>
              <w:t>Μπριάμ</w:t>
            </w:r>
          </w:p>
          <w:p w14:paraId="2C1F1461" w14:textId="77777777" w:rsidR="0062501A" w:rsidRPr="00046B2C" w:rsidRDefault="0062501A" w:rsidP="0062501A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right="695" w:firstLine="0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Ειδικό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Μενού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Ειδικών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Διατροφικών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αναγκών</w:t>
            </w:r>
          </w:p>
          <w:p w14:paraId="3F5D935F" w14:textId="77777777" w:rsidR="0062501A" w:rsidRPr="00046B2C" w:rsidRDefault="0062501A" w:rsidP="000D46F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3EB7DF4" w14:textId="77777777" w:rsidR="0062501A" w:rsidRPr="00046B2C" w:rsidRDefault="0062501A" w:rsidP="000D46F6">
            <w:pPr>
              <w:pStyle w:val="TableParagraph"/>
              <w:spacing w:line="170" w:lineRule="exact"/>
              <w:ind w:right="190"/>
              <w:rPr>
                <w:b/>
                <w:sz w:val="18"/>
                <w:szCs w:val="18"/>
              </w:rPr>
            </w:pPr>
          </w:p>
        </w:tc>
      </w:tr>
      <w:tr w:rsidR="0062501A" w:rsidRPr="00046B2C" w14:paraId="37DB38F0" w14:textId="77777777" w:rsidTr="000D46F6">
        <w:trPr>
          <w:trHeight w:val="2087"/>
        </w:trPr>
        <w:tc>
          <w:tcPr>
            <w:tcW w:w="511" w:type="dxa"/>
            <w:vMerge w:val="restart"/>
            <w:textDirection w:val="btLr"/>
          </w:tcPr>
          <w:p w14:paraId="7F9EB9A9" w14:textId="77777777" w:rsidR="0062501A" w:rsidRDefault="0062501A" w:rsidP="000D46F6">
            <w:pPr>
              <w:pStyle w:val="TableParagraph"/>
              <w:spacing w:before="162"/>
              <w:ind w:left="842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55" w:type="dxa"/>
            <w:shd w:val="clear" w:color="auto" w:fill="EAF1DD"/>
          </w:tcPr>
          <w:p w14:paraId="0745800F" w14:textId="77777777" w:rsidR="0062501A" w:rsidRPr="00046B2C" w:rsidRDefault="0062501A" w:rsidP="0062501A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104E7613" w14:textId="77777777" w:rsidR="0062501A" w:rsidRPr="00046B2C" w:rsidRDefault="0062501A" w:rsidP="0062501A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Τυρί</w:t>
            </w:r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2D147A57" w14:textId="77777777" w:rsidR="0062501A" w:rsidRPr="00046B2C" w:rsidRDefault="0062501A" w:rsidP="0062501A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spacing w:val="4"/>
                <w:sz w:val="18"/>
                <w:szCs w:val="18"/>
              </w:rPr>
              <w:tab/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046B2C">
              <w:rPr>
                <w:b/>
                <w:w w:val="99"/>
                <w:sz w:val="18"/>
                <w:szCs w:val="18"/>
              </w:rPr>
              <w:t>τα</w:t>
            </w:r>
            <w:r w:rsidRPr="00046B2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046B2C">
              <w:rPr>
                <w:b/>
                <w:w w:val="99"/>
                <w:sz w:val="18"/>
                <w:szCs w:val="18"/>
              </w:rPr>
              <w:t>π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046B2C">
              <w:rPr>
                <w:b/>
                <w:w w:val="99"/>
                <w:sz w:val="18"/>
                <w:szCs w:val="18"/>
              </w:rPr>
              <w:t>ς</w:t>
            </w:r>
            <w:r w:rsidRPr="00046B2C">
              <w:rPr>
                <w:b/>
                <w:sz w:val="18"/>
                <w:szCs w:val="18"/>
              </w:rPr>
              <w:t xml:space="preserve"> </w:t>
            </w:r>
            <w:r w:rsidRPr="00046B2C">
              <w:rPr>
                <w:b/>
                <w:w w:val="99"/>
                <w:sz w:val="18"/>
                <w:szCs w:val="18"/>
              </w:rPr>
              <w:t>ωμή</w:t>
            </w:r>
            <w:r w:rsidRPr="00046B2C">
              <w:rPr>
                <w:b/>
                <w:sz w:val="18"/>
                <w:szCs w:val="18"/>
              </w:rPr>
              <w:t xml:space="preserve"> </w:t>
            </w:r>
          </w:p>
          <w:p w14:paraId="05A6215E" w14:textId="77777777" w:rsidR="0062501A" w:rsidRPr="00046B2C" w:rsidRDefault="0062501A" w:rsidP="0062501A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spacing w:val="4"/>
                <w:sz w:val="18"/>
                <w:szCs w:val="18"/>
              </w:rPr>
              <w:tab/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046B2C">
              <w:rPr>
                <w:b/>
                <w:w w:val="99"/>
                <w:sz w:val="18"/>
                <w:szCs w:val="18"/>
              </w:rPr>
              <w:t>τα</w:t>
            </w:r>
            <w:r w:rsidRPr="00046B2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046B2C">
              <w:rPr>
                <w:b/>
                <w:w w:val="99"/>
                <w:sz w:val="18"/>
                <w:szCs w:val="18"/>
              </w:rPr>
              <w:t>π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046B2C">
              <w:rPr>
                <w:b/>
                <w:w w:val="99"/>
                <w:sz w:val="18"/>
                <w:szCs w:val="18"/>
              </w:rPr>
              <w:t>ς</w:t>
            </w:r>
            <w:r w:rsidRPr="00046B2C">
              <w:rPr>
                <w:b/>
                <w:sz w:val="18"/>
                <w:szCs w:val="18"/>
              </w:rPr>
              <w:t xml:space="preserve"> </w:t>
            </w:r>
            <w:r w:rsidRPr="00046B2C">
              <w:rPr>
                <w:b/>
                <w:w w:val="99"/>
                <w:sz w:val="18"/>
                <w:szCs w:val="18"/>
              </w:rPr>
              <w:t>ωμή</w:t>
            </w:r>
            <w:r w:rsidRPr="00046B2C">
              <w:rPr>
                <w:b/>
                <w:sz w:val="18"/>
                <w:szCs w:val="18"/>
              </w:rPr>
              <w:t xml:space="preserve"> </w:t>
            </w:r>
          </w:p>
          <w:p w14:paraId="515ACABF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320D2B0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D3F607C" w14:textId="77777777" w:rsidR="0062501A" w:rsidRPr="00046B2C" w:rsidRDefault="0062501A" w:rsidP="000D46F6">
            <w:pPr>
              <w:pStyle w:val="TableParagraph"/>
              <w:spacing w:before="16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36557E1" w14:textId="77777777" w:rsidR="0062501A" w:rsidRPr="00046B2C" w:rsidRDefault="0062501A" w:rsidP="000D46F6">
            <w:pPr>
              <w:pStyle w:val="TableParagraph"/>
              <w:spacing w:line="170" w:lineRule="exact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1E91C9F" w14:textId="77777777" w:rsidR="0062501A" w:rsidRPr="00046B2C" w:rsidRDefault="0062501A" w:rsidP="0062501A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06FBB6FD" w14:textId="77777777" w:rsidR="0062501A" w:rsidRPr="00046B2C" w:rsidRDefault="0062501A" w:rsidP="0062501A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01A7B65F" w14:textId="77777777" w:rsidR="0062501A" w:rsidRPr="00046B2C" w:rsidRDefault="0062501A" w:rsidP="0062501A">
            <w:pPr>
              <w:pStyle w:val="TableParagraph"/>
              <w:numPr>
                <w:ilvl w:val="0"/>
                <w:numId w:val="35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Σαλάτα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εποχής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ωμή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1A0BFF4E" w14:textId="77777777" w:rsidR="0062501A" w:rsidRPr="00046B2C" w:rsidRDefault="0062501A" w:rsidP="0062501A">
            <w:pPr>
              <w:pStyle w:val="TableParagraph"/>
              <w:numPr>
                <w:ilvl w:val="0"/>
                <w:numId w:val="35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Σαλάτα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εποχής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ωμή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594E0DEE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2794A74" w14:textId="77777777" w:rsidR="0062501A" w:rsidRPr="00046B2C" w:rsidRDefault="0062501A" w:rsidP="000D46F6">
            <w:pPr>
              <w:pStyle w:val="TableParagraph"/>
              <w:spacing w:before="16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229FDFD" w14:textId="77777777" w:rsidR="0062501A" w:rsidRPr="00046B2C" w:rsidRDefault="0062501A" w:rsidP="000D46F6">
            <w:pPr>
              <w:pStyle w:val="TableParagraph"/>
              <w:spacing w:line="170" w:lineRule="exact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40018F14" w14:textId="77777777" w:rsidR="0062501A" w:rsidRPr="00046B2C" w:rsidRDefault="0062501A" w:rsidP="0062501A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16DAC6A3" w14:textId="77777777" w:rsidR="0062501A" w:rsidRPr="00046B2C" w:rsidRDefault="0062501A" w:rsidP="0062501A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620322EB" w14:textId="77777777" w:rsidR="0062501A" w:rsidRPr="00046B2C" w:rsidRDefault="0062501A" w:rsidP="0062501A">
            <w:pPr>
              <w:pStyle w:val="TableParagraph"/>
              <w:numPr>
                <w:ilvl w:val="0"/>
                <w:numId w:val="3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spacing w:val="4"/>
                <w:sz w:val="18"/>
                <w:szCs w:val="18"/>
              </w:rPr>
              <w:tab/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046B2C">
              <w:rPr>
                <w:b/>
                <w:w w:val="99"/>
                <w:sz w:val="18"/>
                <w:szCs w:val="18"/>
              </w:rPr>
              <w:t>τα</w:t>
            </w:r>
            <w:r w:rsidRPr="00046B2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046B2C">
              <w:rPr>
                <w:b/>
                <w:w w:val="99"/>
                <w:sz w:val="18"/>
                <w:szCs w:val="18"/>
              </w:rPr>
              <w:t>π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046B2C">
              <w:rPr>
                <w:b/>
                <w:w w:val="99"/>
                <w:sz w:val="18"/>
                <w:szCs w:val="18"/>
              </w:rPr>
              <w:t>ς</w:t>
            </w:r>
            <w:r w:rsidRPr="00046B2C">
              <w:rPr>
                <w:b/>
                <w:sz w:val="18"/>
                <w:szCs w:val="18"/>
              </w:rPr>
              <w:t xml:space="preserve"> </w:t>
            </w:r>
            <w:r w:rsidRPr="00046B2C">
              <w:rPr>
                <w:b/>
                <w:w w:val="99"/>
                <w:sz w:val="18"/>
                <w:szCs w:val="18"/>
              </w:rPr>
              <w:t>ωμή</w:t>
            </w:r>
            <w:r w:rsidRPr="00046B2C">
              <w:rPr>
                <w:b/>
                <w:sz w:val="18"/>
                <w:szCs w:val="18"/>
              </w:rPr>
              <w:t xml:space="preserve"> </w:t>
            </w:r>
          </w:p>
          <w:p w14:paraId="2D5F8B0E" w14:textId="77777777" w:rsidR="0062501A" w:rsidRPr="00046B2C" w:rsidRDefault="0062501A" w:rsidP="0062501A">
            <w:pPr>
              <w:pStyle w:val="TableParagraph"/>
              <w:numPr>
                <w:ilvl w:val="0"/>
                <w:numId w:val="3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spacing w:val="4"/>
                <w:sz w:val="18"/>
                <w:szCs w:val="18"/>
              </w:rPr>
              <w:tab/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046B2C">
              <w:rPr>
                <w:b/>
                <w:w w:val="99"/>
                <w:sz w:val="18"/>
                <w:szCs w:val="18"/>
              </w:rPr>
              <w:t>τα</w:t>
            </w:r>
            <w:r w:rsidRPr="00046B2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046B2C">
              <w:rPr>
                <w:b/>
                <w:w w:val="99"/>
                <w:sz w:val="18"/>
                <w:szCs w:val="18"/>
              </w:rPr>
              <w:t>π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046B2C">
              <w:rPr>
                <w:b/>
                <w:w w:val="99"/>
                <w:sz w:val="18"/>
                <w:szCs w:val="18"/>
              </w:rPr>
              <w:t>ς</w:t>
            </w:r>
            <w:r w:rsidRPr="00046B2C">
              <w:rPr>
                <w:b/>
                <w:sz w:val="18"/>
                <w:szCs w:val="18"/>
              </w:rPr>
              <w:t xml:space="preserve"> </w:t>
            </w:r>
            <w:r w:rsidRPr="00046B2C">
              <w:rPr>
                <w:b/>
                <w:w w:val="99"/>
                <w:sz w:val="18"/>
                <w:szCs w:val="18"/>
              </w:rPr>
              <w:t>ωμή</w:t>
            </w:r>
            <w:r w:rsidRPr="00046B2C">
              <w:rPr>
                <w:b/>
                <w:sz w:val="18"/>
                <w:szCs w:val="18"/>
              </w:rPr>
              <w:t xml:space="preserve"> </w:t>
            </w:r>
          </w:p>
          <w:p w14:paraId="45667153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61663CF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3FFA9D5" w14:textId="77777777" w:rsidR="0062501A" w:rsidRPr="00046B2C" w:rsidRDefault="0062501A" w:rsidP="000D46F6">
            <w:pPr>
              <w:pStyle w:val="TableParagraph"/>
              <w:spacing w:before="16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2231B9C" w14:textId="77777777" w:rsidR="0062501A" w:rsidRPr="00046B2C" w:rsidRDefault="0062501A" w:rsidP="000D46F6">
            <w:pPr>
              <w:pStyle w:val="TableParagraph"/>
              <w:spacing w:line="170" w:lineRule="exact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7E6F13C" w14:textId="77777777" w:rsidR="0062501A" w:rsidRPr="00046B2C" w:rsidRDefault="0062501A" w:rsidP="0062501A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31C1622A" w14:textId="77777777" w:rsidR="0062501A" w:rsidRPr="00046B2C" w:rsidRDefault="0062501A" w:rsidP="0062501A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62DFB727" w14:textId="77777777" w:rsidR="0062501A" w:rsidRPr="00046B2C" w:rsidRDefault="0062501A" w:rsidP="0062501A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Σαλάτα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εποχής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ωμή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3B824177" w14:textId="77777777" w:rsidR="0062501A" w:rsidRPr="00046B2C" w:rsidRDefault="0062501A" w:rsidP="0062501A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Σαλάτα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εποχής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ωμή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0F163419" w14:textId="77777777" w:rsidR="0062501A" w:rsidRPr="00046B2C" w:rsidRDefault="0062501A" w:rsidP="0062501A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  <w:tab w:val="left" w:pos="153"/>
              </w:tabs>
              <w:ind w:right="556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Σαλάτα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βραστή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(Βραστά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 xml:space="preserve">Λαχανικά) </w:t>
            </w:r>
          </w:p>
          <w:p w14:paraId="61D94998" w14:textId="77777777" w:rsidR="0062501A" w:rsidRPr="00046B2C" w:rsidRDefault="0062501A" w:rsidP="000D46F6">
            <w:pPr>
              <w:pStyle w:val="TableParagraph"/>
              <w:spacing w:before="153" w:line="170" w:lineRule="exact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7E933FE" w14:textId="77777777" w:rsidR="0062501A" w:rsidRPr="00046B2C" w:rsidRDefault="0062501A" w:rsidP="0062501A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787C8710" w14:textId="77777777" w:rsidR="0062501A" w:rsidRPr="00046B2C" w:rsidRDefault="0062501A" w:rsidP="0062501A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Τυρί</w:t>
            </w:r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5C567150" w14:textId="77777777" w:rsidR="0062501A" w:rsidRPr="00046B2C" w:rsidRDefault="0062501A" w:rsidP="0062501A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spacing w:val="4"/>
                <w:sz w:val="18"/>
                <w:szCs w:val="18"/>
              </w:rPr>
              <w:tab/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046B2C">
              <w:rPr>
                <w:b/>
                <w:w w:val="99"/>
                <w:sz w:val="18"/>
                <w:szCs w:val="18"/>
              </w:rPr>
              <w:t>τα</w:t>
            </w:r>
            <w:r w:rsidRPr="00046B2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046B2C">
              <w:rPr>
                <w:b/>
                <w:w w:val="99"/>
                <w:sz w:val="18"/>
                <w:szCs w:val="18"/>
              </w:rPr>
              <w:t>π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046B2C">
              <w:rPr>
                <w:b/>
                <w:w w:val="99"/>
                <w:sz w:val="18"/>
                <w:szCs w:val="18"/>
              </w:rPr>
              <w:t>ς</w:t>
            </w:r>
            <w:r w:rsidRPr="00046B2C">
              <w:rPr>
                <w:b/>
                <w:sz w:val="18"/>
                <w:szCs w:val="18"/>
              </w:rPr>
              <w:t xml:space="preserve"> </w:t>
            </w:r>
            <w:r w:rsidRPr="00046B2C">
              <w:rPr>
                <w:b/>
                <w:w w:val="99"/>
                <w:sz w:val="18"/>
                <w:szCs w:val="18"/>
              </w:rPr>
              <w:t>ωμή</w:t>
            </w:r>
            <w:r w:rsidRPr="00046B2C">
              <w:rPr>
                <w:b/>
                <w:sz w:val="18"/>
                <w:szCs w:val="18"/>
              </w:rPr>
              <w:t xml:space="preserve"> </w:t>
            </w:r>
          </w:p>
          <w:p w14:paraId="7B45F7AE" w14:textId="77777777" w:rsidR="0062501A" w:rsidRPr="00046B2C" w:rsidRDefault="0062501A" w:rsidP="0062501A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spacing w:val="4"/>
                <w:sz w:val="18"/>
                <w:szCs w:val="18"/>
              </w:rPr>
              <w:tab/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046B2C">
              <w:rPr>
                <w:b/>
                <w:w w:val="99"/>
                <w:sz w:val="18"/>
                <w:szCs w:val="18"/>
              </w:rPr>
              <w:t>τα</w:t>
            </w:r>
            <w:r w:rsidRPr="00046B2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046B2C">
              <w:rPr>
                <w:b/>
                <w:w w:val="99"/>
                <w:sz w:val="18"/>
                <w:szCs w:val="18"/>
              </w:rPr>
              <w:t>π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046B2C">
              <w:rPr>
                <w:b/>
                <w:w w:val="99"/>
                <w:sz w:val="18"/>
                <w:szCs w:val="18"/>
              </w:rPr>
              <w:t>ς</w:t>
            </w:r>
            <w:r w:rsidRPr="00046B2C">
              <w:rPr>
                <w:b/>
                <w:sz w:val="18"/>
                <w:szCs w:val="18"/>
              </w:rPr>
              <w:t xml:space="preserve"> </w:t>
            </w:r>
            <w:r w:rsidRPr="00046B2C">
              <w:rPr>
                <w:b/>
                <w:w w:val="99"/>
                <w:sz w:val="18"/>
                <w:szCs w:val="18"/>
              </w:rPr>
              <w:t>ωμή</w:t>
            </w:r>
            <w:r w:rsidRPr="00046B2C">
              <w:rPr>
                <w:b/>
                <w:sz w:val="18"/>
                <w:szCs w:val="18"/>
              </w:rPr>
              <w:t xml:space="preserve"> </w:t>
            </w:r>
          </w:p>
          <w:p w14:paraId="463BC473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DEC3B87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AB49C62" w14:textId="77777777" w:rsidR="0062501A" w:rsidRPr="00046B2C" w:rsidRDefault="0062501A" w:rsidP="000D46F6">
            <w:pPr>
              <w:pStyle w:val="TableParagraph"/>
              <w:spacing w:before="16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DE03CA3" w14:textId="77777777" w:rsidR="0062501A" w:rsidRPr="00046B2C" w:rsidRDefault="0062501A" w:rsidP="000D46F6">
            <w:pPr>
              <w:pStyle w:val="TableParagraph"/>
              <w:spacing w:line="170" w:lineRule="exact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0E82F550" w14:textId="77777777" w:rsidR="0062501A" w:rsidRPr="00046B2C" w:rsidRDefault="0062501A" w:rsidP="0062501A">
            <w:pPr>
              <w:pStyle w:val="TableParagraph"/>
              <w:numPr>
                <w:ilvl w:val="0"/>
                <w:numId w:val="31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5109A519" w14:textId="77777777" w:rsidR="0062501A" w:rsidRPr="00046B2C" w:rsidRDefault="0062501A" w:rsidP="0062501A">
            <w:pPr>
              <w:pStyle w:val="TableParagraph"/>
              <w:numPr>
                <w:ilvl w:val="0"/>
                <w:numId w:val="31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Τυρί</w:t>
            </w:r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7A0FA245" w14:textId="77777777" w:rsidR="0062501A" w:rsidRPr="00046B2C" w:rsidRDefault="0062501A" w:rsidP="0062501A">
            <w:pPr>
              <w:pStyle w:val="TableParagraph"/>
              <w:numPr>
                <w:ilvl w:val="0"/>
                <w:numId w:val="31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Σαλάτα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εποχής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ωμή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4D12A60" w14:textId="77777777" w:rsidR="0062501A" w:rsidRPr="00046B2C" w:rsidRDefault="0062501A" w:rsidP="0062501A">
            <w:pPr>
              <w:pStyle w:val="TableParagraph"/>
              <w:numPr>
                <w:ilvl w:val="0"/>
                <w:numId w:val="31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Σαλάτα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εποχής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ωμή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275381B7" w14:textId="77777777" w:rsidR="0062501A" w:rsidRPr="00046B2C" w:rsidRDefault="0062501A" w:rsidP="0062501A">
            <w:pPr>
              <w:pStyle w:val="TableParagraph"/>
              <w:numPr>
                <w:ilvl w:val="0"/>
                <w:numId w:val="31"/>
              </w:numPr>
              <w:tabs>
                <w:tab w:val="left" w:pos="137"/>
                <w:tab w:val="left" w:pos="153"/>
              </w:tabs>
              <w:ind w:right="556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Σαλάτα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βραστή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(Βραστά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 xml:space="preserve">Λαχανικά) </w:t>
            </w:r>
          </w:p>
          <w:p w14:paraId="49A3FEFB" w14:textId="77777777" w:rsidR="0062501A" w:rsidRPr="00046B2C" w:rsidRDefault="0062501A" w:rsidP="000D46F6">
            <w:pPr>
              <w:pStyle w:val="TableParagraph"/>
              <w:spacing w:before="153" w:line="170" w:lineRule="exact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244" w:type="dxa"/>
            <w:shd w:val="clear" w:color="auto" w:fill="EAF1DD"/>
          </w:tcPr>
          <w:p w14:paraId="3379B12F" w14:textId="77777777" w:rsidR="0062501A" w:rsidRPr="00046B2C" w:rsidRDefault="0062501A" w:rsidP="0062501A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5E8F3549" w14:textId="77777777" w:rsidR="0062501A" w:rsidRPr="00046B2C" w:rsidRDefault="0062501A" w:rsidP="0062501A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36FC09DC" w14:textId="77777777" w:rsidR="0062501A" w:rsidRPr="00046B2C" w:rsidRDefault="0062501A" w:rsidP="0062501A">
            <w:pPr>
              <w:pStyle w:val="TableParagraph"/>
              <w:numPr>
                <w:ilvl w:val="0"/>
                <w:numId w:val="30"/>
              </w:numPr>
              <w:tabs>
                <w:tab w:val="left" w:pos="136"/>
                <w:tab w:val="left" w:pos="152"/>
              </w:tabs>
              <w:ind w:right="207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spacing w:val="4"/>
                <w:sz w:val="18"/>
                <w:szCs w:val="18"/>
              </w:rPr>
              <w:tab/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046B2C">
              <w:rPr>
                <w:b/>
                <w:w w:val="99"/>
                <w:sz w:val="18"/>
                <w:szCs w:val="18"/>
              </w:rPr>
              <w:t>τα</w:t>
            </w:r>
            <w:r w:rsidRPr="00046B2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046B2C">
              <w:rPr>
                <w:b/>
                <w:w w:val="99"/>
                <w:sz w:val="18"/>
                <w:szCs w:val="18"/>
              </w:rPr>
              <w:t>π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046B2C">
              <w:rPr>
                <w:b/>
                <w:w w:val="99"/>
                <w:sz w:val="18"/>
                <w:szCs w:val="18"/>
              </w:rPr>
              <w:t>ς</w:t>
            </w:r>
            <w:r w:rsidRPr="00046B2C">
              <w:rPr>
                <w:b/>
                <w:sz w:val="18"/>
                <w:szCs w:val="18"/>
              </w:rPr>
              <w:t xml:space="preserve"> </w:t>
            </w:r>
            <w:r w:rsidRPr="00046B2C">
              <w:rPr>
                <w:b/>
                <w:w w:val="99"/>
                <w:sz w:val="18"/>
                <w:szCs w:val="18"/>
              </w:rPr>
              <w:t>ωμή</w:t>
            </w:r>
            <w:r w:rsidRPr="00046B2C">
              <w:rPr>
                <w:b/>
                <w:sz w:val="18"/>
                <w:szCs w:val="18"/>
              </w:rPr>
              <w:t xml:space="preserve"> </w:t>
            </w:r>
          </w:p>
          <w:p w14:paraId="7E131CAD" w14:textId="77777777" w:rsidR="0062501A" w:rsidRPr="00046B2C" w:rsidRDefault="0062501A" w:rsidP="0062501A">
            <w:pPr>
              <w:pStyle w:val="TableParagraph"/>
              <w:numPr>
                <w:ilvl w:val="0"/>
                <w:numId w:val="30"/>
              </w:numPr>
              <w:tabs>
                <w:tab w:val="left" w:pos="136"/>
                <w:tab w:val="left" w:pos="152"/>
              </w:tabs>
              <w:ind w:right="207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spacing w:val="4"/>
                <w:sz w:val="18"/>
                <w:szCs w:val="18"/>
              </w:rPr>
              <w:tab/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046B2C">
              <w:rPr>
                <w:b/>
                <w:w w:val="99"/>
                <w:sz w:val="18"/>
                <w:szCs w:val="18"/>
              </w:rPr>
              <w:t>τα</w:t>
            </w:r>
            <w:r w:rsidRPr="00046B2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046B2C">
              <w:rPr>
                <w:b/>
                <w:w w:val="99"/>
                <w:sz w:val="18"/>
                <w:szCs w:val="18"/>
              </w:rPr>
              <w:t>π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046B2C">
              <w:rPr>
                <w:b/>
                <w:w w:val="99"/>
                <w:sz w:val="18"/>
                <w:szCs w:val="18"/>
              </w:rPr>
              <w:t>ς</w:t>
            </w:r>
            <w:r w:rsidRPr="00046B2C">
              <w:rPr>
                <w:b/>
                <w:sz w:val="18"/>
                <w:szCs w:val="18"/>
              </w:rPr>
              <w:t xml:space="preserve"> </w:t>
            </w:r>
            <w:r w:rsidRPr="00046B2C">
              <w:rPr>
                <w:b/>
                <w:w w:val="99"/>
                <w:sz w:val="18"/>
                <w:szCs w:val="18"/>
              </w:rPr>
              <w:t>ωμή</w:t>
            </w:r>
            <w:r w:rsidRPr="00046B2C">
              <w:rPr>
                <w:b/>
                <w:sz w:val="18"/>
                <w:szCs w:val="18"/>
              </w:rPr>
              <w:t xml:space="preserve"> </w:t>
            </w:r>
          </w:p>
          <w:p w14:paraId="3E401E4C" w14:textId="77777777" w:rsidR="0062501A" w:rsidRPr="00046B2C" w:rsidRDefault="0062501A" w:rsidP="0062501A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Ψητά</w:t>
            </w:r>
            <w:r w:rsidRPr="00046B2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2"/>
                <w:sz w:val="18"/>
                <w:szCs w:val="18"/>
              </w:rPr>
              <w:t>λαχανικά</w:t>
            </w:r>
          </w:p>
          <w:p w14:paraId="3CD7106B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19DA54D" w14:textId="77777777" w:rsidR="0062501A" w:rsidRPr="00046B2C" w:rsidRDefault="0062501A" w:rsidP="000D46F6">
            <w:pPr>
              <w:pStyle w:val="TableParagraph"/>
              <w:spacing w:line="170" w:lineRule="exact"/>
              <w:ind w:right="76"/>
              <w:rPr>
                <w:b/>
                <w:sz w:val="18"/>
                <w:szCs w:val="18"/>
              </w:rPr>
            </w:pPr>
          </w:p>
        </w:tc>
      </w:tr>
      <w:tr w:rsidR="0062501A" w:rsidRPr="00046B2C" w14:paraId="2C428445" w14:textId="77777777" w:rsidTr="000D46F6">
        <w:trPr>
          <w:trHeight w:val="2377"/>
        </w:trPr>
        <w:tc>
          <w:tcPr>
            <w:tcW w:w="511" w:type="dxa"/>
            <w:vMerge/>
            <w:tcBorders>
              <w:top w:val="nil"/>
            </w:tcBorders>
            <w:textDirection w:val="btLr"/>
          </w:tcPr>
          <w:p w14:paraId="70243157" w14:textId="77777777" w:rsidR="0062501A" w:rsidRDefault="0062501A" w:rsidP="000D46F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AF1DD"/>
          </w:tcPr>
          <w:p w14:paraId="3785D4DC" w14:textId="77777777" w:rsidR="0062501A" w:rsidRPr="00046B2C" w:rsidRDefault="0062501A" w:rsidP="0062501A">
            <w:pPr>
              <w:pStyle w:val="TableParagraph"/>
              <w:numPr>
                <w:ilvl w:val="0"/>
                <w:numId w:val="29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Φρούτο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Εποχής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2443D84F" w14:textId="77777777" w:rsidR="0062501A" w:rsidRPr="00046B2C" w:rsidRDefault="0062501A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59CE271D" w14:textId="77777777" w:rsidR="0062501A" w:rsidRPr="00046B2C" w:rsidRDefault="0062501A" w:rsidP="0062501A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Φρούτο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Εποχής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54BF6A43" w14:textId="77777777" w:rsidR="0062501A" w:rsidRPr="00046B2C" w:rsidRDefault="0062501A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4E5C674D" w14:textId="77777777" w:rsidR="0062501A" w:rsidRPr="00046B2C" w:rsidRDefault="0062501A" w:rsidP="0062501A">
            <w:pPr>
              <w:pStyle w:val="TableParagraph"/>
              <w:numPr>
                <w:ilvl w:val="0"/>
                <w:numId w:val="2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Φρούτο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Εποχής</w:t>
            </w:r>
          </w:p>
          <w:p w14:paraId="49F3E271" w14:textId="77777777" w:rsidR="0062501A" w:rsidRPr="00046B2C" w:rsidRDefault="0062501A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C42F15A" w14:textId="77777777" w:rsidR="0062501A" w:rsidRPr="00046B2C" w:rsidRDefault="0062501A" w:rsidP="0062501A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Φρούτο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Εποχής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1F31DD8B" w14:textId="77777777" w:rsidR="0062501A" w:rsidRPr="00046B2C" w:rsidRDefault="0062501A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70CDAC9" w14:textId="77777777" w:rsidR="0062501A" w:rsidRPr="00046B2C" w:rsidRDefault="0062501A" w:rsidP="0062501A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Φρούτο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Εποχής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23324130" w14:textId="77777777" w:rsidR="0062501A" w:rsidRPr="00046B2C" w:rsidRDefault="0062501A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59FBA50E" w14:textId="77777777" w:rsidR="0062501A" w:rsidRPr="00046B2C" w:rsidRDefault="0062501A" w:rsidP="0062501A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Φρούτο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Εποχής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</w:p>
        </w:tc>
        <w:tc>
          <w:tcPr>
            <w:tcW w:w="2244" w:type="dxa"/>
            <w:shd w:val="clear" w:color="auto" w:fill="EAF1DD"/>
          </w:tcPr>
          <w:p w14:paraId="25F7E307" w14:textId="77777777" w:rsidR="0062501A" w:rsidRPr="00046B2C" w:rsidRDefault="0062501A" w:rsidP="0062501A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  <w:tab w:val="left" w:pos="267"/>
              </w:tabs>
              <w:ind w:right="976" w:hanging="56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Φρούτο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Εποχής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1CD4E53" w14:textId="77777777" w:rsidR="0062501A" w:rsidRPr="00046B2C" w:rsidRDefault="0062501A" w:rsidP="000D46F6">
            <w:pPr>
              <w:pStyle w:val="TableParagraph"/>
              <w:spacing w:before="154" w:line="170" w:lineRule="exact"/>
              <w:ind w:right="76"/>
              <w:rPr>
                <w:b/>
                <w:sz w:val="18"/>
                <w:szCs w:val="18"/>
              </w:rPr>
            </w:pPr>
          </w:p>
        </w:tc>
      </w:tr>
    </w:tbl>
    <w:p w14:paraId="75514B02" w14:textId="77777777" w:rsidR="00621114" w:rsidRDefault="00621114"/>
    <w:sectPr w:rsidR="00621114" w:rsidSect="006211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FB1"/>
    <w:multiLevelType w:val="hybridMultilevel"/>
    <w:tmpl w:val="79508C4C"/>
    <w:lvl w:ilvl="0" w:tplc="CF20961C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222C3A04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381E4704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F320B286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5498BD18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BDC00A76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CF4E7E5A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CD56FE16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4A087A10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" w15:restartNumberingAfterBreak="0">
    <w:nsid w:val="05966EED"/>
    <w:multiLevelType w:val="hybridMultilevel"/>
    <w:tmpl w:val="A562221C"/>
    <w:lvl w:ilvl="0" w:tplc="177AE41C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8C3EB504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00B689F0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1BC0F786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6074B80E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92AEB45A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6A0E1664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56B6D7C2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E5B4A92A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2" w15:restartNumberingAfterBreak="0">
    <w:nsid w:val="06982DE6"/>
    <w:multiLevelType w:val="hybridMultilevel"/>
    <w:tmpl w:val="1B6EC3B0"/>
    <w:lvl w:ilvl="0" w:tplc="DF3C7F44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E3DC1D44">
      <w:numFmt w:val="bullet"/>
      <w:lvlText w:val="•"/>
      <w:lvlJc w:val="left"/>
      <w:pPr>
        <w:ind w:left="421" w:hanging="104"/>
      </w:pPr>
      <w:rPr>
        <w:rFonts w:hint="default"/>
        <w:lang w:val="el-GR" w:eastAsia="en-US" w:bidi="ar-SA"/>
      </w:rPr>
    </w:lvl>
    <w:lvl w:ilvl="2" w:tplc="0B6A56C6">
      <w:numFmt w:val="bullet"/>
      <w:lvlText w:val="•"/>
      <w:lvlJc w:val="left"/>
      <w:pPr>
        <w:ind w:left="622" w:hanging="104"/>
      </w:pPr>
      <w:rPr>
        <w:rFonts w:hint="default"/>
        <w:lang w:val="el-GR" w:eastAsia="en-US" w:bidi="ar-SA"/>
      </w:rPr>
    </w:lvl>
    <w:lvl w:ilvl="3" w:tplc="6E9E3D10">
      <w:numFmt w:val="bullet"/>
      <w:lvlText w:val="•"/>
      <w:lvlJc w:val="left"/>
      <w:pPr>
        <w:ind w:left="824" w:hanging="104"/>
      </w:pPr>
      <w:rPr>
        <w:rFonts w:hint="default"/>
        <w:lang w:val="el-GR" w:eastAsia="en-US" w:bidi="ar-SA"/>
      </w:rPr>
    </w:lvl>
    <w:lvl w:ilvl="4" w:tplc="0510B698">
      <w:numFmt w:val="bullet"/>
      <w:lvlText w:val="•"/>
      <w:lvlJc w:val="left"/>
      <w:pPr>
        <w:ind w:left="1025" w:hanging="104"/>
      </w:pPr>
      <w:rPr>
        <w:rFonts w:hint="default"/>
        <w:lang w:val="el-GR" w:eastAsia="en-US" w:bidi="ar-SA"/>
      </w:rPr>
    </w:lvl>
    <w:lvl w:ilvl="5" w:tplc="594AED50">
      <w:numFmt w:val="bullet"/>
      <w:lvlText w:val="•"/>
      <w:lvlJc w:val="left"/>
      <w:pPr>
        <w:ind w:left="1227" w:hanging="104"/>
      </w:pPr>
      <w:rPr>
        <w:rFonts w:hint="default"/>
        <w:lang w:val="el-GR" w:eastAsia="en-US" w:bidi="ar-SA"/>
      </w:rPr>
    </w:lvl>
    <w:lvl w:ilvl="6" w:tplc="A566E7B8">
      <w:numFmt w:val="bullet"/>
      <w:lvlText w:val="•"/>
      <w:lvlJc w:val="left"/>
      <w:pPr>
        <w:ind w:left="1428" w:hanging="104"/>
      </w:pPr>
      <w:rPr>
        <w:rFonts w:hint="default"/>
        <w:lang w:val="el-GR" w:eastAsia="en-US" w:bidi="ar-SA"/>
      </w:rPr>
    </w:lvl>
    <w:lvl w:ilvl="7" w:tplc="12547206">
      <w:numFmt w:val="bullet"/>
      <w:lvlText w:val="•"/>
      <w:lvlJc w:val="left"/>
      <w:pPr>
        <w:ind w:left="1629" w:hanging="104"/>
      </w:pPr>
      <w:rPr>
        <w:rFonts w:hint="default"/>
        <w:lang w:val="el-GR" w:eastAsia="en-US" w:bidi="ar-SA"/>
      </w:rPr>
    </w:lvl>
    <w:lvl w:ilvl="8" w:tplc="EF900CE0">
      <w:numFmt w:val="bullet"/>
      <w:lvlText w:val="•"/>
      <w:lvlJc w:val="left"/>
      <w:pPr>
        <w:ind w:left="1831" w:hanging="104"/>
      </w:pPr>
      <w:rPr>
        <w:rFonts w:hint="default"/>
        <w:lang w:val="el-GR" w:eastAsia="en-US" w:bidi="ar-SA"/>
      </w:rPr>
    </w:lvl>
  </w:abstractNum>
  <w:abstractNum w:abstractNumId="3" w15:restartNumberingAfterBreak="0">
    <w:nsid w:val="07126938"/>
    <w:multiLevelType w:val="hybridMultilevel"/>
    <w:tmpl w:val="8B747B0E"/>
    <w:lvl w:ilvl="0" w:tplc="3D704478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07083F80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91D4DA00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D61EDF00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8CE48EEE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E73A47AA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A2784396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1F52F754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DAE291B2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4" w15:restartNumberingAfterBreak="0">
    <w:nsid w:val="072B22A6"/>
    <w:multiLevelType w:val="hybridMultilevel"/>
    <w:tmpl w:val="03F8853E"/>
    <w:lvl w:ilvl="0" w:tplc="FBD6F926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E0C0D08E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748CABBC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F120F5DC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BBB22E92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06F89E94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1A929382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7626F46E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B3265F6C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5" w15:restartNumberingAfterBreak="0">
    <w:nsid w:val="08781A1C"/>
    <w:multiLevelType w:val="hybridMultilevel"/>
    <w:tmpl w:val="CF96486E"/>
    <w:lvl w:ilvl="0" w:tplc="1610C74A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FD7AC73A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8C808986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4A6EF246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32DED2D8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4BF2E1AC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10F49BF2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0798BD6C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4D4EFAC0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6" w15:restartNumberingAfterBreak="0">
    <w:nsid w:val="0D146E5B"/>
    <w:multiLevelType w:val="hybridMultilevel"/>
    <w:tmpl w:val="B7C0F24A"/>
    <w:lvl w:ilvl="0" w:tplc="A686EF4A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6D3607AA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63CACC38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3B2437DE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BD108908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934AE468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1A44E39A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23281826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D4AA36A2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7" w15:restartNumberingAfterBreak="0">
    <w:nsid w:val="14C03D7C"/>
    <w:multiLevelType w:val="hybridMultilevel"/>
    <w:tmpl w:val="F90A8728"/>
    <w:lvl w:ilvl="0" w:tplc="6C6001A0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CD24996A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FA2AAE5E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C83E957E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836C3AF2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B2EA3CC6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E23231F8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855A6B8C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68029A8E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8" w15:restartNumberingAfterBreak="0">
    <w:nsid w:val="15534CA5"/>
    <w:multiLevelType w:val="hybridMultilevel"/>
    <w:tmpl w:val="44FCF9F2"/>
    <w:lvl w:ilvl="0" w:tplc="721AECA0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47CAA7FA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9B70B912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58F05804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F126D7D4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7AE0698C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C16039F6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068C7240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8786A864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9" w15:restartNumberingAfterBreak="0">
    <w:nsid w:val="17541E90"/>
    <w:multiLevelType w:val="hybridMultilevel"/>
    <w:tmpl w:val="4230821C"/>
    <w:lvl w:ilvl="0" w:tplc="092AE308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2B888412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19C621B2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FBBE3072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D61CA8DA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53BA6784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AF3C0454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82F80CD0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C9A666A6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0" w15:restartNumberingAfterBreak="0">
    <w:nsid w:val="1A5B3A94"/>
    <w:multiLevelType w:val="hybridMultilevel"/>
    <w:tmpl w:val="F7089EB0"/>
    <w:lvl w:ilvl="0" w:tplc="3920F4CC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EB7C9118">
      <w:numFmt w:val="bullet"/>
      <w:lvlText w:val="•"/>
      <w:lvlJc w:val="left"/>
      <w:pPr>
        <w:ind w:left="313" w:hanging="140"/>
      </w:pPr>
      <w:rPr>
        <w:rFonts w:hint="default"/>
        <w:lang w:val="el-GR" w:eastAsia="en-US" w:bidi="ar-SA"/>
      </w:rPr>
    </w:lvl>
    <w:lvl w:ilvl="2" w:tplc="BD9C881A">
      <w:numFmt w:val="bullet"/>
      <w:lvlText w:val="•"/>
      <w:lvlJc w:val="left"/>
      <w:pPr>
        <w:ind w:left="526" w:hanging="140"/>
      </w:pPr>
      <w:rPr>
        <w:rFonts w:hint="default"/>
        <w:lang w:val="el-GR" w:eastAsia="en-US" w:bidi="ar-SA"/>
      </w:rPr>
    </w:lvl>
    <w:lvl w:ilvl="3" w:tplc="DA2A3B80">
      <w:numFmt w:val="bullet"/>
      <w:lvlText w:val="•"/>
      <w:lvlJc w:val="left"/>
      <w:pPr>
        <w:ind w:left="740" w:hanging="140"/>
      </w:pPr>
      <w:rPr>
        <w:rFonts w:hint="default"/>
        <w:lang w:val="el-GR" w:eastAsia="en-US" w:bidi="ar-SA"/>
      </w:rPr>
    </w:lvl>
    <w:lvl w:ilvl="4" w:tplc="1BBA2B5E">
      <w:numFmt w:val="bullet"/>
      <w:lvlText w:val="•"/>
      <w:lvlJc w:val="left"/>
      <w:pPr>
        <w:ind w:left="953" w:hanging="140"/>
      </w:pPr>
      <w:rPr>
        <w:rFonts w:hint="default"/>
        <w:lang w:val="el-GR" w:eastAsia="en-US" w:bidi="ar-SA"/>
      </w:rPr>
    </w:lvl>
    <w:lvl w:ilvl="5" w:tplc="1BDE78BC">
      <w:numFmt w:val="bullet"/>
      <w:lvlText w:val="•"/>
      <w:lvlJc w:val="left"/>
      <w:pPr>
        <w:ind w:left="1167" w:hanging="140"/>
      </w:pPr>
      <w:rPr>
        <w:rFonts w:hint="default"/>
        <w:lang w:val="el-GR" w:eastAsia="en-US" w:bidi="ar-SA"/>
      </w:rPr>
    </w:lvl>
    <w:lvl w:ilvl="6" w:tplc="68A2AE38">
      <w:numFmt w:val="bullet"/>
      <w:lvlText w:val="•"/>
      <w:lvlJc w:val="left"/>
      <w:pPr>
        <w:ind w:left="1380" w:hanging="140"/>
      </w:pPr>
      <w:rPr>
        <w:rFonts w:hint="default"/>
        <w:lang w:val="el-GR" w:eastAsia="en-US" w:bidi="ar-SA"/>
      </w:rPr>
    </w:lvl>
    <w:lvl w:ilvl="7" w:tplc="196496E6">
      <w:numFmt w:val="bullet"/>
      <w:lvlText w:val="•"/>
      <w:lvlJc w:val="left"/>
      <w:pPr>
        <w:ind w:left="1593" w:hanging="140"/>
      </w:pPr>
      <w:rPr>
        <w:rFonts w:hint="default"/>
        <w:lang w:val="el-GR" w:eastAsia="en-US" w:bidi="ar-SA"/>
      </w:rPr>
    </w:lvl>
    <w:lvl w:ilvl="8" w:tplc="9B6ABFC8">
      <w:numFmt w:val="bullet"/>
      <w:lvlText w:val="•"/>
      <w:lvlJc w:val="left"/>
      <w:pPr>
        <w:ind w:left="1807" w:hanging="140"/>
      </w:pPr>
      <w:rPr>
        <w:rFonts w:hint="default"/>
        <w:lang w:val="el-GR" w:eastAsia="en-US" w:bidi="ar-SA"/>
      </w:rPr>
    </w:lvl>
  </w:abstractNum>
  <w:abstractNum w:abstractNumId="11" w15:restartNumberingAfterBreak="0">
    <w:nsid w:val="1D200009"/>
    <w:multiLevelType w:val="hybridMultilevel"/>
    <w:tmpl w:val="30BCE750"/>
    <w:lvl w:ilvl="0" w:tplc="6D60769E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24F056DA">
      <w:numFmt w:val="bullet"/>
      <w:lvlText w:val="•"/>
      <w:lvlJc w:val="left"/>
      <w:pPr>
        <w:ind w:left="439" w:hanging="140"/>
      </w:pPr>
      <w:rPr>
        <w:rFonts w:hint="default"/>
        <w:lang w:val="el-GR" w:eastAsia="en-US" w:bidi="ar-SA"/>
      </w:rPr>
    </w:lvl>
    <w:lvl w:ilvl="2" w:tplc="5B787B2A">
      <w:numFmt w:val="bullet"/>
      <w:lvlText w:val="•"/>
      <w:lvlJc w:val="left"/>
      <w:pPr>
        <w:ind w:left="638" w:hanging="140"/>
      </w:pPr>
      <w:rPr>
        <w:rFonts w:hint="default"/>
        <w:lang w:val="el-GR" w:eastAsia="en-US" w:bidi="ar-SA"/>
      </w:rPr>
    </w:lvl>
    <w:lvl w:ilvl="3" w:tplc="5B0EC22C">
      <w:numFmt w:val="bullet"/>
      <w:lvlText w:val="•"/>
      <w:lvlJc w:val="left"/>
      <w:pPr>
        <w:ind w:left="838" w:hanging="140"/>
      </w:pPr>
      <w:rPr>
        <w:rFonts w:hint="default"/>
        <w:lang w:val="el-GR" w:eastAsia="en-US" w:bidi="ar-SA"/>
      </w:rPr>
    </w:lvl>
    <w:lvl w:ilvl="4" w:tplc="B5565666">
      <w:numFmt w:val="bullet"/>
      <w:lvlText w:val="•"/>
      <w:lvlJc w:val="left"/>
      <w:pPr>
        <w:ind w:left="1037" w:hanging="140"/>
      </w:pPr>
      <w:rPr>
        <w:rFonts w:hint="default"/>
        <w:lang w:val="el-GR" w:eastAsia="en-US" w:bidi="ar-SA"/>
      </w:rPr>
    </w:lvl>
    <w:lvl w:ilvl="5" w:tplc="0090F210">
      <w:numFmt w:val="bullet"/>
      <w:lvlText w:val="•"/>
      <w:lvlJc w:val="left"/>
      <w:pPr>
        <w:ind w:left="1237" w:hanging="140"/>
      </w:pPr>
      <w:rPr>
        <w:rFonts w:hint="default"/>
        <w:lang w:val="el-GR" w:eastAsia="en-US" w:bidi="ar-SA"/>
      </w:rPr>
    </w:lvl>
    <w:lvl w:ilvl="6" w:tplc="CF6C211E">
      <w:numFmt w:val="bullet"/>
      <w:lvlText w:val="•"/>
      <w:lvlJc w:val="left"/>
      <w:pPr>
        <w:ind w:left="1436" w:hanging="140"/>
      </w:pPr>
      <w:rPr>
        <w:rFonts w:hint="default"/>
        <w:lang w:val="el-GR" w:eastAsia="en-US" w:bidi="ar-SA"/>
      </w:rPr>
    </w:lvl>
    <w:lvl w:ilvl="7" w:tplc="DE469DDE">
      <w:numFmt w:val="bullet"/>
      <w:lvlText w:val="•"/>
      <w:lvlJc w:val="left"/>
      <w:pPr>
        <w:ind w:left="1635" w:hanging="140"/>
      </w:pPr>
      <w:rPr>
        <w:rFonts w:hint="default"/>
        <w:lang w:val="el-GR" w:eastAsia="en-US" w:bidi="ar-SA"/>
      </w:rPr>
    </w:lvl>
    <w:lvl w:ilvl="8" w:tplc="F5AC7224">
      <w:numFmt w:val="bullet"/>
      <w:lvlText w:val="•"/>
      <w:lvlJc w:val="left"/>
      <w:pPr>
        <w:ind w:left="1835" w:hanging="140"/>
      </w:pPr>
      <w:rPr>
        <w:rFonts w:hint="default"/>
        <w:lang w:val="el-GR" w:eastAsia="en-US" w:bidi="ar-SA"/>
      </w:rPr>
    </w:lvl>
  </w:abstractNum>
  <w:abstractNum w:abstractNumId="12" w15:restartNumberingAfterBreak="0">
    <w:nsid w:val="1EAA117B"/>
    <w:multiLevelType w:val="hybridMultilevel"/>
    <w:tmpl w:val="95BCB5A8"/>
    <w:lvl w:ilvl="0" w:tplc="938CF074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4AE218BA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19D6815E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978E86F8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77347206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DFFA2B8C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E752EC5C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1974BB14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A3B873CE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13" w15:restartNumberingAfterBreak="0">
    <w:nsid w:val="1F930D82"/>
    <w:multiLevelType w:val="hybridMultilevel"/>
    <w:tmpl w:val="B7E44A28"/>
    <w:lvl w:ilvl="0" w:tplc="6B6EE84E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BA36550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68FACB8E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7E82DC98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4552C5F8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4F0E55BE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F00CB3BA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812007C2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142C53DC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4" w15:restartNumberingAfterBreak="0">
    <w:nsid w:val="246A3D3C"/>
    <w:multiLevelType w:val="hybridMultilevel"/>
    <w:tmpl w:val="E3A6EB6E"/>
    <w:lvl w:ilvl="0" w:tplc="63648BCA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3C9A3078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F1DC40C2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D87807E8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CF709522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A2BA558C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2DE03DB4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7CDC8488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BF8E53BC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15" w15:restartNumberingAfterBreak="0">
    <w:nsid w:val="28F8759F"/>
    <w:multiLevelType w:val="hybridMultilevel"/>
    <w:tmpl w:val="42620FDC"/>
    <w:lvl w:ilvl="0" w:tplc="E21864A0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DB829106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011E590C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96D4CE56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5E044E0E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E25A12C2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005AEFCE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6546BA84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F704E9D8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6" w15:restartNumberingAfterBreak="0">
    <w:nsid w:val="292A742E"/>
    <w:multiLevelType w:val="hybridMultilevel"/>
    <w:tmpl w:val="BBA43828"/>
    <w:lvl w:ilvl="0" w:tplc="BEA2C9B6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097899D8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9046540C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AC363592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82822846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521A27F4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1F4626BC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81286A3C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1FDA34E8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7" w15:restartNumberingAfterBreak="0">
    <w:nsid w:val="29624CD9"/>
    <w:multiLevelType w:val="hybridMultilevel"/>
    <w:tmpl w:val="BBF4F816"/>
    <w:lvl w:ilvl="0" w:tplc="1764A1E8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E1FAE70E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95B019D4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5F6ACB08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8D28D10A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05B8B2A0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194863E6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086C56E6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46C2CF22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18" w15:restartNumberingAfterBreak="0">
    <w:nsid w:val="2A5A7340"/>
    <w:multiLevelType w:val="hybridMultilevel"/>
    <w:tmpl w:val="686E9BB8"/>
    <w:lvl w:ilvl="0" w:tplc="8C8A2BCC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B8D66E54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111CE1D8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99B64B84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56CE854C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48A416D0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86DABB72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92E6197A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9B4415A0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19" w15:restartNumberingAfterBreak="0">
    <w:nsid w:val="318C08B4"/>
    <w:multiLevelType w:val="hybridMultilevel"/>
    <w:tmpl w:val="389892AE"/>
    <w:lvl w:ilvl="0" w:tplc="C5AAAFF4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B75A78D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7656503A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121AF0FA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35ECFB42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CC44E024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5930E55A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2A46165C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143E0EFE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20" w15:restartNumberingAfterBreak="0">
    <w:nsid w:val="31BB0F6E"/>
    <w:multiLevelType w:val="hybridMultilevel"/>
    <w:tmpl w:val="4DE01410"/>
    <w:lvl w:ilvl="0" w:tplc="E884B8C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FA2E7EF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3A7E463C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DBB410E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8028F7B0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BA3C44C0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FB3A70CA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7BC4900E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F21A81FA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1" w15:restartNumberingAfterBreak="0">
    <w:nsid w:val="34BE0A35"/>
    <w:multiLevelType w:val="hybridMultilevel"/>
    <w:tmpl w:val="6C906ACE"/>
    <w:lvl w:ilvl="0" w:tplc="ED020FCE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BEAA3120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07B4F058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E04A228C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D8AAA1A6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E99A75F0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08341D34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D37E45B6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E6A4A628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2" w15:restartNumberingAfterBreak="0">
    <w:nsid w:val="35221FED"/>
    <w:multiLevelType w:val="hybridMultilevel"/>
    <w:tmpl w:val="E794C42E"/>
    <w:lvl w:ilvl="0" w:tplc="D55CD6B8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C91E137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D90899CC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D4CADBDC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05F0458E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B88C4D62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11007D22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1CAC3782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C1F2EB6E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23" w15:restartNumberingAfterBreak="0">
    <w:nsid w:val="396F0AC5"/>
    <w:multiLevelType w:val="hybridMultilevel"/>
    <w:tmpl w:val="D2548C96"/>
    <w:lvl w:ilvl="0" w:tplc="D6680A3C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F454E7A2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E91EA842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6CA6A9E6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60DA1266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59CE9936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10BA1BC6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C4EC3CA8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5D3ACE50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24" w15:restartNumberingAfterBreak="0">
    <w:nsid w:val="3B6E186A"/>
    <w:multiLevelType w:val="hybridMultilevel"/>
    <w:tmpl w:val="A8BCD9E2"/>
    <w:lvl w:ilvl="0" w:tplc="3A20541C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33AA635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57A01254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6F4ADB64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1E1ED916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C12AFDA0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A002DFBC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B1E2D6C8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6772E656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25" w15:restartNumberingAfterBreak="0">
    <w:nsid w:val="3E7C60ED"/>
    <w:multiLevelType w:val="hybridMultilevel"/>
    <w:tmpl w:val="42D6A260"/>
    <w:lvl w:ilvl="0" w:tplc="B8BCA572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9614273A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2AD0E0E0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8CDC62EC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7A581B1C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778A69FE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A656C642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5606800C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C632F8C6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6" w15:restartNumberingAfterBreak="0">
    <w:nsid w:val="3E976316"/>
    <w:multiLevelType w:val="hybridMultilevel"/>
    <w:tmpl w:val="0CC68668"/>
    <w:lvl w:ilvl="0" w:tplc="DC1483CE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1E1C881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9FA64F6A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1C6498D6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B9F0E01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912260FE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7EE47C1E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1122A634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87EC0CFC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7" w15:restartNumberingAfterBreak="0">
    <w:nsid w:val="429C2185"/>
    <w:multiLevelType w:val="hybridMultilevel"/>
    <w:tmpl w:val="5450EF64"/>
    <w:lvl w:ilvl="0" w:tplc="7AB636A4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BDC82634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E460C62E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504E4A14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6F72D818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A2983DF4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18F82E0E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387EB2E8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E704334E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28" w15:restartNumberingAfterBreak="0">
    <w:nsid w:val="465321F0"/>
    <w:multiLevelType w:val="hybridMultilevel"/>
    <w:tmpl w:val="5D2CF8C2"/>
    <w:lvl w:ilvl="0" w:tplc="E1507C0C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3FA03E4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0FCC5D28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19BA49D4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DEAE7C90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0F081328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4872BAC4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7040B862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3D8EDF8A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9" w15:restartNumberingAfterBreak="0">
    <w:nsid w:val="4BD90201"/>
    <w:multiLevelType w:val="hybridMultilevel"/>
    <w:tmpl w:val="FA3A3E76"/>
    <w:lvl w:ilvl="0" w:tplc="95A8CA10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5A12D68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62EA3DA2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03D68824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51AA6880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7B66718E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D42A05BA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1F6232E8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7B527976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0" w15:restartNumberingAfterBreak="0">
    <w:nsid w:val="4E8E5427"/>
    <w:multiLevelType w:val="hybridMultilevel"/>
    <w:tmpl w:val="25BE408A"/>
    <w:lvl w:ilvl="0" w:tplc="7F5A2EAC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E8AEDBF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060FABA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7700B048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39A2723E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4A064B18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64965EBC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C63C69D8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E8DAB7DA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31" w15:restartNumberingAfterBreak="0">
    <w:nsid w:val="554917C7"/>
    <w:multiLevelType w:val="hybridMultilevel"/>
    <w:tmpl w:val="CFDA8DB6"/>
    <w:lvl w:ilvl="0" w:tplc="FED02568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5C34C462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708411E2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82F68644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6BB0B234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2CDEB032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0DB4183E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4C40CA3C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F47E322A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32" w15:restartNumberingAfterBreak="0">
    <w:nsid w:val="55CB2297"/>
    <w:multiLevelType w:val="hybridMultilevel"/>
    <w:tmpl w:val="5D96DC5E"/>
    <w:lvl w:ilvl="0" w:tplc="A776D158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D75A4180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54A227AA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304E6A4C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64FEEF76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33B03AF0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6BAE86AE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44C46216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621E8332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33" w15:restartNumberingAfterBreak="0">
    <w:nsid w:val="567C18CF"/>
    <w:multiLevelType w:val="hybridMultilevel"/>
    <w:tmpl w:val="CB3414B6"/>
    <w:lvl w:ilvl="0" w:tplc="E6F6E84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86529AE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2166AD48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219A7AF8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06D43BD8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32508B3C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F1EA20E4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31702712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685E64FE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4" w15:restartNumberingAfterBreak="0">
    <w:nsid w:val="57F2220D"/>
    <w:multiLevelType w:val="hybridMultilevel"/>
    <w:tmpl w:val="0D9C8D5A"/>
    <w:lvl w:ilvl="0" w:tplc="4F34E09A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03CCFEB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EC06483A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5C8E5022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B0E4A9AA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81566506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147AF8EE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634CBC3E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0CC0653A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5" w15:restartNumberingAfterBreak="0">
    <w:nsid w:val="5C433953"/>
    <w:multiLevelType w:val="hybridMultilevel"/>
    <w:tmpl w:val="A4B2C8F2"/>
    <w:lvl w:ilvl="0" w:tplc="A97C6584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E12E64A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AD449C6C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8800090A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12DA934A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2C16D78A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7BDE8AB2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5B60E478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78389E36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36" w15:restartNumberingAfterBreak="0">
    <w:nsid w:val="5F726A8C"/>
    <w:multiLevelType w:val="hybridMultilevel"/>
    <w:tmpl w:val="9F5C166E"/>
    <w:lvl w:ilvl="0" w:tplc="DB6A16B0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A2B2FC9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AC96914C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A3241B5C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0F0A767A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807238AE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FEB8A2EE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ED1A8E86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3716CA7C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7" w15:restartNumberingAfterBreak="0">
    <w:nsid w:val="64030469"/>
    <w:multiLevelType w:val="hybridMultilevel"/>
    <w:tmpl w:val="BDE0F252"/>
    <w:lvl w:ilvl="0" w:tplc="F1061520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D44AB93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46A450C2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BB6486B0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B2FAD2F6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A580B4B6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1D5236A4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808E4A60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B9C6604E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38" w15:restartNumberingAfterBreak="0">
    <w:nsid w:val="68EE4017"/>
    <w:multiLevelType w:val="hybridMultilevel"/>
    <w:tmpl w:val="C688074E"/>
    <w:lvl w:ilvl="0" w:tplc="B656A0F4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4B30FACE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7E18EB46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715E8872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18C0BB5A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F7DAE6D2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8708A700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1EFE5E2C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3022E62E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39" w15:restartNumberingAfterBreak="0">
    <w:nsid w:val="6961073D"/>
    <w:multiLevelType w:val="hybridMultilevel"/>
    <w:tmpl w:val="E20A3D98"/>
    <w:lvl w:ilvl="0" w:tplc="5680C5B8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D56E684A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7D989FFC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F548926E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FDCE75EA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FAFE63D6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8C283F76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1D1ADAC4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11E28672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40" w15:restartNumberingAfterBreak="0">
    <w:nsid w:val="69EC4083"/>
    <w:multiLevelType w:val="hybridMultilevel"/>
    <w:tmpl w:val="50F07A16"/>
    <w:lvl w:ilvl="0" w:tplc="438A5AB4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3E106C6C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ED86DD1C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05D4DF94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D840872A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C42A07B0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6BEE0D64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FC608432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0B003BBC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41" w15:restartNumberingAfterBreak="0">
    <w:nsid w:val="6D16349E"/>
    <w:multiLevelType w:val="hybridMultilevel"/>
    <w:tmpl w:val="BD444DEA"/>
    <w:lvl w:ilvl="0" w:tplc="819CA1EC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63AE9A0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989E5606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7B7A6B92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3FD6673C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FA38DEBA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FF621710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2D543CD0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7CF443D2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42" w15:restartNumberingAfterBreak="0">
    <w:nsid w:val="6DC61DDF"/>
    <w:multiLevelType w:val="hybridMultilevel"/>
    <w:tmpl w:val="586A377C"/>
    <w:lvl w:ilvl="0" w:tplc="198ED0BC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519A031A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53007F1C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F0044CF4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8728B172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F3ACD460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F872B4C0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C60C669C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019E873C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43" w15:restartNumberingAfterBreak="0">
    <w:nsid w:val="6E672D98"/>
    <w:multiLevelType w:val="hybridMultilevel"/>
    <w:tmpl w:val="D116CF36"/>
    <w:lvl w:ilvl="0" w:tplc="0070473C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31A88B88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55864A8C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4FC22D7E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877630D8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2ED640BC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C6B6D960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DC24D798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686C84E4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44" w15:restartNumberingAfterBreak="0">
    <w:nsid w:val="78C201AF"/>
    <w:multiLevelType w:val="hybridMultilevel"/>
    <w:tmpl w:val="AE08EA02"/>
    <w:lvl w:ilvl="0" w:tplc="E0C451B4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E1400E48">
      <w:numFmt w:val="bullet"/>
      <w:lvlText w:val="•"/>
      <w:lvlJc w:val="left"/>
      <w:pPr>
        <w:ind w:left="349" w:hanging="104"/>
      </w:pPr>
      <w:rPr>
        <w:rFonts w:hint="default"/>
        <w:lang w:val="el-GR" w:eastAsia="en-US" w:bidi="ar-SA"/>
      </w:rPr>
    </w:lvl>
    <w:lvl w:ilvl="2" w:tplc="48E85952">
      <w:numFmt w:val="bullet"/>
      <w:lvlText w:val="•"/>
      <w:lvlJc w:val="left"/>
      <w:pPr>
        <w:ind w:left="558" w:hanging="104"/>
      </w:pPr>
      <w:rPr>
        <w:rFonts w:hint="default"/>
        <w:lang w:val="el-GR" w:eastAsia="en-US" w:bidi="ar-SA"/>
      </w:rPr>
    </w:lvl>
    <w:lvl w:ilvl="3" w:tplc="0E60E82C">
      <w:numFmt w:val="bullet"/>
      <w:lvlText w:val="•"/>
      <w:lvlJc w:val="left"/>
      <w:pPr>
        <w:ind w:left="768" w:hanging="104"/>
      </w:pPr>
      <w:rPr>
        <w:rFonts w:hint="default"/>
        <w:lang w:val="el-GR" w:eastAsia="en-US" w:bidi="ar-SA"/>
      </w:rPr>
    </w:lvl>
    <w:lvl w:ilvl="4" w:tplc="7258152C">
      <w:numFmt w:val="bullet"/>
      <w:lvlText w:val="•"/>
      <w:lvlJc w:val="left"/>
      <w:pPr>
        <w:ind w:left="977" w:hanging="104"/>
      </w:pPr>
      <w:rPr>
        <w:rFonts w:hint="default"/>
        <w:lang w:val="el-GR" w:eastAsia="en-US" w:bidi="ar-SA"/>
      </w:rPr>
    </w:lvl>
    <w:lvl w:ilvl="5" w:tplc="8490F432">
      <w:numFmt w:val="bullet"/>
      <w:lvlText w:val="•"/>
      <w:lvlJc w:val="left"/>
      <w:pPr>
        <w:ind w:left="1187" w:hanging="104"/>
      </w:pPr>
      <w:rPr>
        <w:rFonts w:hint="default"/>
        <w:lang w:val="el-GR" w:eastAsia="en-US" w:bidi="ar-SA"/>
      </w:rPr>
    </w:lvl>
    <w:lvl w:ilvl="6" w:tplc="B972EDD2">
      <w:numFmt w:val="bullet"/>
      <w:lvlText w:val="•"/>
      <w:lvlJc w:val="left"/>
      <w:pPr>
        <w:ind w:left="1396" w:hanging="104"/>
      </w:pPr>
      <w:rPr>
        <w:rFonts w:hint="default"/>
        <w:lang w:val="el-GR" w:eastAsia="en-US" w:bidi="ar-SA"/>
      </w:rPr>
    </w:lvl>
    <w:lvl w:ilvl="7" w:tplc="57188E9E">
      <w:numFmt w:val="bullet"/>
      <w:lvlText w:val="•"/>
      <w:lvlJc w:val="left"/>
      <w:pPr>
        <w:ind w:left="1605" w:hanging="104"/>
      </w:pPr>
      <w:rPr>
        <w:rFonts w:hint="default"/>
        <w:lang w:val="el-GR" w:eastAsia="en-US" w:bidi="ar-SA"/>
      </w:rPr>
    </w:lvl>
    <w:lvl w:ilvl="8" w:tplc="C296A006">
      <w:numFmt w:val="bullet"/>
      <w:lvlText w:val="•"/>
      <w:lvlJc w:val="left"/>
      <w:pPr>
        <w:ind w:left="1815" w:hanging="104"/>
      </w:pPr>
      <w:rPr>
        <w:rFonts w:hint="default"/>
        <w:lang w:val="el-GR" w:eastAsia="en-US" w:bidi="ar-SA"/>
      </w:rPr>
    </w:lvl>
  </w:abstractNum>
  <w:abstractNum w:abstractNumId="45" w15:restartNumberingAfterBreak="0">
    <w:nsid w:val="7B960DBB"/>
    <w:multiLevelType w:val="hybridMultilevel"/>
    <w:tmpl w:val="E4D6901C"/>
    <w:lvl w:ilvl="0" w:tplc="E9E0E7F6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4A785C54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EBA6F9C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43184752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6BDC4AA4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0404661E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2CF65680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CD32B5D4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289E8A1A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46" w15:restartNumberingAfterBreak="0">
    <w:nsid w:val="7E014DD8"/>
    <w:multiLevelType w:val="hybridMultilevel"/>
    <w:tmpl w:val="2AD6DE08"/>
    <w:lvl w:ilvl="0" w:tplc="561CD172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A0BCC8D6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96280E2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028C1272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F39084FC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4DECBBBA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80C68A16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192C16F4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F8EC0672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47" w15:restartNumberingAfterBreak="0">
    <w:nsid w:val="7F0D77F9"/>
    <w:multiLevelType w:val="hybridMultilevel"/>
    <w:tmpl w:val="CDE4300E"/>
    <w:lvl w:ilvl="0" w:tplc="F1946C22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EDCC70F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12EADAEC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525034FC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02E8CA7C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8AA8DEC6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EDEAC9A2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0AD84AE6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B734F388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num w:numId="1" w16cid:durableId="1653371633">
    <w:abstractNumId w:val="21"/>
  </w:num>
  <w:num w:numId="2" w16cid:durableId="535776161">
    <w:abstractNumId w:val="37"/>
  </w:num>
  <w:num w:numId="3" w16cid:durableId="392890843">
    <w:abstractNumId w:val="47"/>
  </w:num>
  <w:num w:numId="4" w16cid:durableId="544828820">
    <w:abstractNumId w:val="15"/>
  </w:num>
  <w:num w:numId="5" w16cid:durableId="784276336">
    <w:abstractNumId w:val="26"/>
  </w:num>
  <w:num w:numId="6" w16cid:durableId="1655645396">
    <w:abstractNumId w:val="9"/>
  </w:num>
  <w:num w:numId="7" w16cid:durableId="718626755">
    <w:abstractNumId w:val="25"/>
  </w:num>
  <w:num w:numId="8" w16cid:durableId="1021398978">
    <w:abstractNumId w:val="7"/>
  </w:num>
  <w:num w:numId="9" w16cid:durableId="1945843116">
    <w:abstractNumId w:val="29"/>
  </w:num>
  <w:num w:numId="10" w16cid:durableId="770275636">
    <w:abstractNumId w:val="34"/>
  </w:num>
  <w:num w:numId="11" w16cid:durableId="917010071">
    <w:abstractNumId w:val="16"/>
  </w:num>
  <w:num w:numId="12" w16cid:durableId="808479505">
    <w:abstractNumId w:val="33"/>
  </w:num>
  <w:num w:numId="13" w16cid:durableId="1230464408">
    <w:abstractNumId w:val="24"/>
  </w:num>
  <w:num w:numId="14" w16cid:durableId="1027216570">
    <w:abstractNumId w:val="6"/>
  </w:num>
  <w:num w:numId="15" w16cid:durableId="901676380">
    <w:abstractNumId w:val="38"/>
  </w:num>
  <w:num w:numId="16" w16cid:durableId="1398091825">
    <w:abstractNumId w:val="35"/>
  </w:num>
  <w:num w:numId="17" w16cid:durableId="1252350617">
    <w:abstractNumId w:val="8"/>
  </w:num>
  <w:num w:numId="18" w16cid:durableId="930118713">
    <w:abstractNumId w:val="31"/>
  </w:num>
  <w:num w:numId="19" w16cid:durableId="2019504129">
    <w:abstractNumId w:val="14"/>
  </w:num>
  <w:num w:numId="20" w16cid:durableId="1013801895">
    <w:abstractNumId w:val="39"/>
  </w:num>
  <w:num w:numId="21" w16cid:durableId="420108511">
    <w:abstractNumId w:val="23"/>
  </w:num>
  <w:num w:numId="22" w16cid:durableId="1490049358">
    <w:abstractNumId w:val="17"/>
  </w:num>
  <w:num w:numId="23" w16cid:durableId="1017578077">
    <w:abstractNumId w:val="2"/>
  </w:num>
  <w:num w:numId="24" w16cid:durableId="1063328405">
    <w:abstractNumId w:val="19"/>
  </w:num>
  <w:num w:numId="25" w16cid:durableId="2116092493">
    <w:abstractNumId w:val="46"/>
  </w:num>
  <w:num w:numId="26" w16cid:durableId="1401053220">
    <w:abstractNumId w:val="0"/>
  </w:num>
  <w:num w:numId="27" w16cid:durableId="943344675">
    <w:abstractNumId w:val="45"/>
  </w:num>
  <w:num w:numId="28" w16cid:durableId="86120389">
    <w:abstractNumId w:val="30"/>
  </w:num>
  <w:num w:numId="29" w16cid:durableId="1371147192">
    <w:abstractNumId w:val="41"/>
  </w:num>
  <w:num w:numId="30" w16cid:durableId="1757169993">
    <w:abstractNumId w:val="44"/>
  </w:num>
  <w:num w:numId="31" w16cid:durableId="787898427">
    <w:abstractNumId w:val="36"/>
  </w:num>
  <w:num w:numId="32" w16cid:durableId="199324321">
    <w:abstractNumId w:val="12"/>
  </w:num>
  <w:num w:numId="33" w16cid:durableId="1782143674">
    <w:abstractNumId w:val="22"/>
  </w:num>
  <w:num w:numId="34" w16cid:durableId="1451630355">
    <w:abstractNumId w:val="28"/>
  </w:num>
  <w:num w:numId="35" w16cid:durableId="2057391171">
    <w:abstractNumId w:val="13"/>
  </w:num>
  <w:num w:numId="36" w16cid:durableId="880287449">
    <w:abstractNumId w:val="20"/>
  </w:num>
  <w:num w:numId="37" w16cid:durableId="436751650">
    <w:abstractNumId w:val="10"/>
  </w:num>
  <w:num w:numId="38" w16cid:durableId="978731359">
    <w:abstractNumId w:val="1"/>
  </w:num>
  <w:num w:numId="39" w16cid:durableId="1754163542">
    <w:abstractNumId w:val="42"/>
  </w:num>
  <w:num w:numId="40" w16cid:durableId="605768838">
    <w:abstractNumId w:val="3"/>
  </w:num>
  <w:num w:numId="41" w16cid:durableId="1377925444">
    <w:abstractNumId w:val="40"/>
  </w:num>
  <w:num w:numId="42" w16cid:durableId="1005323315">
    <w:abstractNumId w:val="5"/>
  </w:num>
  <w:num w:numId="43" w16cid:durableId="749738711">
    <w:abstractNumId w:val="32"/>
  </w:num>
  <w:num w:numId="44" w16cid:durableId="2093816904">
    <w:abstractNumId w:val="11"/>
  </w:num>
  <w:num w:numId="45" w16cid:durableId="1415934057">
    <w:abstractNumId w:val="43"/>
  </w:num>
  <w:num w:numId="46" w16cid:durableId="1675182814">
    <w:abstractNumId w:val="18"/>
  </w:num>
  <w:num w:numId="47" w16cid:durableId="89397676">
    <w:abstractNumId w:val="4"/>
  </w:num>
  <w:num w:numId="48" w16cid:durableId="3799778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4A"/>
    <w:rsid w:val="00056D24"/>
    <w:rsid w:val="001067D5"/>
    <w:rsid w:val="00335340"/>
    <w:rsid w:val="003362B3"/>
    <w:rsid w:val="00377FCA"/>
    <w:rsid w:val="003C1866"/>
    <w:rsid w:val="00621114"/>
    <w:rsid w:val="0062501A"/>
    <w:rsid w:val="006452C9"/>
    <w:rsid w:val="00724D88"/>
    <w:rsid w:val="007917F6"/>
    <w:rsid w:val="008301DB"/>
    <w:rsid w:val="00A15338"/>
    <w:rsid w:val="00A2224A"/>
    <w:rsid w:val="00B60A07"/>
    <w:rsid w:val="00C07F58"/>
    <w:rsid w:val="00CA1861"/>
    <w:rsid w:val="00D12A90"/>
    <w:rsid w:val="00D944FA"/>
    <w:rsid w:val="00DE4A74"/>
    <w:rsid w:val="00DF4C57"/>
    <w:rsid w:val="00F0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86CD"/>
  <w15:chartTrackingRefBased/>
  <w15:docId w15:val="{BACF2561-69B1-4D5A-A90E-CD2A1333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1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22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2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2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22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22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222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222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222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222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22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22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22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2224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2224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222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2224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222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222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222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22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22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22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22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222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222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222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22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222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2224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2111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1114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Tzirivilas</dc:creator>
  <cp:keywords/>
  <dc:description/>
  <cp:lastModifiedBy>Christos Tzirivilas</cp:lastModifiedBy>
  <cp:revision>12</cp:revision>
  <dcterms:created xsi:type="dcterms:W3CDTF">2025-05-04T13:30:00Z</dcterms:created>
  <dcterms:modified xsi:type="dcterms:W3CDTF">2025-11-12T12:24:00Z</dcterms:modified>
</cp:coreProperties>
</file>