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197"/>
        <w:gridCol w:w="2195"/>
        <w:gridCol w:w="2197"/>
        <w:gridCol w:w="2195"/>
        <w:gridCol w:w="2197"/>
        <w:gridCol w:w="2195"/>
        <w:gridCol w:w="1880"/>
      </w:tblGrid>
      <w:tr w:rsidR="00923973" w14:paraId="46B3DAA3" w14:textId="77777777" w:rsidTr="00A848F2">
        <w:trPr>
          <w:trHeight w:val="431"/>
        </w:trPr>
        <w:tc>
          <w:tcPr>
            <w:tcW w:w="15877" w:type="dxa"/>
            <w:gridSpan w:val="8"/>
          </w:tcPr>
          <w:p w14:paraId="724E738D" w14:textId="2F88D780" w:rsidR="00923973" w:rsidRPr="00BF71C5" w:rsidRDefault="00923973" w:rsidP="00702B86">
            <w:pPr>
              <w:pStyle w:val="TableParagraph"/>
              <w:spacing w:before="31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2η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BF71C5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6/10/25  -  12/10/25</w:t>
            </w:r>
          </w:p>
        </w:tc>
      </w:tr>
      <w:tr w:rsidR="00923973" w14:paraId="106F23C8" w14:textId="77777777" w:rsidTr="00A848F2">
        <w:trPr>
          <w:trHeight w:val="327"/>
        </w:trPr>
        <w:tc>
          <w:tcPr>
            <w:tcW w:w="821" w:type="dxa"/>
          </w:tcPr>
          <w:p w14:paraId="7CD78723" w14:textId="77777777" w:rsidR="00923973" w:rsidRDefault="00923973" w:rsidP="00702B8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</w:tcPr>
          <w:p w14:paraId="73684771" w14:textId="77777777" w:rsidR="00923973" w:rsidRDefault="00923973" w:rsidP="00702B86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95" w:type="dxa"/>
          </w:tcPr>
          <w:p w14:paraId="0289B277" w14:textId="77777777" w:rsidR="00923973" w:rsidRDefault="00923973" w:rsidP="00702B86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97" w:type="dxa"/>
          </w:tcPr>
          <w:p w14:paraId="77902ECF" w14:textId="77777777" w:rsidR="00923973" w:rsidRDefault="00923973" w:rsidP="00702B86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95" w:type="dxa"/>
          </w:tcPr>
          <w:p w14:paraId="7160A226" w14:textId="77777777" w:rsidR="00923973" w:rsidRDefault="00923973" w:rsidP="00702B86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97" w:type="dxa"/>
          </w:tcPr>
          <w:p w14:paraId="233992C1" w14:textId="77777777" w:rsidR="00923973" w:rsidRDefault="00923973" w:rsidP="00702B86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95" w:type="dxa"/>
          </w:tcPr>
          <w:p w14:paraId="72BFAED5" w14:textId="77777777" w:rsidR="00923973" w:rsidRDefault="00923973" w:rsidP="00702B86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1880" w:type="dxa"/>
          </w:tcPr>
          <w:p w14:paraId="3EA30E7A" w14:textId="77777777" w:rsidR="00923973" w:rsidRDefault="00923973" w:rsidP="00702B86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923973" w:rsidRPr="00325720" w14:paraId="4DBED762" w14:textId="77777777" w:rsidTr="00A848F2">
        <w:trPr>
          <w:trHeight w:val="1172"/>
        </w:trPr>
        <w:tc>
          <w:tcPr>
            <w:tcW w:w="821" w:type="dxa"/>
            <w:textDirection w:val="btLr"/>
          </w:tcPr>
          <w:p w14:paraId="12BC71BF" w14:textId="77777777" w:rsidR="00923973" w:rsidRDefault="00923973" w:rsidP="00702B86">
            <w:pPr>
              <w:pStyle w:val="TableParagraph"/>
              <w:spacing w:before="107" w:line="180" w:lineRule="atLeast"/>
              <w:ind w:left="153" w:right="126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97" w:type="dxa"/>
            <w:shd w:val="clear" w:color="auto" w:fill="EAF1DD"/>
          </w:tcPr>
          <w:p w14:paraId="626467CE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Ζαμπονοτυρόπιτα</w:t>
            </w:r>
          </w:p>
        </w:tc>
        <w:tc>
          <w:tcPr>
            <w:tcW w:w="2195" w:type="dxa"/>
            <w:shd w:val="clear" w:color="auto" w:fill="EAF1DD"/>
          </w:tcPr>
          <w:p w14:paraId="40EF2540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Κοτόσουπα</w:t>
            </w:r>
          </w:p>
        </w:tc>
        <w:tc>
          <w:tcPr>
            <w:tcW w:w="2197" w:type="dxa"/>
            <w:shd w:val="clear" w:color="auto" w:fill="EAF1DD"/>
          </w:tcPr>
          <w:p w14:paraId="3174D2CE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Ομελέτα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</w:tc>
        <w:tc>
          <w:tcPr>
            <w:tcW w:w="2195" w:type="dxa"/>
            <w:shd w:val="clear" w:color="auto" w:fill="EAF1DD"/>
          </w:tcPr>
          <w:p w14:paraId="69C7F868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Ντοματόσουπα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κρουτόν</w:t>
            </w:r>
          </w:p>
        </w:tc>
        <w:tc>
          <w:tcPr>
            <w:tcW w:w="2197" w:type="dxa"/>
            <w:shd w:val="clear" w:color="auto" w:fill="EAF1DD"/>
          </w:tcPr>
          <w:p w14:paraId="3791AA3D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Φάβα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Βραστή</w:t>
            </w:r>
          </w:p>
        </w:tc>
        <w:tc>
          <w:tcPr>
            <w:tcW w:w="2195" w:type="dxa"/>
            <w:shd w:val="clear" w:color="auto" w:fill="EAF1DD"/>
          </w:tcPr>
          <w:p w14:paraId="6A3CB4AF" w14:textId="77777777" w:rsidR="00923973" w:rsidRPr="00325720" w:rsidRDefault="00923973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1.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Τυρόπιτα</w:t>
            </w:r>
          </w:p>
        </w:tc>
        <w:tc>
          <w:tcPr>
            <w:tcW w:w="1880" w:type="dxa"/>
            <w:shd w:val="clear" w:color="auto" w:fill="EAF1DD"/>
          </w:tcPr>
          <w:p w14:paraId="35EC8533" w14:textId="77777777" w:rsidR="00923973" w:rsidRPr="00325720" w:rsidRDefault="00923973" w:rsidP="00923973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Χορτόσουπα</w:t>
            </w:r>
          </w:p>
        </w:tc>
      </w:tr>
      <w:tr w:rsidR="00923973" w:rsidRPr="00325720" w14:paraId="74336C43" w14:textId="77777777" w:rsidTr="00A848F2">
        <w:trPr>
          <w:trHeight w:val="2475"/>
        </w:trPr>
        <w:tc>
          <w:tcPr>
            <w:tcW w:w="821" w:type="dxa"/>
            <w:textDirection w:val="btLr"/>
          </w:tcPr>
          <w:p w14:paraId="2D59ACFC" w14:textId="77777777" w:rsidR="00923973" w:rsidRDefault="00923973" w:rsidP="00702B86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97" w:type="dxa"/>
            <w:shd w:val="clear" w:color="auto" w:fill="EAF1DD"/>
          </w:tcPr>
          <w:p w14:paraId="644E05FA" w14:textId="77777777" w:rsidR="00923973" w:rsidRPr="00325720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377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Μοσχαράκι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κοκκινιστό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κολοκυθάκια</w:t>
            </w:r>
          </w:p>
          <w:p w14:paraId="20483E22" w14:textId="77777777" w:rsidR="00923973" w:rsidRPr="00325720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Λαχανόρυζο</w:t>
            </w:r>
          </w:p>
          <w:p w14:paraId="0E8470ED" w14:textId="77777777" w:rsidR="00923973" w:rsidRPr="00923973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371" w:firstLine="0"/>
              <w:rPr>
                <w:b/>
                <w:sz w:val="18"/>
                <w:szCs w:val="18"/>
                <w:lang w:val="el-GR"/>
              </w:rPr>
            </w:pPr>
            <w:r w:rsidRPr="00923973">
              <w:rPr>
                <w:b/>
                <w:sz w:val="18"/>
                <w:szCs w:val="18"/>
                <w:lang w:val="el-GR"/>
              </w:rPr>
              <w:t>Κολιός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ψητός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στο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φούρνο</w:t>
            </w:r>
            <w:r w:rsidRPr="00923973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πουρέ</w:t>
            </w:r>
            <w:r w:rsidRPr="00923973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923973">
              <w:rPr>
                <w:b/>
                <w:sz w:val="18"/>
                <w:szCs w:val="18"/>
                <w:lang w:val="el-GR"/>
              </w:rPr>
              <w:t>πατάτας</w:t>
            </w:r>
          </w:p>
          <w:p w14:paraId="09ECEE05" w14:textId="77777777" w:rsidR="00923973" w:rsidRPr="00325720" w:rsidRDefault="00923973" w:rsidP="00923973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6173F8F3" w14:textId="77777777" w:rsidR="00923973" w:rsidRPr="00325720" w:rsidRDefault="00923973" w:rsidP="00702B86">
            <w:pPr>
              <w:pStyle w:val="TableParagraph"/>
              <w:spacing w:line="170" w:lineRule="exact"/>
              <w:ind w:left="0" w:right="44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392278E4" w14:textId="77777777" w:rsidR="00923973" w:rsidRPr="00325720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Φασόλια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Γίγαντες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7A848AE8" w14:textId="77777777" w:rsidR="00923973" w:rsidRPr="00325720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Σουφλέ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Λαζάνια</w:t>
            </w:r>
          </w:p>
          <w:p w14:paraId="49D1DC71" w14:textId="77777777" w:rsidR="00923973" w:rsidRPr="00250DB9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left="108" w:right="136" w:firstLine="0"/>
              <w:rPr>
                <w:b/>
                <w:sz w:val="18"/>
                <w:szCs w:val="18"/>
                <w:lang w:val="el-GR"/>
              </w:rPr>
            </w:pPr>
            <w:r w:rsidRPr="00250DB9">
              <w:rPr>
                <w:b/>
                <w:sz w:val="18"/>
                <w:szCs w:val="18"/>
                <w:lang w:val="el-GR"/>
              </w:rPr>
              <w:t>Κολοκυθάκια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γεμιστά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με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κιμά</w:t>
            </w:r>
            <w:r w:rsidRPr="00250DB9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και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αυγολέμονο</w:t>
            </w:r>
          </w:p>
          <w:p w14:paraId="1302C620" w14:textId="77777777" w:rsidR="00923973" w:rsidRPr="00325720" w:rsidRDefault="00923973" w:rsidP="00923973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left="108" w:right="604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6C7782C1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FE00ABE" w14:textId="77777777" w:rsidR="00923973" w:rsidRPr="00325720" w:rsidRDefault="00923973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108F2C5" w14:textId="77777777" w:rsidR="00923973" w:rsidRPr="00325720" w:rsidRDefault="00923973" w:rsidP="00702B8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1F561795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488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Φασόλια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Μαυρομάτικα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44D36274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44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Γαλοπούλα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μπούτι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ψητή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Κριθαρότο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μανιταριών</w:t>
            </w:r>
          </w:p>
          <w:p w14:paraId="7C74E63C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Μακαρόνια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κιμά</w:t>
            </w:r>
          </w:p>
          <w:p w14:paraId="2BB193CB" w14:textId="77777777" w:rsidR="00923973" w:rsidRPr="00325720" w:rsidRDefault="00923973" w:rsidP="0092397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567FA04C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355D5F" w14:textId="77777777" w:rsidR="00923973" w:rsidRPr="00325720" w:rsidRDefault="00923973" w:rsidP="00702B8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0F4BF695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68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Χοιρινό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Σουβλάκι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τηγανητές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πατάτες</w:t>
            </w:r>
          </w:p>
          <w:p w14:paraId="703F6959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331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Καλαμαράκια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Τηγανιτά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Ταμπουλέ</w:t>
            </w:r>
          </w:p>
          <w:p w14:paraId="4BB97684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32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Φασόλια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κόκκινες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χάντρες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στο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φούρνο</w:t>
            </w:r>
          </w:p>
          <w:p w14:paraId="2504711C" w14:textId="77777777" w:rsidR="00923973" w:rsidRPr="00325720" w:rsidRDefault="00923973" w:rsidP="00923973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3673F9C4" w14:textId="77777777" w:rsidR="00923973" w:rsidRPr="00325720" w:rsidRDefault="00923973" w:rsidP="00702B86">
            <w:pPr>
              <w:pStyle w:val="TableParagraph"/>
              <w:spacing w:before="151"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1A41AFB1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Φασολάκια</w:t>
            </w:r>
            <w:r w:rsidRPr="0032572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64FDEAD2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Μπριζόλα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Χοιρινή</w:t>
            </w:r>
            <w:r w:rsidRPr="0032572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7C266C1A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Μύδια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σάλτσα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και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ρύζι</w:t>
            </w:r>
          </w:p>
          <w:p w14:paraId="690E1E46" w14:textId="77777777" w:rsidR="00923973" w:rsidRPr="00325720" w:rsidRDefault="00923973" w:rsidP="00923973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2"/>
              <w:ind w:left="108"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5DAC54F2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743A8DF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9B24E80" w14:textId="77777777" w:rsidR="00923973" w:rsidRPr="00325720" w:rsidRDefault="00923973" w:rsidP="00702B86">
            <w:pPr>
              <w:pStyle w:val="TableParagraph"/>
              <w:spacing w:before="157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87A5607" w14:textId="77777777" w:rsidR="00923973" w:rsidRPr="00325720" w:rsidRDefault="00923973" w:rsidP="00702B86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5842EFA2" w14:textId="77777777" w:rsidR="00923973" w:rsidRPr="00325720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Μοσχαράκι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στιφάδο</w:t>
            </w:r>
          </w:p>
          <w:p w14:paraId="1AEFF052" w14:textId="77777777" w:rsidR="00923973" w:rsidRPr="00250DB9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464" w:firstLine="0"/>
              <w:rPr>
                <w:b/>
                <w:sz w:val="18"/>
                <w:szCs w:val="18"/>
                <w:lang w:val="el-GR"/>
              </w:rPr>
            </w:pPr>
            <w:r w:rsidRPr="00250DB9">
              <w:rPr>
                <w:b/>
                <w:sz w:val="18"/>
                <w:szCs w:val="18"/>
                <w:lang w:val="el-GR"/>
              </w:rPr>
              <w:t>Κοτόπουλο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λεμονάτο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με</w:t>
            </w:r>
            <w:r w:rsidRPr="00250DB9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λαχανικά και κινόα</w:t>
            </w:r>
          </w:p>
          <w:p w14:paraId="01E344CC" w14:textId="77777777" w:rsidR="00923973" w:rsidRPr="00325720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Χορτόσουπα</w:t>
            </w:r>
          </w:p>
          <w:p w14:paraId="06D2F2C5" w14:textId="77777777" w:rsidR="00923973" w:rsidRPr="00325720" w:rsidRDefault="00923973" w:rsidP="00923973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65B82CEF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5A0B497" w14:textId="77777777" w:rsidR="00923973" w:rsidRPr="00325720" w:rsidRDefault="00923973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3CE55D" w14:textId="77777777" w:rsidR="00923973" w:rsidRPr="00325720" w:rsidRDefault="00923973" w:rsidP="00702B86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AF1DD"/>
          </w:tcPr>
          <w:p w14:paraId="7837F8D3" w14:textId="77777777" w:rsidR="00923973" w:rsidRPr="00325720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Κανελόνια</w:t>
            </w:r>
            <w:r w:rsidRPr="0032572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κιμά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και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τυρί</w:t>
            </w:r>
          </w:p>
          <w:p w14:paraId="1651A0E7" w14:textId="77777777" w:rsidR="00923973" w:rsidRPr="00250DB9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259" w:firstLine="0"/>
              <w:rPr>
                <w:b/>
                <w:sz w:val="18"/>
                <w:szCs w:val="18"/>
                <w:lang w:val="el-GR"/>
              </w:rPr>
            </w:pPr>
            <w:r w:rsidRPr="00250DB9">
              <w:rPr>
                <w:b/>
                <w:sz w:val="18"/>
                <w:szCs w:val="18"/>
                <w:lang w:val="el-GR"/>
              </w:rPr>
              <w:t>Σνίτσελ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Χοιρινό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τηγανιτό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με</w:t>
            </w:r>
            <w:r w:rsidRPr="00250DB9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πουρέ</w:t>
            </w:r>
            <w:r w:rsidRPr="00250DB9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250DB9">
              <w:rPr>
                <w:b/>
                <w:sz w:val="18"/>
                <w:szCs w:val="18"/>
                <w:lang w:val="el-GR"/>
              </w:rPr>
              <w:t>πατάτας</w:t>
            </w:r>
          </w:p>
          <w:p w14:paraId="54968746" w14:textId="77777777" w:rsidR="00923973" w:rsidRPr="00325720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2"/>
                <w:sz w:val="18"/>
                <w:szCs w:val="18"/>
              </w:rPr>
              <w:t>Μελιτζάνα</w:t>
            </w:r>
            <w:r w:rsidRPr="00325720">
              <w:rPr>
                <w:b/>
                <w:spacing w:val="8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Μουσακάς</w:t>
            </w:r>
          </w:p>
          <w:p w14:paraId="2DD05B9A" w14:textId="77777777" w:rsidR="00923973" w:rsidRPr="00325720" w:rsidRDefault="00923973" w:rsidP="00923973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Ειδικό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Μενού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Ειδικών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Διατροφικών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αναγκών</w:t>
            </w:r>
          </w:p>
          <w:p w14:paraId="2D56EE40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FED5C7" w14:textId="77777777" w:rsidR="00923973" w:rsidRPr="00325720" w:rsidRDefault="00923973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D5C2CE7" w14:textId="77777777" w:rsidR="00923973" w:rsidRPr="00325720" w:rsidRDefault="00923973" w:rsidP="00702B86">
            <w:pPr>
              <w:pStyle w:val="TableParagraph"/>
              <w:spacing w:line="170" w:lineRule="exact"/>
              <w:ind w:right="441"/>
              <w:rPr>
                <w:b/>
                <w:sz w:val="18"/>
                <w:szCs w:val="18"/>
              </w:rPr>
            </w:pPr>
          </w:p>
        </w:tc>
      </w:tr>
      <w:tr w:rsidR="00923973" w:rsidRPr="00325720" w14:paraId="07912B96" w14:textId="77777777" w:rsidTr="00A848F2">
        <w:trPr>
          <w:trHeight w:val="2978"/>
        </w:trPr>
        <w:tc>
          <w:tcPr>
            <w:tcW w:w="821" w:type="dxa"/>
            <w:vMerge w:val="restart"/>
            <w:textDirection w:val="btLr"/>
          </w:tcPr>
          <w:p w14:paraId="73CD3814" w14:textId="77777777" w:rsidR="00923973" w:rsidRDefault="00923973" w:rsidP="00702B86">
            <w:pPr>
              <w:pStyle w:val="TableParagraph"/>
              <w:spacing w:before="162"/>
              <w:ind w:left="1012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97" w:type="dxa"/>
            <w:shd w:val="clear" w:color="auto" w:fill="EAF1DD"/>
          </w:tcPr>
          <w:p w14:paraId="22ED4D48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04BA79EF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00E470D6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56C97F42" w14:textId="77777777" w:rsidR="00923973" w:rsidRPr="00325720" w:rsidRDefault="00923973" w:rsidP="00923973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0B23E5B1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B2F66A7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4820D13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C3C8E35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286E34" w14:textId="77777777" w:rsidR="00923973" w:rsidRPr="00325720" w:rsidRDefault="00923973" w:rsidP="00702B8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2C18B0E9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A47A353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39518856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07E81546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6D84E396" w14:textId="77777777" w:rsidR="00923973" w:rsidRPr="00325720" w:rsidRDefault="00923973" w:rsidP="00923973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Ελιές</w:t>
            </w:r>
            <w:r w:rsidRPr="0032572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(πέντε</w:t>
            </w:r>
            <w:r w:rsidRPr="0032572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2"/>
                <w:sz w:val="18"/>
                <w:szCs w:val="18"/>
              </w:rPr>
              <w:t>τεμάχια)</w:t>
            </w:r>
          </w:p>
          <w:p w14:paraId="1E1BE46F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F174261" w14:textId="77777777" w:rsidR="00923973" w:rsidRPr="00325720" w:rsidRDefault="00923973" w:rsidP="00702B86">
            <w:pPr>
              <w:pStyle w:val="TableParagraph"/>
              <w:spacing w:before="160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A5A44BA" w14:textId="77777777" w:rsidR="00923973" w:rsidRPr="00325720" w:rsidRDefault="00923973" w:rsidP="00702B86">
            <w:pPr>
              <w:pStyle w:val="TableParagraph"/>
              <w:spacing w:line="170" w:lineRule="exact"/>
              <w:ind w:left="165" w:right="9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640B63F7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406F71D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3A42DB18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31DBED1B" w14:textId="77777777" w:rsidR="00923973" w:rsidRPr="00325720" w:rsidRDefault="00923973" w:rsidP="00923973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118" w:hanging="87"/>
              <w:jc w:val="both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spacing w:val="4"/>
                <w:sz w:val="18"/>
                <w:szCs w:val="18"/>
              </w:rPr>
              <w:tab/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325720">
              <w:rPr>
                <w:b/>
                <w:w w:val="99"/>
                <w:sz w:val="18"/>
                <w:szCs w:val="18"/>
              </w:rPr>
              <w:t>τα</w:t>
            </w:r>
            <w:r w:rsidRPr="0032572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325720">
              <w:rPr>
                <w:b/>
                <w:w w:val="99"/>
                <w:sz w:val="18"/>
                <w:szCs w:val="18"/>
              </w:rPr>
              <w:t>π</w:t>
            </w:r>
            <w:r w:rsidRPr="0032572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32572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325720">
              <w:rPr>
                <w:b/>
                <w:w w:val="99"/>
                <w:sz w:val="18"/>
                <w:szCs w:val="18"/>
              </w:rPr>
              <w:t>ς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  <w:r w:rsidRPr="00325720">
              <w:rPr>
                <w:b/>
                <w:w w:val="99"/>
                <w:sz w:val="18"/>
                <w:szCs w:val="18"/>
              </w:rPr>
              <w:t>ωμή</w:t>
            </w:r>
            <w:r w:rsidRPr="00325720">
              <w:rPr>
                <w:b/>
                <w:sz w:val="18"/>
                <w:szCs w:val="18"/>
              </w:rPr>
              <w:t xml:space="preserve"> </w:t>
            </w:r>
          </w:p>
          <w:p w14:paraId="5D23DFED" w14:textId="77777777" w:rsidR="00923973" w:rsidRPr="00325720" w:rsidRDefault="00923973" w:rsidP="00702B86">
            <w:pPr>
              <w:pStyle w:val="TableParagraph"/>
              <w:ind w:right="98"/>
              <w:jc w:val="both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 βραστή (Βραστά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 xml:space="preserve">Λαχανικά) </w:t>
            </w:r>
          </w:p>
          <w:p w14:paraId="44526D00" w14:textId="77777777" w:rsidR="00923973" w:rsidRPr="00325720" w:rsidRDefault="00923973" w:rsidP="00702B86">
            <w:pPr>
              <w:pStyle w:val="TableParagraph"/>
              <w:spacing w:before="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92C740A" w14:textId="77777777" w:rsidR="00923973" w:rsidRPr="00325720" w:rsidRDefault="00923973" w:rsidP="00702B86">
            <w:pPr>
              <w:pStyle w:val="TableParagraph"/>
              <w:ind w:right="9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296C71B6" w14:textId="77777777" w:rsidR="00923973" w:rsidRPr="00325720" w:rsidRDefault="00923973" w:rsidP="00923973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05310EF" w14:textId="77777777" w:rsidR="00923973" w:rsidRPr="00325720" w:rsidRDefault="00923973" w:rsidP="00923973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4DBD750B" w14:textId="77777777" w:rsidR="00923973" w:rsidRPr="00325720" w:rsidRDefault="00923973" w:rsidP="00923973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8400720" w14:textId="77777777" w:rsidR="00923973" w:rsidRPr="00325720" w:rsidRDefault="00923973" w:rsidP="00702B86">
            <w:pPr>
              <w:pStyle w:val="TableParagraph"/>
              <w:ind w:right="9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4B5E588D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77F1DC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86808D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BFE9656" w14:textId="77777777" w:rsidR="00923973" w:rsidRPr="00325720" w:rsidRDefault="00923973" w:rsidP="00702B86">
            <w:pPr>
              <w:pStyle w:val="TableParagraph"/>
              <w:ind w:left="0" w:right="59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60DA377C" w14:textId="77777777" w:rsidR="00923973" w:rsidRPr="00325720" w:rsidRDefault="00923973" w:rsidP="00923973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E8F6C83" w14:textId="77777777" w:rsidR="00923973" w:rsidRPr="00325720" w:rsidRDefault="00923973" w:rsidP="00923973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4F42969C" w14:textId="77777777" w:rsidR="00923973" w:rsidRPr="00325720" w:rsidRDefault="00923973" w:rsidP="00923973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 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898C147" w14:textId="77777777" w:rsidR="00923973" w:rsidRPr="00325720" w:rsidRDefault="00923973" w:rsidP="00702B86">
            <w:pPr>
              <w:pStyle w:val="TableParagraph"/>
              <w:ind w:right="99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273B9C22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4E187F0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B28D5E2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8A214D1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D058E55" w14:textId="77777777" w:rsidR="00923973" w:rsidRPr="00325720" w:rsidRDefault="00923973" w:rsidP="00702B86">
            <w:pPr>
              <w:pStyle w:val="TableParagraph"/>
              <w:ind w:left="0" w:right="6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59324F2F" w14:textId="77777777" w:rsidR="00923973" w:rsidRPr="00325720" w:rsidRDefault="00923973" w:rsidP="00923973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A14A519" w14:textId="77777777" w:rsidR="00923973" w:rsidRPr="00325720" w:rsidRDefault="00923973" w:rsidP="00923973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050EA6EC" w14:textId="77777777" w:rsidR="00923973" w:rsidRPr="00325720" w:rsidRDefault="00923973" w:rsidP="00923973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1E266282" w14:textId="77777777" w:rsidR="00923973" w:rsidRPr="00325720" w:rsidRDefault="00923973" w:rsidP="00702B86">
            <w:pPr>
              <w:pStyle w:val="TableParagraph"/>
              <w:ind w:right="9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419DE699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A45F76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9EF1093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35BC805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31541F4" w14:textId="77777777" w:rsidR="00923973" w:rsidRPr="00325720" w:rsidRDefault="00923973" w:rsidP="00702B86">
            <w:pPr>
              <w:pStyle w:val="TableParagraph"/>
              <w:ind w:left="0" w:right="59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AF1DD"/>
          </w:tcPr>
          <w:p w14:paraId="71901B2F" w14:textId="77777777" w:rsidR="00923973" w:rsidRPr="00325720" w:rsidRDefault="00923973" w:rsidP="00923973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406FC958" w14:textId="77777777" w:rsidR="00923973" w:rsidRPr="00325720" w:rsidRDefault="00923973" w:rsidP="00923973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Τυρί</w:t>
            </w:r>
            <w:r w:rsidRPr="0032572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2572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1B8C04C5" w14:textId="77777777" w:rsidR="00923973" w:rsidRPr="00325720" w:rsidRDefault="00923973" w:rsidP="00923973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Σαλάτα εποχής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ωμή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659FBE33" w14:textId="77777777" w:rsidR="00923973" w:rsidRPr="00325720" w:rsidRDefault="00923973" w:rsidP="00702B86">
            <w:pPr>
              <w:pStyle w:val="TableParagraph"/>
              <w:ind w:right="99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 xml:space="preserve">Σαλάτα εποχής ωμή </w:t>
            </w:r>
          </w:p>
          <w:p w14:paraId="3C50930E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264278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8D0F340" w14:textId="77777777" w:rsidR="00923973" w:rsidRPr="00325720" w:rsidRDefault="00923973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310A940" w14:textId="77777777" w:rsidR="00923973" w:rsidRPr="00325720" w:rsidRDefault="00923973" w:rsidP="00702B86">
            <w:pPr>
              <w:pStyle w:val="TableParagraph"/>
              <w:spacing w:before="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139F5A2" w14:textId="77777777" w:rsidR="00923973" w:rsidRPr="00325720" w:rsidRDefault="00923973" w:rsidP="00702B86">
            <w:pPr>
              <w:pStyle w:val="TableParagraph"/>
              <w:ind w:left="0" w:right="61"/>
              <w:rPr>
                <w:b/>
                <w:sz w:val="18"/>
                <w:szCs w:val="18"/>
              </w:rPr>
            </w:pPr>
          </w:p>
        </w:tc>
      </w:tr>
      <w:tr w:rsidR="00923973" w:rsidRPr="00325720" w14:paraId="035A6BA2" w14:textId="77777777" w:rsidTr="00A848F2">
        <w:trPr>
          <w:trHeight w:val="1597"/>
        </w:trPr>
        <w:tc>
          <w:tcPr>
            <w:tcW w:w="821" w:type="dxa"/>
            <w:vMerge/>
            <w:tcBorders>
              <w:top w:val="nil"/>
            </w:tcBorders>
            <w:textDirection w:val="btLr"/>
          </w:tcPr>
          <w:p w14:paraId="6741C3E6" w14:textId="77777777" w:rsidR="00923973" w:rsidRDefault="00923973" w:rsidP="00702B86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  <w:shd w:val="clear" w:color="auto" w:fill="EAF1DD"/>
          </w:tcPr>
          <w:p w14:paraId="6105476A" w14:textId="77777777" w:rsidR="00923973" w:rsidRPr="00325720" w:rsidRDefault="00923973" w:rsidP="00923973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EAF1DD"/>
          </w:tcPr>
          <w:p w14:paraId="229186D3" w14:textId="77777777" w:rsidR="00923973" w:rsidRPr="00325720" w:rsidRDefault="00923973" w:rsidP="00923973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43EE13E9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F7EA185" w14:textId="77777777" w:rsidR="00923973" w:rsidRPr="00325720" w:rsidRDefault="00923973" w:rsidP="00702B86">
            <w:pPr>
              <w:pStyle w:val="TableParagraph"/>
              <w:spacing w:line="170" w:lineRule="exac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580736EB" w14:textId="77777777" w:rsidR="00923973" w:rsidRPr="00325720" w:rsidRDefault="00923973" w:rsidP="00923973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7D2B9C7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A2DCA0E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29AD4EDC" w14:textId="77777777" w:rsidR="00923973" w:rsidRPr="00325720" w:rsidRDefault="00923973" w:rsidP="00923973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8B7043E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02AB2D0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EAF1DD"/>
          </w:tcPr>
          <w:p w14:paraId="211AABCF" w14:textId="77777777" w:rsidR="00923973" w:rsidRPr="00325720" w:rsidRDefault="00923973" w:rsidP="00923973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73DDA4D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AEC74FE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EAF1DD"/>
          </w:tcPr>
          <w:p w14:paraId="1C5116E2" w14:textId="77777777" w:rsidR="00923973" w:rsidRPr="00325720" w:rsidRDefault="00923973" w:rsidP="00923973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DE79113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7B56FD9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shd w:val="clear" w:color="auto" w:fill="EAF1DD"/>
          </w:tcPr>
          <w:p w14:paraId="3690D20A" w14:textId="77777777" w:rsidR="00923973" w:rsidRPr="00325720" w:rsidRDefault="00923973" w:rsidP="00923973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325720">
              <w:rPr>
                <w:b/>
                <w:sz w:val="18"/>
                <w:szCs w:val="18"/>
              </w:rPr>
              <w:t>Φρούτο</w:t>
            </w:r>
            <w:r w:rsidRPr="0032572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25720">
              <w:rPr>
                <w:b/>
                <w:sz w:val="18"/>
                <w:szCs w:val="18"/>
              </w:rPr>
              <w:t>Εποχής</w:t>
            </w:r>
            <w:r w:rsidRPr="0032572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6CD6AD49" w14:textId="77777777" w:rsidR="00923973" w:rsidRPr="00325720" w:rsidRDefault="00923973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2C2B9B1" w14:textId="77777777" w:rsidR="00923973" w:rsidRPr="00325720" w:rsidRDefault="00923973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</w:tr>
    </w:tbl>
    <w:p w14:paraId="6225C913" w14:textId="77777777" w:rsidR="00335340" w:rsidRDefault="00335340"/>
    <w:p w14:paraId="758932EE" w14:textId="77777777" w:rsidR="00BB1E52" w:rsidRDefault="00BB1E52"/>
    <w:p w14:paraId="1464DE82" w14:textId="77777777" w:rsidR="00BB1E52" w:rsidRDefault="00BB1E52"/>
    <w:p w14:paraId="11200CF7" w14:textId="77777777" w:rsidR="00BB1E52" w:rsidRDefault="00BB1E52" w:rsidP="00BB1E52">
      <w:pPr>
        <w:pStyle w:val="aa"/>
        <w:spacing w:before="1"/>
        <w:rPr>
          <w:sz w:val="2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BB1E52" w14:paraId="6C8487BA" w14:textId="77777777" w:rsidTr="00702B86">
        <w:trPr>
          <w:trHeight w:val="270"/>
        </w:trPr>
        <w:tc>
          <w:tcPr>
            <w:tcW w:w="15590" w:type="dxa"/>
            <w:gridSpan w:val="8"/>
          </w:tcPr>
          <w:p w14:paraId="159E147C" w14:textId="72A387EF" w:rsidR="00BB1E52" w:rsidRPr="00BF71C5" w:rsidRDefault="00BB1E52" w:rsidP="00702B86">
            <w:pPr>
              <w:pStyle w:val="TableParagraph"/>
              <w:spacing w:line="250" w:lineRule="exact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2η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5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BF71C5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6/10/25  -  12/10/25</w:t>
            </w:r>
          </w:p>
        </w:tc>
      </w:tr>
      <w:tr w:rsidR="00BB1E52" w14:paraId="41B4BD87" w14:textId="77777777" w:rsidTr="00702B86">
        <w:trPr>
          <w:trHeight w:val="285"/>
        </w:trPr>
        <w:tc>
          <w:tcPr>
            <w:tcW w:w="511" w:type="dxa"/>
          </w:tcPr>
          <w:p w14:paraId="3357CAA1" w14:textId="77777777" w:rsidR="00BB1E52" w:rsidRDefault="00BB1E52" w:rsidP="00702B8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4A05573B" w14:textId="77777777" w:rsidR="00BB1E52" w:rsidRDefault="00BB1E52" w:rsidP="00702B86">
            <w:pPr>
              <w:pStyle w:val="TableParagraph"/>
              <w:spacing w:line="250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49F05CFB" w14:textId="77777777" w:rsidR="00BB1E52" w:rsidRDefault="00BB1E52" w:rsidP="00702B86">
            <w:pPr>
              <w:pStyle w:val="TableParagraph"/>
              <w:spacing w:line="250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252BEE44" w14:textId="77777777" w:rsidR="00BB1E52" w:rsidRDefault="00BB1E52" w:rsidP="00702B86">
            <w:pPr>
              <w:pStyle w:val="TableParagraph"/>
              <w:spacing w:line="250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21605B74" w14:textId="77777777" w:rsidR="00BB1E52" w:rsidRDefault="00BB1E52" w:rsidP="00702B86">
            <w:pPr>
              <w:pStyle w:val="TableParagraph"/>
              <w:spacing w:line="250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08A14630" w14:textId="77777777" w:rsidR="00BB1E52" w:rsidRDefault="00BB1E52" w:rsidP="00702B86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2E0E5922" w14:textId="77777777" w:rsidR="00BB1E52" w:rsidRDefault="00BB1E52" w:rsidP="00702B86">
            <w:pPr>
              <w:pStyle w:val="TableParagraph"/>
              <w:spacing w:line="250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777E41F1" w14:textId="77777777" w:rsidR="00BB1E52" w:rsidRDefault="00BB1E52" w:rsidP="00702B86">
            <w:pPr>
              <w:pStyle w:val="TableParagraph"/>
              <w:spacing w:line="250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BB1E52" w14:paraId="510FAA81" w14:textId="77777777" w:rsidTr="00702B86">
        <w:trPr>
          <w:trHeight w:val="863"/>
        </w:trPr>
        <w:tc>
          <w:tcPr>
            <w:tcW w:w="511" w:type="dxa"/>
            <w:textDirection w:val="btLr"/>
          </w:tcPr>
          <w:p w14:paraId="4DD7AB00" w14:textId="77777777" w:rsidR="00BB1E52" w:rsidRDefault="00BB1E52" w:rsidP="00702B86">
            <w:pPr>
              <w:pStyle w:val="TableParagraph"/>
              <w:spacing w:before="107" w:line="180" w:lineRule="atLeast"/>
              <w:ind w:left="141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5C7F95D" w14:textId="77777777" w:rsidR="00BB1E52" w:rsidRPr="00BB1E52" w:rsidRDefault="00BB1E52" w:rsidP="00702B86">
            <w:pPr>
              <w:pStyle w:val="TableParagraph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1.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Κουνουπίδι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κοκκινιστό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τυρί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>φέτα</w:t>
            </w:r>
          </w:p>
        </w:tc>
        <w:tc>
          <w:tcPr>
            <w:tcW w:w="2153" w:type="dxa"/>
            <w:shd w:val="clear" w:color="auto" w:fill="EAF1DD"/>
          </w:tcPr>
          <w:p w14:paraId="43B640DF" w14:textId="77777777" w:rsidR="00BB1E52" w:rsidRPr="00BB1E52" w:rsidRDefault="00BB1E52" w:rsidP="00702B86">
            <w:pPr>
              <w:pStyle w:val="TableParagraph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1.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Πίτσα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(τυρί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ντομάτα,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μπέικον,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μανιτάρια)</w:t>
            </w:r>
          </w:p>
        </w:tc>
        <w:tc>
          <w:tcPr>
            <w:tcW w:w="2155" w:type="dxa"/>
            <w:shd w:val="clear" w:color="auto" w:fill="EAF1DD"/>
          </w:tcPr>
          <w:p w14:paraId="41E38DEB" w14:textId="77777777" w:rsidR="00BB1E52" w:rsidRPr="00BB1E52" w:rsidRDefault="00BB1E52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1.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Ρύζι</w:t>
            </w:r>
            <w:r w:rsidRPr="00BB1E52">
              <w:rPr>
                <w:b/>
                <w:spacing w:val="-3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κοκκινιστό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τυρί</w:t>
            </w:r>
            <w:r w:rsidRPr="00BB1E52">
              <w:rPr>
                <w:b/>
                <w:spacing w:val="-3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pacing w:val="-4"/>
                <w:sz w:val="18"/>
                <w:szCs w:val="18"/>
                <w:lang w:val="el-GR"/>
              </w:rPr>
              <w:t>φέτα</w:t>
            </w:r>
          </w:p>
        </w:tc>
        <w:tc>
          <w:tcPr>
            <w:tcW w:w="2153" w:type="dxa"/>
            <w:shd w:val="clear" w:color="auto" w:fill="EAF1DD"/>
          </w:tcPr>
          <w:p w14:paraId="51C84138" w14:textId="77777777" w:rsidR="00BB1E52" w:rsidRPr="00F631E0" w:rsidRDefault="00BB1E52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1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.Ομελέτα</w:t>
            </w:r>
          </w:p>
        </w:tc>
        <w:tc>
          <w:tcPr>
            <w:tcW w:w="2155" w:type="dxa"/>
            <w:shd w:val="clear" w:color="auto" w:fill="EAF1DD"/>
          </w:tcPr>
          <w:p w14:paraId="0A7ADAD0" w14:textId="77777777" w:rsidR="00BB1E52" w:rsidRPr="00F631E0" w:rsidRDefault="00BB1E52" w:rsidP="00702B86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1.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Πρασόρυζο</w:t>
            </w:r>
          </w:p>
        </w:tc>
        <w:tc>
          <w:tcPr>
            <w:tcW w:w="2153" w:type="dxa"/>
            <w:shd w:val="clear" w:color="auto" w:fill="EAF1DD"/>
          </w:tcPr>
          <w:p w14:paraId="26290C65" w14:textId="77777777" w:rsidR="00BB1E52" w:rsidRPr="00F631E0" w:rsidRDefault="00BB1E52" w:rsidP="00702B86">
            <w:pPr>
              <w:pStyle w:val="TableParagraph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1.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Μανιτάρια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τηγανιτά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0FCD4653" w14:textId="77777777" w:rsidR="00BB1E52" w:rsidRPr="00F631E0" w:rsidRDefault="00BB1E52" w:rsidP="00BB1E52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right="488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Φασόλια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Μαυρομάτικα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Σούπα</w:t>
            </w:r>
          </w:p>
        </w:tc>
      </w:tr>
      <w:tr w:rsidR="00BB1E52" w14:paraId="692D2E67" w14:textId="77777777" w:rsidTr="00702B86">
        <w:trPr>
          <w:trHeight w:val="2051"/>
        </w:trPr>
        <w:tc>
          <w:tcPr>
            <w:tcW w:w="511" w:type="dxa"/>
            <w:textDirection w:val="btLr"/>
          </w:tcPr>
          <w:p w14:paraId="610CF439" w14:textId="77777777" w:rsidR="00BB1E52" w:rsidRDefault="00BB1E52" w:rsidP="00702B86">
            <w:pPr>
              <w:pStyle w:val="TableParagraph"/>
              <w:spacing w:before="162"/>
              <w:ind w:left="374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490214FC" w14:textId="77777777" w:rsidR="00BB1E52" w:rsidRPr="00F631E0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2"/>
                <w:sz w:val="18"/>
                <w:szCs w:val="18"/>
              </w:rPr>
              <w:t>Φακές</w:t>
            </w:r>
          </w:p>
          <w:p w14:paraId="6FEBDF0F" w14:textId="77777777" w:rsidR="00BB1E52" w:rsidRPr="00BB1E52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2"/>
              <w:ind w:left="108" w:right="202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Κοτόπουλο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Ψητό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πατάτες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στο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46D948A5" w14:textId="77777777" w:rsidR="00BB1E52" w:rsidRPr="00BB1E52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108" w:right="21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Μπιφτέκια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ψητά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πατάτες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στο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φούρνο</w:t>
            </w:r>
          </w:p>
          <w:p w14:paraId="18C4C812" w14:textId="77777777" w:rsidR="00BB1E52" w:rsidRPr="00F631E0" w:rsidRDefault="00BB1E52" w:rsidP="00BB1E52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503C241E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E427AFA" w14:textId="77777777" w:rsidR="00BB1E52" w:rsidRPr="00F631E0" w:rsidRDefault="00BB1E52" w:rsidP="00702B86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77487C3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5C890D7E" w14:textId="77777777" w:rsidR="00BB1E52" w:rsidRPr="00F631E0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right="289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Γάβρος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τηγανιτός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πουρέ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πατάτας</w:t>
            </w:r>
          </w:p>
          <w:p w14:paraId="10D789D2" w14:textId="77777777" w:rsidR="00BB1E52" w:rsidRPr="00BB1E52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right="27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Μοσχαράκι Κοκκινιστό με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σάλτσα και λαχανικά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(μανιτάρια,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πιπεριές,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καρότα)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και πουρέ πατάτας</w:t>
            </w:r>
          </w:p>
          <w:p w14:paraId="37CEF81C" w14:textId="77777777" w:rsidR="00BB1E52" w:rsidRPr="00F631E0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Φασολάκια</w:t>
            </w:r>
            <w:r w:rsidRPr="00F631E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πατάτες</w:t>
            </w:r>
          </w:p>
          <w:p w14:paraId="1A111434" w14:textId="77777777" w:rsidR="00BB1E52" w:rsidRPr="00F631E0" w:rsidRDefault="00BB1E52" w:rsidP="00BB1E52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1C40D40D" w14:textId="77777777" w:rsidR="00BB1E52" w:rsidRPr="00F631E0" w:rsidRDefault="00BB1E52" w:rsidP="00702B86">
            <w:pPr>
              <w:pStyle w:val="TableParagraph"/>
              <w:spacing w:before="152"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E13C34C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Αρνάκι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φρικασέ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αυγολέμονο</w:t>
            </w:r>
          </w:p>
          <w:p w14:paraId="57382CE0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2" w:line="171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2"/>
                <w:sz w:val="18"/>
                <w:szCs w:val="18"/>
              </w:rPr>
              <w:t>Μπριάμ</w:t>
            </w:r>
          </w:p>
          <w:p w14:paraId="211E675E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208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Κοτομπουκιές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παναρισμένες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κουσκούς</w:t>
            </w:r>
          </w:p>
          <w:p w14:paraId="26703A65" w14:textId="77777777" w:rsidR="00BB1E52" w:rsidRPr="00F631E0" w:rsidRDefault="00BB1E52" w:rsidP="00BB1E52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108"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3A7D05D7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955D814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D4F6257" w14:textId="77777777" w:rsidR="00BB1E52" w:rsidRPr="00F631E0" w:rsidRDefault="00BB1E52" w:rsidP="00702B86">
            <w:pPr>
              <w:pStyle w:val="TableParagraph"/>
              <w:spacing w:before="157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97C6CBD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5644CEE" w14:textId="77777777" w:rsidR="00BB1E52" w:rsidRPr="00F631E0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2"/>
                <w:sz w:val="18"/>
                <w:szCs w:val="18"/>
              </w:rPr>
              <w:t>Σπανακόρυζο</w:t>
            </w:r>
          </w:p>
          <w:p w14:paraId="73E7F7C3" w14:textId="77777777" w:rsidR="00BB1E52" w:rsidRPr="00BB1E52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2"/>
              <w:ind w:left="108" w:right="27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Κοτόπουλο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στήθος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ψητό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ρύζι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πιλάφι</w:t>
            </w:r>
          </w:p>
          <w:p w14:paraId="2518E19D" w14:textId="77777777" w:rsidR="00BB1E52" w:rsidRPr="00F631E0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Χυλοπίτες</w:t>
            </w:r>
            <w:r w:rsidRPr="00F631E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βουτύρου</w:t>
            </w:r>
          </w:p>
          <w:p w14:paraId="4693FB8F" w14:textId="77777777" w:rsidR="00BB1E52" w:rsidRPr="00F631E0" w:rsidRDefault="00BB1E52" w:rsidP="00BB1E52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36266747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A54EFD2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781541C" w14:textId="77777777" w:rsidR="00BB1E52" w:rsidRPr="00F631E0" w:rsidRDefault="00BB1E52" w:rsidP="00702B86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78483B9" w14:textId="77777777" w:rsidR="00BB1E52" w:rsidRPr="00F631E0" w:rsidRDefault="00BB1E52" w:rsidP="00702B86">
            <w:pPr>
              <w:pStyle w:val="TableParagraph"/>
              <w:spacing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21BE29F9" w14:textId="77777777" w:rsidR="00BB1E52" w:rsidRPr="00BB1E52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Πίτσα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(τυρί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ντομάτα,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μπέικον,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μανιτάρια)</w:t>
            </w:r>
          </w:p>
          <w:p w14:paraId="175D002A" w14:textId="77777777" w:rsidR="00BB1E52" w:rsidRPr="00BB1E52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281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Ρολό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κοτόπουλο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και πατάτες στο φούρνο</w:t>
            </w:r>
          </w:p>
          <w:p w14:paraId="65DC0267" w14:textId="77777777" w:rsidR="00BB1E52" w:rsidRPr="00F631E0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55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Μακαρόνια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σάλτσα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ντομάτας</w:t>
            </w:r>
          </w:p>
          <w:p w14:paraId="44551DA2" w14:textId="77777777" w:rsidR="00BB1E52" w:rsidRPr="00F631E0" w:rsidRDefault="00BB1E52" w:rsidP="00BB1E52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105E9F21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90B6F36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6B62343" w14:textId="77777777" w:rsidR="00BB1E52" w:rsidRPr="00BB1E52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29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Γεμιστά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κιμά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(Ντομάτες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πιπεριές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7473A777" w14:textId="77777777" w:rsidR="00BB1E52" w:rsidRPr="00BB1E52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356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Γεμιστά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με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ρύζι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(Ντομάτες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πιπεριές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κολοκυθάκια)</w:t>
            </w:r>
          </w:p>
          <w:p w14:paraId="13EC702D" w14:textId="77777777" w:rsidR="00BB1E52" w:rsidRPr="00F631E0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Φασόλια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χάντρες</w:t>
            </w:r>
            <w:r w:rsidRPr="00F631E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φούρνου</w:t>
            </w:r>
          </w:p>
          <w:p w14:paraId="70983035" w14:textId="77777777" w:rsidR="00BB1E52" w:rsidRPr="00F631E0" w:rsidRDefault="00BB1E52" w:rsidP="00BB1E52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197E547F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E7C4DB4" w14:textId="77777777" w:rsidR="00BB1E52" w:rsidRPr="00F631E0" w:rsidRDefault="00BB1E52" w:rsidP="00702B86">
            <w:pPr>
              <w:pStyle w:val="TableParagraph"/>
              <w:spacing w:before="156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1BDA365" w14:textId="77777777" w:rsidR="00BB1E52" w:rsidRPr="00F631E0" w:rsidRDefault="00BB1E52" w:rsidP="00702B86">
            <w:pPr>
              <w:pStyle w:val="TableParagraph"/>
              <w:spacing w:before="1" w:line="170" w:lineRule="atLeas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3322B98" w14:textId="77777777" w:rsidR="00BB1E52" w:rsidRPr="00F631E0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157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Σουτζουκάκια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πατάτες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στο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φούρνο</w:t>
            </w:r>
          </w:p>
          <w:p w14:paraId="36BF07CA" w14:textId="77777777" w:rsidR="00BB1E52" w:rsidRPr="00F631E0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235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Καλαμαράκια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κοκκινιστά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κοφτό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μακαρόνι</w:t>
            </w:r>
          </w:p>
          <w:p w14:paraId="599A923F" w14:textId="77777777" w:rsidR="00BB1E52" w:rsidRPr="00BB1E52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18"/>
                <w:lang w:val="el-GR"/>
              </w:rPr>
            </w:pPr>
            <w:r w:rsidRPr="00BB1E52">
              <w:rPr>
                <w:b/>
                <w:sz w:val="18"/>
                <w:szCs w:val="18"/>
                <w:lang w:val="el-GR"/>
              </w:rPr>
              <w:t>Πίτσα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(τυρί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ντομάτα,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μπέικον,</w:t>
            </w:r>
            <w:r w:rsidRPr="00BB1E52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ζαμπόν,</w:t>
            </w:r>
            <w:r w:rsidRPr="00BB1E52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BB1E52">
              <w:rPr>
                <w:b/>
                <w:sz w:val="18"/>
                <w:szCs w:val="18"/>
                <w:lang w:val="el-GR"/>
              </w:rPr>
              <w:t>μανιτάρια)</w:t>
            </w:r>
          </w:p>
          <w:p w14:paraId="19E95EC5" w14:textId="77777777" w:rsidR="00BB1E52" w:rsidRPr="00F631E0" w:rsidRDefault="00BB1E52" w:rsidP="00BB1E52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Ειδικό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Μενού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Ειδικών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Διατροφικών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αναγκών</w:t>
            </w:r>
          </w:p>
          <w:p w14:paraId="28E563EA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336D244" w14:textId="77777777" w:rsidR="00BB1E52" w:rsidRPr="00F631E0" w:rsidRDefault="00BB1E52" w:rsidP="00702B86">
            <w:pPr>
              <w:pStyle w:val="TableParagraph"/>
              <w:spacing w:line="170" w:lineRule="atLeast"/>
              <w:ind w:right="441"/>
              <w:rPr>
                <w:b/>
                <w:sz w:val="18"/>
                <w:szCs w:val="18"/>
              </w:rPr>
            </w:pPr>
          </w:p>
        </w:tc>
      </w:tr>
      <w:tr w:rsidR="00BB1E52" w14:paraId="7C19F663" w14:textId="77777777" w:rsidTr="00702B86">
        <w:trPr>
          <w:trHeight w:val="1909"/>
        </w:trPr>
        <w:tc>
          <w:tcPr>
            <w:tcW w:w="511" w:type="dxa"/>
            <w:vMerge w:val="restart"/>
            <w:textDirection w:val="btLr"/>
          </w:tcPr>
          <w:p w14:paraId="055A0C00" w14:textId="77777777" w:rsidR="00BB1E52" w:rsidRDefault="00BB1E52" w:rsidP="00702B86">
            <w:pPr>
              <w:pStyle w:val="TableParagraph"/>
              <w:spacing w:before="162"/>
              <w:ind w:left="837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6A8B19AA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75647B67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2ADF06CB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491474A2" w14:textId="77777777" w:rsidR="00BB1E52" w:rsidRPr="00F631E0" w:rsidRDefault="00BB1E52" w:rsidP="00BB1E52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30CB515B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2FCD61F" w14:textId="77777777" w:rsidR="00BB1E52" w:rsidRPr="00F631E0" w:rsidRDefault="00BB1E52" w:rsidP="00702B86">
            <w:pPr>
              <w:pStyle w:val="TableParagraph"/>
              <w:ind w:left="50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8AF105F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F13CD54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5B8DE91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403F2C5B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2956411" w14:textId="77777777" w:rsidR="00BB1E52" w:rsidRPr="00F631E0" w:rsidRDefault="00BB1E52" w:rsidP="00BB1E52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Ψητά</w:t>
            </w:r>
            <w:r w:rsidRPr="00F631E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2"/>
                <w:sz w:val="18"/>
                <w:szCs w:val="18"/>
              </w:rPr>
              <w:t>Λαχανικά</w:t>
            </w:r>
          </w:p>
          <w:p w14:paraId="482CC52E" w14:textId="77777777" w:rsidR="00BB1E52" w:rsidRPr="00F631E0" w:rsidRDefault="00BB1E52" w:rsidP="00702B86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89549DA" w14:textId="77777777" w:rsidR="00BB1E52" w:rsidRPr="00F631E0" w:rsidRDefault="00BB1E52" w:rsidP="00702B8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23F2FBA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1D16AC0B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09D2E1B0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7A28DF8C" w14:textId="77777777" w:rsidR="00BB1E52" w:rsidRPr="00F631E0" w:rsidRDefault="00BB1E52" w:rsidP="00BB1E52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0D14EA0F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6640003" w14:textId="77777777" w:rsidR="00BB1E52" w:rsidRPr="00F631E0" w:rsidRDefault="00BB1E52" w:rsidP="00702B8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56166A0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34AB0BED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0F54A0F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 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D26D572" w14:textId="77777777" w:rsidR="00BB1E52" w:rsidRPr="00F631E0" w:rsidRDefault="00BB1E52" w:rsidP="00BB1E52">
            <w:pPr>
              <w:pStyle w:val="TableParagraph"/>
              <w:numPr>
                <w:ilvl w:val="0"/>
                <w:numId w:val="33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</w:t>
            </w:r>
            <w:r w:rsidRPr="00F631E0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5D778DD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6449944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0B89D85" w14:textId="77777777" w:rsidR="00BB1E52" w:rsidRPr="00F631E0" w:rsidRDefault="00BB1E52" w:rsidP="00702B8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57FCCA9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2DB44F7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50F17BD7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5B28C537" w14:textId="77777777" w:rsidR="00BB1E52" w:rsidRPr="00F631E0" w:rsidRDefault="00BB1E52" w:rsidP="00BB1E52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4622AE37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B8248A6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1029EBE3" w14:textId="77777777" w:rsidR="00BB1E52" w:rsidRPr="00F631E0" w:rsidRDefault="00BB1E52" w:rsidP="00702B86">
            <w:pPr>
              <w:pStyle w:val="TableParagraph"/>
              <w:ind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34B264D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6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650932B5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Τυρί</w:t>
            </w:r>
            <w:r w:rsidRPr="00F631E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-4"/>
                <w:sz w:val="18"/>
                <w:szCs w:val="18"/>
              </w:rPr>
              <w:t>φέτα</w:t>
            </w:r>
          </w:p>
          <w:p w14:paraId="2CEB48AF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 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9502FE0" w14:textId="77777777" w:rsidR="00BB1E52" w:rsidRPr="00F631E0" w:rsidRDefault="00BB1E52" w:rsidP="00BB1E52">
            <w:pPr>
              <w:pStyle w:val="TableParagraph"/>
              <w:numPr>
                <w:ilvl w:val="0"/>
                <w:numId w:val="31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Σαλάτα εποχής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ωμή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74497718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16AC1F0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79EF585" w14:textId="77777777" w:rsidR="00BB1E52" w:rsidRPr="00F631E0" w:rsidRDefault="00BB1E52" w:rsidP="00702B86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83DC748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6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Ψωμί</w:t>
            </w:r>
          </w:p>
          <w:p w14:paraId="2512F870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b/>
                <w:spacing w:val="-4"/>
                <w:sz w:val="18"/>
                <w:szCs w:val="18"/>
              </w:rPr>
              <w:t>Τυρί</w:t>
            </w:r>
          </w:p>
          <w:p w14:paraId="63D1AE03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7E0D944F" w14:textId="77777777" w:rsidR="00BB1E52" w:rsidRPr="00F631E0" w:rsidRDefault="00BB1E52" w:rsidP="00BB1E52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F631E0">
              <w:rPr>
                <w:spacing w:val="4"/>
                <w:sz w:val="18"/>
                <w:szCs w:val="18"/>
              </w:rPr>
              <w:tab/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F631E0">
              <w:rPr>
                <w:b/>
                <w:w w:val="99"/>
                <w:sz w:val="18"/>
                <w:szCs w:val="18"/>
              </w:rPr>
              <w:t>τα</w:t>
            </w:r>
            <w:r w:rsidRPr="00F631E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F631E0">
              <w:rPr>
                <w:b/>
                <w:w w:val="99"/>
                <w:sz w:val="18"/>
                <w:szCs w:val="18"/>
              </w:rPr>
              <w:t>π</w:t>
            </w:r>
            <w:r w:rsidRPr="00F631E0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F631E0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F631E0">
              <w:rPr>
                <w:b/>
                <w:w w:val="99"/>
                <w:sz w:val="18"/>
                <w:szCs w:val="18"/>
              </w:rPr>
              <w:t>ς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  <w:r w:rsidRPr="00F631E0">
              <w:rPr>
                <w:b/>
                <w:w w:val="99"/>
                <w:sz w:val="18"/>
                <w:szCs w:val="18"/>
              </w:rPr>
              <w:t>ωμή</w:t>
            </w:r>
            <w:r w:rsidRPr="00F631E0">
              <w:rPr>
                <w:b/>
                <w:sz w:val="18"/>
                <w:szCs w:val="18"/>
              </w:rPr>
              <w:t xml:space="preserve"> </w:t>
            </w:r>
          </w:p>
          <w:p w14:paraId="69FF9821" w14:textId="77777777" w:rsidR="00BB1E52" w:rsidRPr="00F631E0" w:rsidRDefault="00BB1E52" w:rsidP="00702B86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D7C0687" w14:textId="77777777" w:rsidR="00BB1E52" w:rsidRPr="00F631E0" w:rsidRDefault="00BB1E52" w:rsidP="00702B86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132908" w14:textId="77777777" w:rsidR="00BB1E52" w:rsidRPr="00F631E0" w:rsidRDefault="00BB1E52" w:rsidP="00702B86">
            <w:pPr>
              <w:pStyle w:val="TableParagraph"/>
              <w:spacing w:before="2" w:line="151" w:lineRule="exact"/>
              <w:rPr>
                <w:b/>
                <w:sz w:val="18"/>
                <w:szCs w:val="18"/>
              </w:rPr>
            </w:pPr>
          </w:p>
        </w:tc>
      </w:tr>
      <w:tr w:rsidR="00BB1E52" w14:paraId="5ED7021C" w14:textId="77777777" w:rsidTr="00702B86">
        <w:trPr>
          <w:trHeight w:val="2750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0B0E360B" w14:textId="77777777" w:rsidR="00BB1E52" w:rsidRDefault="00BB1E52" w:rsidP="00702B8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3B3C040F" w14:textId="77777777" w:rsidR="00BB1E52" w:rsidRPr="00F631E0" w:rsidRDefault="00BB1E52" w:rsidP="00BB1E52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87498E8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C1AAD81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67F3B08" w14:textId="77777777" w:rsidR="00BB1E52" w:rsidRPr="00F631E0" w:rsidRDefault="00BB1E52" w:rsidP="00BB1E52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A085D79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F6D44F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13B9D28" w14:textId="77777777" w:rsidR="00BB1E52" w:rsidRPr="00F631E0" w:rsidRDefault="00BB1E52" w:rsidP="00BB1E52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17090C28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124217D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22592C5" w14:textId="77777777" w:rsidR="00BB1E52" w:rsidRPr="00F631E0" w:rsidRDefault="00BB1E52" w:rsidP="00BB1E52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67C9205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13FA8670" w14:textId="77777777" w:rsidR="00BB1E52" w:rsidRPr="00F631E0" w:rsidRDefault="00BB1E52" w:rsidP="00BB1E5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D042825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384C26B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47237ECD" w14:textId="77777777" w:rsidR="00BB1E52" w:rsidRPr="00F631E0" w:rsidRDefault="00BB1E52" w:rsidP="00BB1E52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7C46919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0500A9C5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57D9B33" w14:textId="77777777" w:rsidR="00BB1E52" w:rsidRPr="00F631E0" w:rsidRDefault="00BB1E52" w:rsidP="00BB1E52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r w:rsidRPr="00F631E0">
              <w:rPr>
                <w:b/>
                <w:sz w:val="18"/>
                <w:szCs w:val="18"/>
              </w:rPr>
              <w:t>Φρούτο</w:t>
            </w:r>
            <w:r w:rsidRPr="00F631E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F631E0">
              <w:rPr>
                <w:b/>
                <w:sz w:val="18"/>
                <w:szCs w:val="18"/>
              </w:rPr>
              <w:t>Εποχής</w:t>
            </w:r>
            <w:r w:rsidRPr="00F631E0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3EB7A295" w14:textId="77777777" w:rsidR="00BB1E52" w:rsidRPr="00F631E0" w:rsidRDefault="00BB1E52" w:rsidP="00702B86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5E50AAB" w14:textId="77777777" w:rsidR="00BB1E52" w:rsidRPr="00F631E0" w:rsidRDefault="00BB1E52" w:rsidP="00702B86">
            <w:pPr>
              <w:pStyle w:val="TableParagraph"/>
              <w:spacing w:line="170" w:lineRule="exact"/>
              <w:rPr>
                <w:b/>
                <w:sz w:val="18"/>
                <w:szCs w:val="18"/>
              </w:rPr>
            </w:pPr>
          </w:p>
        </w:tc>
      </w:tr>
    </w:tbl>
    <w:p w14:paraId="5D65454A" w14:textId="77777777" w:rsidR="00BB1E52" w:rsidRDefault="00BB1E52"/>
    <w:sectPr w:rsidR="00BB1E52" w:rsidSect="00250D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F46"/>
    <w:multiLevelType w:val="hybridMultilevel"/>
    <w:tmpl w:val="95C08D98"/>
    <w:lvl w:ilvl="0" w:tplc="799E2606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12324AC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11741552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364A80A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3B38359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5CA0C984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4F98DA38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16CCE6F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30B4D9C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" w15:restartNumberingAfterBreak="0">
    <w:nsid w:val="06146C91"/>
    <w:multiLevelType w:val="hybridMultilevel"/>
    <w:tmpl w:val="79041724"/>
    <w:lvl w:ilvl="0" w:tplc="15386EB2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21263F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844930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D18ED37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2863BF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BD4EEDD8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2BA496A8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595A4ED6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C6067C16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" w15:restartNumberingAfterBreak="0">
    <w:nsid w:val="0CCC1C5F"/>
    <w:multiLevelType w:val="hybridMultilevel"/>
    <w:tmpl w:val="29EE0972"/>
    <w:lvl w:ilvl="0" w:tplc="D5AE0148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73E0F41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B84B91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6502737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FD4745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40EB17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79CE5B92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C9C2640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D8C0D2BC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" w15:restartNumberingAfterBreak="0">
    <w:nsid w:val="10DD10F6"/>
    <w:multiLevelType w:val="hybridMultilevel"/>
    <w:tmpl w:val="D4E4ACF6"/>
    <w:lvl w:ilvl="0" w:tplc="006A23C0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1542F9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F942038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B87C0742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EC5E5A5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FFD05CE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41A9EFE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0EBCBAA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D5C6B82A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1421683E"/>
    <w:multiLevelType w:val="hybridMultilevel"/>
    <w:tmpl w:val="DD9A10F0"/>
    <w:lvl w:ilvl="0" w:tplc="2C2AC9B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14C4141A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A404DED0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8B64EAB0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1054DCD6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9EBACA72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2A22BE62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2D2A14F4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3550CF78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5" w15:restartNumberingAfterBreak="0">
    <w:nsid w:val="14257B4B"/>
    <w:multiLevelType w:val="hybridMultilevel"/>
    <w:tmpl w:val="6A406F94"/>
    <w:lvl w:ilvl="0" w:tplc="04707D5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C9B254E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3FD6895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296448EA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BC1038A6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9436478E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86DA02CE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F6CCAC7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BF24436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6" w15:restartNumberingAfterBreak="0">
    <w:nsid w:val="18D71760"/>
    <w:multiLevelType w:val="hybridMultilevel"/>
    <w:tmpl w:val="D0C24BF8"/>
    <w:lvl w:ilvl="0" w:tplc="F3EE74BA">
      <w:start w:val="1"/>
      <w:numFmt w:val="decimal"/>
      <w:lvlText w:val="%1."/>
      <w:lvlJc w:val="left"/>
      <w:pPr>
        <w:ind w:left="108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6838A846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CFEEBF4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85FA42E4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BAEC6854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DC8A33DE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3A08B2EA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2D5231F2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76169E1A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7" w15:restartNumberingAfterBreak="0">
    <w:nsid w:val="1928475F"/>
    <w:multiLevelType w:val="hybridMultilevel"/>
    <w:tmpl w:val="BA74682A"/>
    <w:lvl w:ilvl="0" w:tplc="8A5A079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526EA2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A58EC3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2E66DA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CD92EE4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2D8CC3DE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C6A08A1C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F74812D0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21CCD1E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1A986DC1"/>
    <w:multiLevelType w:val="hybridMultilevel"/>
    <w:tmpl w:val="87041E02"/>
    <w:lvl w:ilvl="0" w:tplc="757805EC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9AEE2852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1C623762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F24E2616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77E28940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D0B4412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4D7CF36C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0D026736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D9064C1E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9" w15:restartNumberingAfterBreak="0">
    <w:nsid w:val="1B0D732E"/>
    <w:multiLevelType w:val="hybridMultilevel"/>
    <w:tmpl w:val="19ECD0C0"/>
    <w:lvl w:ilvl="0" w:tplc="F3AC9D2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7BA2875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75A606AE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7E4A4AF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556C4A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73F88E82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938E2E68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DB7E186E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88243A6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1B9025B5"/>
    <w:multiLevelType w:val="hybridMultilevel"/>
    <w:tmpl w:val="9EAEE244"/>
    <w:lvl w:ilvl="0" w:tplc="D43471F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CFC8D2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00494F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43F0A4D0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3EACDAF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5E4AB3D6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C51EB664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92E6ED46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A48B41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11" w15:restartNumberingAfterBreak="0">
    <w:nsid w:val="1BD97E4A"/>
    <w:multiLevelType w:val="hybridMultilevel"/>
    <w:tmpl w:val="3F4A6992"/>
    <w:lvl w:ilvl="0" w:tplc="73AE6102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53CBA1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E6E10AA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BDE262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8644413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CC8A849A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93A0C90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2644487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3522AA04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2" w15:restartNumberingAfterBreak="0">
    <w:nsid w:val="1D8B127C"/>
    <w:multiLevelType w:val="hybridMultilevel"/>
    <w:tmpl w:val="C3F06AB4"/>
    <w:lvl w:ilvl="0" w:tplc="1720669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37DE9F8A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11540CF8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EEE8D49E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4170E442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53B0EC90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30CEF38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EA86B72C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C86ED832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3" w15:restartNumberingAfterBreak="0">
    <w:nsid w:val="21697AEC"/>
    <w:multiLevelType w:val="hybridMultilevel"/>
    <w:tmpl w:val="2014F08E"/>
    <w:lvl w:ilvl="0" w:tplc="13C27104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0D78F08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ECDC5A40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9D96071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94B21CE4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E1AE7BD8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ACCC90C0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9580F90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DBCCB31A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4" w15:restartNumberingAfterBreak="0">
    <w:nsid w:val="394426CA"/>
    <w:multiLevelType w:val="hybridMultilevel"/>
    <w:tmpl w:val="891A2B72"/>
    <w:lvl w:ilvl="0" w:tplc="2B2493B2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B66030F8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32CCE4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B6428C5C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4CFE3A6E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C6818A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E6AE23F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01CA1252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333CF58A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5" w15:restartNumberingAfterBreak="0">
    <w:nsid w:val="3F235F9B"/>
    <w:multiLevelType w:val="hybridMultilevel"/>
    <w:tmpl w:val="FD788C8A"/>
    <w:lvl w:ilvl="0" w:tplc="200A8F96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15C67D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3C7E3AF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7FF2D9B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905CA026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4C3E33F0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FBCED47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5A2A76D2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BE2E9F4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6" w15:restartNumberingAfterBreak="0">
    <w:nsid w:val="40C91881"/>
    <w:multiLevelType w:val="hybridMultilevel"/>
    <w:tmpl w:val="AA48334C"/>
    <w:lvl w:ilvl="0" w:tplc="59F4571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90E13D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48FEA548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3BC68BD4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696E5B2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5E44EEE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BF0FFB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9A94C8D2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A7CA9886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41047FCD"/>
    <w:multiLevelType w:val="hybridMultilevel"/>
    <w:tmpl w:val="44061612"/>
    <w:lvl w:ilvl="0" w:tplc="2C9CA3DA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7F10E734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79144F48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E5C69180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402E79B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B9D492A0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8D381082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93D0FDCA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E7E0269E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44C50969"/>
    <w:multiLevelType w:val="hybridMultilevel"/>
    <w:tmpl w:val="4F223CDE"/>
    <w:lvl w:ilvl="0" w:tplc="95AEAEC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8400C0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C3669E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AE242B4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3B8CC1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3D8A2EE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5E4A9C1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CA024630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FAAC5896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9" w15:restartNumberingAfterBreak="0">
    <w:nsid w:val="488F5FA3"/>
    <w:multiLevelType w:val="hybridMultilevel"/>
    <w:tmpl w:val="68062724"/>
    <w:lvl w:ilvl="0" w:tplc="F640754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368271E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E6784332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26C47016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7122AF2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CE44C446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49CA3B74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3C6C5612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6E7873CC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0" w15:restartNumberingAfterBreak="0">
    <w:nsid w:val="49947558"/>
    <w:multiLevelType w:val="hybridMultilevel"/>
    <w:tmpl w:val="0BC600B2"/>
    <w:lvl w:ilvl="0" w:tplc="FFFAE91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B0DA525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7B9C9FC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D5EC86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34A8A19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C0288F0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02BC4F1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516C31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BC8236E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1" w15:restartNumberingAfterBreak="0">
    <w:nsid w:val="4B7A4E2A"/>
    <w:multiLevelType w:val="hybridMultilevel"/>
    <w:tmpl w:val="B50CFC9A"/>
    <w:lvl w:ilvl="0" w:tplc="496627B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0D385900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D2A23F7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664AAD56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6C54742C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5BC27AB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9858EBE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A22C24C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C994ED64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2" w15:restartNumberingAfterBreak="0">
    <w:nsid w:val="4D480D6D"/>
    <w:multiLevelType w:val="hybridMultilevel"/>
    <w:tmpl w:val="6106B712"/>
    <w:lvl w:ilvl="0" w:tplc="C7B043E2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8B4A0D10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09EB5EA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B4A80FA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9EBAC5B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9A08B6C8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BFB2801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55285DB0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8BE43FC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23" w15:restartNumberingAfterBreak="0">
    <w:nsid w:val="4D587598"/>
    <w:multiLevelType w:val="hybridMultilevel"/>
    <w:tmpl w:val="4AD89F3A"/>
    <w:lvl w:ilvl="0" w:tplc="FE06E09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650D33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482A4F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31A8842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30B87992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694C11DE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D5B4D08A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D38E854A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9C64C5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4" w15:restartNumberingAfterBreak="0">
    <w:nsid w:val="4DC42D17"/>
    <w:multiLevelType w:val="hybridMultilevel"/>
    <w:tmpl w:val="1DC437A0"/>
    <w:lvl w:ilvl="0" w:tplc="7A384D1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FEE67E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EF74ED80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D72685A2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0C6831C0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DEA86E06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791A440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E6C8275E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ABB0F83E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5" w15:restartNumberingAfterBreak="0">
    <w:nsid w:val="52BA668A"/>
    <w:multiLevelType w:val="hybridMultilevel"/>
    <w:tmpl w:val="27C2C542"/>
    <w:lvl w:ilvl="0" w:tplc="EEFA9A2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78894D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DB0F956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D74581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E81E6920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596700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79C87C76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27B25EC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03B0BF7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6" w15:restartNumberingAfterBreak="0">
    <w:nsid w:val="5508647E"/>
    <w:multiLevelType w:val="hybridMultilevel"/>
    <w:tmpl w:val="FDEE5B04"/>
    <w:lvl w:ilvl="0" w:tplc="358E079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BA28E1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D8360EE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84A65708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418E062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298D27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4C64192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52F0572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703AC2E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7" w15:restartNumberingAfterBreak="0">
    <w:nsid w:val="55794541"/>
    <w:multiLevelType w:val="hybridMultilevel"/>
    <w:tmpl w:val="1CB00622"/>
    <w:lvl w:ilvl="0" w:tplc="AB3E156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E7C8950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78CA13E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687609A4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4B74F32E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D2548D54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4B487C6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5E100DB2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E6CA7E22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28" w15:restartNumberingAfterBreak="0">
    <w:nsid w:val="5CAA2777"/>
    <w:multiLevelType w:val="hybridMultilevel"/>
    <w:tmpl w:val="5E9C0A6E"/>
    <w:lvl w:ilvl="0" w:tplc="90941C0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E7AD63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04A7F9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86C52B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017AFACE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2245E08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B554012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9BBCF5B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26AF1AA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5FA63214"/>
    <w:multiLevelType w:val="hybridMultilevel"/>
    <w:tmpl w:val="B34853EE"/>
    <w:lvl w:ilvl="0" w:tplc="321CCAD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BA4BBC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FEA6BF3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B0E2080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543AA0CA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CFAFA9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9426181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A30A57B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7336399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63CB2E6F"/>
    <w:multiLevelType w:val="hybridMultilevel"/>
    <w:tmpl w:val="37CA8D46"/>
    <w:lvl w:ilvl="0" w:tplc="5426C650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0A47A8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6501EF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816EBA6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21F2C422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2F8ED7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23B4388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C61838EA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D49CF6CE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646A13B3"/>
    <w:multiLevelType w:val="hybridMultilevel"/>
    <w:tmpl w:val="C0423536"/>
    <w:lvl w:ilvl="0" w:tplc="B2ECAC26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CCEC153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75386416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357AFBD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295AD908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A7C49A46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1228C6DA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341A409C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FDA2E48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2" w15:restartNumberingAfterBreak="0">
    <w:nsid w:val="67AD3514"/>
    <w:multiLevelType w:val="hybridMultilevel"/>
    <w:tmpl w:val="F01ABF2E"/>
    <w:lvl w:ilvl="0" w:tplc="DB04E962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06A67EEC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3C8545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C3BC771C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04A21076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CC02143C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A608ED50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AD1EDDA6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ECECBBC6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6F322E5D"/>
    <w:multiLevelType w:val="hybridMultilevel"/>
    <w:tmpl w:val="C0702430"/>
    <w:lvl w:ilvl="0" w:tplc="B01E0D7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3C563CF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6BB0D924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B2469CA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BD7A7F8A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7604F042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B374213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EB0855C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4C2CBF1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6F4E48F7"/>
    <w:multiLevelType w:val="hybridMultilevel"/>
    <w:tmpl w:val="C8C0E1CA"/>
    <w:lvl w:ilvl="0" w:tplc="8B42CD9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D38AC6E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21A93CE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E660736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90AC98AC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7CF42A50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9B62A3AC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3F008C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3A10F26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5" w15:restartNumberingAfterBreak="0">
    <w:nsid w:val="6FE025F4"/>
    <w:multiLevelType w:val="hybridMultilevel"/>
    <w:tmpl w:val="6EF2B650"/>
    <w:lvl w:ilvl="0" w:tplc="A620B50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E0F4917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E72A91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1DE6885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6E74BEB4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809EBF7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EAD6C720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BD82B1D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08EA5664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6" w15:restartNumberingAfterBreak="0">
    <w:nsid w:val="6FF30DC2"/>
    <w:multiLevelType w:val="hybridMultilevel"/>
    <w:tmpl w:val="147E62F2"/>
    <w:lvl w:ilvl="0" w:tplc="49EA059E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C21C4C26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1102D04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5194F15C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DD7EA424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7CA4264C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B8B223E4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57A4B61E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35E4B430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37" w15:restartNumberingAfterBreak="0">
    <w:nsid w:val="70460BB0"/>
    <w:multiLevelType w:val="hybridMultilevel"/>
    <w:tmpl w:val="2C8EBA32"/>
    <w:lvl w:ilvl="0" w:tplc="A66E625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7CC633F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6D2875C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390853DE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0590D37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E800CC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166EC16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35DC8F5C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67C8ECA2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8" w15:restartNumberingAfterBreak="0">
    <w:nsid w:val="71243595"/>
    <w:multiLevelType w:val="hybridMultilevel"/>
    <w:tmpl w:val="8BD0520E"/>
    <w:lvl w:ilvl="0" w:tplc="5890E62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B70700A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B8761ACE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EEADE7C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7DA5E38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E19CD83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74E4BC90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6A62D3F6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E922308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9" w15:restartNumberingAfterBreak="0">
    <w:nsid w:val="71B868D8"/>
    <w:multiLevelType w:val="hybridMultilevel"/>
    <w:tmpl w:val="E17AACFE"/>
    <w:lvl w:ilvl="0" w:tplc="207A378E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C052BA96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B1F471D0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C79A0A3A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D596634C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F59018F2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7E5CFE8E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2F5E896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524ED9F0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40" w15:restartNumberingAfterBreak="0">
    <w:nsid w:val="71D12B1D"/>
    <w:multiLevelType w:val="hybridMultilevel"/>
    <w:tmpl w:val="8A2C49F0"/>
    <w:lvl w:ilvl="0" w:tplc="F92CDA4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18DE61C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DBF2710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5DA88C0E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89E7AB8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43EBDC4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780A9460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C9C8743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91837B6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41" w15:restartNumberingAfterBreak="0">
    <w:nsid w:val="77CB785B"/>
    <w:multiLevelType w:val="hybridMultilevel"/>
    <w:tmpl w:val="10A859AC"/>
    <w:lvl w:ilvl="0" w:tplc="B92C722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66EF20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9336FD1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9B5E049E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59B03CB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AFEA73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7B72568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A5C622B8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681C6C1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42" w15:restartNumberingAfterBreak="0">
    <w:nsid w:val="77DE446C"/>
    <w:multiLevelType w:val="hybridMultilevel"/>
    <w:tmpl w:val="3AD8F1DE"/>
    <w:lvl w:ilvl="0" w:tplc="5542160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BFC8EC6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B7F6DEEC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98E03344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2E4692EC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8BA2E6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27A41224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757EFEBA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F2648978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43" w15:restartNumberingAfterBreak="0">
    <w:nsid w:val="7A1C5A91"/>
    <w:multiLevelType w:val="hybridMultilevel"/>
    <w:tmpl w:val="87A41504"/>
    <w:lvl w:ilvl="0" w:tplc="802C9FCA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8BFAA1B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97AC2B5A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A5869A56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446A17F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EFB6DCE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A2E83C4E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E7E4CFE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3A9254C6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num w:numId="1" w16cid:durableId="1998530266">
    <w:abstractNumId w:val="26"/>
  </w:num>
  <w:num w:numId="2" w16cid:durableId="200359164">
    <w:abstractNumId w:val="12"/>
  </w:num>
  <w:num w:numId="3" w16cid:durableId="1698004678">
    <w:abstractNumId w:val="7"/>
  </w:num>
  <w:num w:numId="4" w16cid:durableId="442848613">
    <w:abstractNumId w:val="1"/>
  </w:num>
  <w:num w:numId="5" w16cid:durableId="1887526649">
    <w:abstractNumId w:val="30"/>
  </w:num>
  <w:num w:numId="6" w16cid:durableId="1912345261">
    <w:abstractNumId w:val="15"/>
  </w:num>
  <w:num w:numId="7" w16cid:durableId="688265318">
    <w:abstractNumId w:val="33"/>
  </w:num>
  <w:num w:numId="8" w16cid:durableId="528107451">
    <w:abstractNumId w:val="34"/>
  </w:num>
  <w:num w:numId="9" w16cid:durableId="1545749420">
    <w:abstractNumId w:val="35"/>
  </w:num>
  <w:num w:numId="10" w16cid:durableId="2009013730">
    <w:abstractNumId w:val="28"/>
  </w:num>
  <w:num w:numId="11" w16cid:durableId="693464807">
    <w:abstractNumId w:val="38"/>
  </w:num>
  <w:num w:numId="12" w16cid:durableId="2087603895">
    <w:abstractNumId w:val="18"/>
  </w:num>
  <w:num w:numId="13" w16cid:durableId="566454117">
    <w:abstractNumId w:val="9"/>
  </w:num>
  <w:num w:numId="14" w16cid:durableId="1108815308">
    <w:abstractNumId w:val="40"/>
  </w:num>
  <w:num w:numId="15" w16cid:durableId="1583758453">
    <w:abstractNumId w:val="0"/>
  </w:num>
  <w:num w:numId="16" w16cid:durableId="1263993374">
    <w:abstractNumId w:val="8"/>
  </w:num>
  <w:num w:numId="17" w16cid:durableId="2062050286">
    <w:abstractNumId w:val="36"/>
  </w:num>
  <w:num w:numId="18" w16cid:durableId="773404449">
    <w:abstractNumId w:val="39"/>
  </w:num>
  <w:num w:numId="19" w16cid:durableId="1171287671">
    <w:abstractNumId w:val="17"/>
  </w:num>
  <w:num w:numId="20" w16cid:durableId="501894900">
    <w:abstractNumId w:val="32"/>
  </w:num>
  <w:num w:numId="21" w16cid:durableId="1175027287">
    <w:abstractNumId w:val="19"/>
  </w:num>
  <w:num w:numId="22" w16cid:durableId="316227453">
    <w:abstractNumId w:val="22"/>
  </w:num>
  <w:num w:numId="23" w16cid:durableId="1782916338">
    <w:abstractNumId w:val="29"/>
  </w:num>
  <w:num w:numId="24" w16cid:durableId="44721036">
    <w:abstractNumId w:val="3"/>
  </w:num>
  <w:num w:numId="25" w16cid:durableId="766120617">
    <w:abstractNumId w:val="41"/>
  </w:num>
  <w:num w:numId="26" w16cid:durableId="527060149">
    <w:abstractNumId w:val="16"/>
  </w:num>
  <w:num w:numId="27" w16cid:durableId="405762894">
    <w:abstractNumId w:val="21"/>
  </w:num>
  <w:num w:numId="28" w16cid:durableId="1226141912">
    <w:abstractNumId w:val="11"/>
  </w:num>
  <w:num w:numId="29" w16cid:durableId="1904832576">
    <w:abstractNumId w:val="37"/>
  </w:num>
  <w:num w:numId="30" w16cid:durableId="763307262">
    <w:abstractNumId w:val="25"/>
  </w:num>
  <w:num w:numId="31" w16cid:durableId="1342976618">
    <w:abstractNumId w:val="43"/>
  </w:num>
  <w:num w:numId="32" w16cid:durableId="857038806">
    <w:abstractNumId w:val="20"/>
  </w:num>
  <w:num w:numId="33" w16cid:durableId="1481116633">
    <w:abstractNumId w:val="24"/>
  </w:num>
  <w:num w:numId="34" w16cid:durableId="1205288206">
    <w:abstractNumId w:val="23"/>
  </w:num>
  <w:num w:numId="35" w16cid:durableId="1461073682">
    <w:abstractNumId w:val="10"/>
  </w:num>
  <w:num w:numId="36" w16cid:durableId="1331637424">
    <w:abstractNumId w:val="2"/>
  </w:num>
  <w:num w:numId="37" w16cid:durableId="2071877932">
    <w:abstractNumId w:val="14"/>
  </w:num>
  <w:num w:numId="38" w16cid:durableId="1311708710">
    <w:abstractNumId w:val="27"/>
  </w:num>
  <w:num w:numId="39" w16cid:durableId="1447390501">
    <w:abstractNumId w:val="4"/>
  </w:num>
  <w:num w:numId="40" w16cid:durableId="680742625">
    <w:abstractNumId w:val="42"/>
  </w:num>
  <w:num w:numId="41" w16cid:durableId="617027585">
    <w:abstractNumId w:val="13"/>
  </w:num>
  <w:num w:numId="42" w16cid:durableId="352152946">
    <w:abstractNumId w:val="5"/>
  </w:num>
  <w:num w:numId="43" w16cid:durableId="1687053087">
    <w:abstractNumId w:val="31"/>
  </w:num>
  <w:num w:numId="44" w16cid:durableId="1567228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34"/>
    <w:rsid w:val="00250DB9"/>
    <w:rsid w:val="0030108B"/>
    <w:rsid w:val="00335340"/>
    <w:rsid w:val="007B48D0"/>
    <w:rsid w:val="00822909"/>
    <w:rsid w:val="00853A34"/>
    <w:rsid w:val="00923973"/>
    <w:rsid w:val="00A848F2"/>
    <w:rsid w:val="00BB1E52"/>
    <w:rsid w:val="00BF71C5"/>
    <w:rsid w:val="00D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F23"/>
  <w15:chartTrackingRefBased/>
  <w15:docId w15:val="{1DE7CE79-3770-4377-AF13-17F4869D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53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3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3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3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3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3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3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3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3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3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3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3A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3A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3A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3A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3A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3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3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3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3A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3A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3A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3A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3A3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239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3973"/>
    <w:pPr>
      <w:ind w:left="108"/>
    </w:pPr>
  </w:style>
  <w:style w:type="paragraph" w:styleId="aa">
    <w:name w:val="Body Text"/>
    <w:basedOn w:val="a"/>
    <w:link w:val="Char3"/>
    <w:uiPriority w:val="1"/>
    <w:qFormat/>
    <w:rsid w:val="00BB1E52"/>
    <w:rPr>
      <w:rFonts w:ascii="Tahoma" w:eastAsia="Tahoma" w:hAnsi="Tahoma" w:cs="Tahoma"/>
      <w:b/>
      <w:bCs/>
      <w:sz w:val="14"/>
      <w:szCs w:val="14"/>
    </w:rPr>
  </w:style>
  <w:style w:type="character" w:customStyle="1" w:styleId="Char3">
    <w:name w:val="Σώμα κειμένου Char"/>
    <w:basedOn w:val="a0"/>
    <w:link w:val="aa"/>
    <w:uiPriority w:val="1"/>
    <w:rsid w:val="00BB1E52"/>
    <w:rPr>
      <w:rFonts w:ascii="Tahoma" w:eastAsia="Tahoma" w:hAnsi="Tahoma" w:cs="Tahoma"/>
      <w:b/>
      <w:bCs/>
      <w:kern w:val="0"/>
      <w:sz w:val="14"/>
      <w:szCs w:val="1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6</cp:revision>
  <dcterms:created xsi:type="dcterms:W3CDTF">2025-05-02T05:57:00Z</dcterms:created>
  <dcterms:modified xsi:type="dcterms:W3CDTF">2025-10-01T14:17:00Z</dcterms:modified>
</cp:coreProperties>
</file>