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197"/>
        <w:gridCol w:w="2195"/>
        <w:gridCol w:w="2197"/>
        <w:gridCol w:w="2195"/>
        <w:gridCol w:w="2197"/>
        <w:gridCol w:w="2195"/>
        <w:gridCol w:w="1880"/>
      </w:tblGrid>
      <w:tr w:rsidR="00923973" w14:paraId="46B3DAA3" w14:textId="77777777" w:rsidTr="00A848F2">
        <w:trPr>
          <w:trHeight w:val="431"/>
        </w:trPr>
        <w:tc>
          <w:tcPr>
            <w:tcW w:w="15877" w:type="dxa"/>
            <w:gridSpan w:val="8"/>
          </w:tcPr>
          <w:p w14:paraId="724E738D" w14:textId="34EF32C3" w:rsidR="00923973" w:rsidRPr="003D44BE" w:rsidRDefault="00923973" w:rsidP="00702B86">
            <w:pPr>
              <w:pStyle w:val="TableParagraph"/>
              <w:spacing w:before="31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2η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3D44BE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3/11/25  -  9/11/25</w:t>
            </w:r>
          </w:p>
        </w:tc>
      </w:tr>
      <w:tr w:rsidR="00923973" w14:paraId="106F23C8" w14:textId="77777777" w:rsidTr="00A848F2">
        <w:trPr>
          <w:trHeight w:val="327"/>
        </w:trPr>
        <w:tc>
          <w:tcPr>
            <w:tcW w:w="821" w:type="dxa"/>
          </w:tcPr>
          <w:p w14:paraId="7CD78723" w14:textId="77777777" w:rsidR="00923973" w:rsidRDefault="00923973" w:rsidP="00702B8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</w:tcPr>
          <w:p w14:paraId="73684771" w14:textId="77777777" w:rsidR="00923973" w:rsidRDefault="00923973" w:rsidP="00702B8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95" w:type="dxa"/>
          </w:tcPr>
          <w:p w14:paraId="0289B277" w14:textId="77777777" w:rsidR="00923973" w:rsidRDefault="00923973" w:rsidP="00702B8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97" w:type="dxa"/>
          </w:tcPr>
          <w:p w14:paraId="77902ECF" w14:textId="77777777" w:rsidR="00923973" w:rsidRDefault="00923973" w:rsidP="00702B8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95" w:type="dxa"/>
          </w:tcPr>
          <w:p w14:paraId="7160A226" w14:textId="77777777" w:rsidR="00923973" w:rsidRDefault="00923973" w:rsidP="00702B8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97" w:type="dxa"/>
          </w:tcPr>
          <w:p w14:paraId="233992C1" w14:textId="77777777" w:rsidR="00923973" w:rsidRDefault="00923973" w:rsidP="00702B8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95" w:type="dxa"/>
          </w:tcPr>
          <w:p w14:paraId="72BFAED5" w14:textId="77777777" w:rsidR="00923973" w:rsidRDefault="00923973" w:rsidP="00702B8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1880" w:type="dxa"/>
          </w:tcPr>
          <w:p w14:paraId="3EA30E7A" w14:textId="77777777" w:rsidR="00923973" w:rsidRDefault="00923973" w:rsidP="00702B8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923973" w:rsidRPr="00325720" w14:paraId="4DBED762" w14:textId="77777777" w:rsidTr="00A848F2">
        <w:trPr>
          <w:trHeight w:val="1172"/>
        </w:trPr>
        <w:tc>
          <w:tcPr>
            <w:tcW w:w="821" w:type="dxa"/>
            <w:textDirection w:val="btLr"/>
          </w:tcPr>
          <w:p w14:paraId="12BC71BF" w14:textId="77777777" w:rsidR="00923973" w:rsidRDefault="00923973" w:rsidP="00702B86">
            <w:pPr>
              <w:pStyle w:val="TableParagraph"/>
              <w:spacing w:before="107" w:line="180" w:lineRule="atLeast"/>
              <w:ind w:left="153" w:right="126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97" w:type="dxa"/>
            <w:shd w:val="clear" w:color="auto" w:fill="EAF1DD"/>
          </w:tcPr>
          <w:p w14:paraId="626467CE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Ζαμπονοτυρόπιτα</w:t>
            </w:r>
          </w:p>
        </w:tc>
        <w:tc>
          <w:tcPr>
            <w:tcW w:w="2195" w:type="dxa"/>
            <w:shd w:val="clear" w:color="auto" w:fill="EAF1DD"/>
          </w:tcPr>
          <w:p w14:paraId="40EF2540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Κοτόσουπα</w:t>
            </w:r>
          </w:p>
        </w:tc>
        <w:tc>
          <w:tcPr>
            <w:tcW w:w="2197" w:type="dxa"/>
            <w:shd w:val="clear" w:color="auto" w:fill="EAF1DD"/>
          </w:tcPr>
          <w:p w14:paraId="3174D2CE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Ομελέτα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</w:tc>
        <w:tc>
          <w:tcPr>
            <w:tcW w:w="2195" w:type="dxa"/>
            <w:shd w:val="clear" w:color="auto" w:fill="EAF1DD"/>
          </w:tcPr>
          <w:p w14:paraId="69C7F868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Ντοματόσουπα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κρουτόν</w:t>
            </w:r>
          </w:p>
        </w:tc>
        <w:tc>
          <w:tcPr>
            <w:tcW w:w="2197" w:type="dxa"/>
            <w:shd w:val="clear" w:color="auto" w:fill="EAF1DD"/>
          </w:tcPr>
          <w:p w14:paraId="3791AA3D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Φάβα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Βραστή</w:t>
            </w:r>
          </w:p>
        </w:tc>
        <w:tc>
          <w:tcPr>
            <w:tcW w:w="2195" w:type="dxa"/>
            <w:shd w:val="clear" w:color="auto" w:fill="EAF1DD"/>
          </w:tcPr>
          <w:p w14:paraId="6A3CB4AF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Τυρόπιτα</w:t>
            </w:r>
          </w:p>
        </w:tc>
        <w:tc>
          <w:tcPr>
            <w:tcW w:w="1880" w:type="dxa"/>
            <w:shd w:val="clear" w:color="auto" w:fill="EAF1DD"/>
          </w:tcPr>
          <w:p w14:paraId="35EC8533" w14:textId="77777777" w:rsidR="00923973" w:rsidRPr="00325720" w:rsidRDefault="00923973" w:rsidP="00923973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Χορτόσουπα</w:t>
            </w:r>
          </w:p>
        </w:tc>
      </w:tr>
      <w:tr w:rsidR="00923973" w:rsidRPr="00325720" w14:paraId="74336C43" w14:textId="77777777" w:rsidTr="00A848F2">
        <w:trPr>
          <w:trHeight w:val="2475"/>
        </w:trPr>
        <w:tc>
          <w:tcPr>
            <w:tcW w:w="821" w:type="dxa"/>
            <w:textDirection w:val="btLr"/>
          </w:tcPr>
          <w:p w14:paraId="2D59ACFC" w14:textId="77777777" w:rsidR="00923973" w:rsidRDefault="00923973" w:rsidP="00702B86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97" w:type="dxa"/>
            <w:shd w:val="clear" w:color="auto" w:fill="EAF1DD"/>
          </w:tcPr>
          <w:p w14:paraId="644E05FA" w14:textId="77777777" w:rsidR="00923973" w:rsidRPr="00325720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77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Μοσχαράκι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κοκκινιστό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κολοκυθάκια</w:t>
            </w:r>
          </w:p>
          <w:p w14:paraId="20483E22" w14:textId="77777777" w:rsidR="00923973" w:rsidRPr="00325720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Λαχανόρυζο</w:t>
            </w:r>
          </w:p>
          <w:p w14:paraId="0E8470ED" w14:textId="77777777" w:rsidR="00923973" w:rsidRPr="00923973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71" w:firstLine="0"/>
              <w:rPr>
                <w:b/>
                <w:sz w:val="18"/>
                <w:szCs w:val="18"/>
                <w:lang w:val="el-GR"/>
              </w:rPr>
            </w:pPr>
            <w:r w:rsidRPr="00923973">
              <w:rPr>
                <w:b/>
                <w:sz w:val="18"/>
                <w:szCs w:val="18"/>
                <w:lang w:val="el-GR"/>
              </w:rPr>
              <w:t>Κολιός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ψητός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στο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φούρνο</w:t>
            </w:r>
            <w:r w:rsidRPr="00923973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πουρέ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09ECEE05" w14:textId="77777777" w:rsidR="00923973" w:rsidRPr="00325720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6173F8F3" w14:textId="77777777" w:rsidR="00923973" w:rsidRPr="00325720" w:rsidRDefault="00923973" w:rsidP="00702B86">
            <w:pPr>
              <w:pStyle w:val="TableParagraph"/>
              <w:spacing w:line="170" w:lineRule="exact"/>
              <w:ind w:left="0" w:right="44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392278E4" w14:textId="77777777" w:rsidR="00923973" w:rsidRPr="00325720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Φασόλια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Γίγαντες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7A848AE8" w14:textId="77777777" w:rsidR="00923973" w:rsidRPr="00325720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Σουφλέ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Λαζάνια</w:t>
            </w:r>
          </w:p>
          <w:p w14:paraId="49D1DC71" w14:textId="77777777" w:rsidR="00923973" w:rsidRPr="00250DB9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108" w:right="136" w:firstLine="0"/>
              <w:rPr>
                <w:b/>
                <w:sz w:val="18"/>
                <w:szCs w:val="18"/>
                <w:lang w:val="el-GR"/>
              </w:rPr>
            </w:pPr>
            <w:r w:rsidRPr="00250DB9">
              <w:rPr>
                <w:b/>
                <w:sz w:val="18"/>
                <w:szCs w:val="18"/>
                <w:lang w:val="el-GR"/>
              </w:rPr>
              <w:t>Κολοκυθάκια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γεμιστά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με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κιμά</w:t>
            </w:r>
            <w:r w:rsidRPr="00250DB9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και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αυγολέμονο</w:t>
            </w:r>
          </w:p>
          <w:p w14:paraId="1302C620" w14:textId="77777777" w:rsidR="00923973" w:rsidRPr="00325720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left="108" w:right="604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6C7782C1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E00ABE" w14:textId="77777777" w:rsidR="00923973" w:rsidRPr="00325720" w:rsidRDefault="00923973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108F2C5" w14:textId="77777777" w:rsidR="00923973" w:rsidRPr="00325720" w:rsidRDefault="00923973" w:rsidP="00702B8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1F561795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88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Φασόλια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Μαυρομάτικα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44D36274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4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Γαλοπούλα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μπούτι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ψητή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Κριθαρότο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μανιταριών</w:t>
            </w:r>
          </w:p>
          <w:p w14:paraId="7C74E63C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Μακαρόνια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κιμά</w:t>
            </w:r>
          </w:p>
          <w:p w14:paraId="2BB193CB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567FA04C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355D5F" w14:textId="77777777" w:rsidR="00923973" w:rsidRPr="00325720" w:rsidRDefault="00923973" w:rsidP="00702B8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0F4BF695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8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Χοιρινό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Σουβλάκι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τηγανητές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πατάτες</w:t>
            </w:r>
          </w:p>
          <w:p w14:paraId="703F6959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331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Καλαμαράκια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Τηγανιτά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Ταμπουλέ</w:t>
            </w:r>
          </w:p>
          <w:p w14:paraId="4BB97684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32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Φασόλια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κόκκινες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χάντρες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στο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φούρνο</w:t>
            </w:r>
          </w:p>
          <w:p w14:paraId="2504711C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3673F9C4" w14:textId="77777777" w:rsidR="00923973" w:rsidRPr="00325720" w:rsidRDefault="00923973" w:rsidP="00702B86">
            <w:pPr>
              <w:pStyle w:val="TableParagraph"/>
              <w:spacing w:before="151"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1A41AFB1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Φασολάκια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64FDEAD2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Μπριζόλα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Χοιρινή</w:t>
            </w:r>
            <w:r w:rsidRPr="0032572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7C266C1A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Μύδια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σάλτσα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και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690E1E46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2"/>
              <w:ind w:left="108"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5DAC54F2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743A8DF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9B24E80" w14:textId="77777777" w:rsidR="00923973" w:rsidRPr="00325720" w:rsidRDefault="00923973" w:rsidP="00702B86">
            <w:pPr>
              <w:pStyle w:val="TableParagraph"/>
              <w:spacing w:before="157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87A5607" w14:textId="77777777" w:rsidR="00923973" w:rsidRPr="00325720" w:rsidRDefault="00923973" w:rsidP="00702B8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5842EFA2" w14:textId="77777777" w:rsidR="00923973" w:rsidRPr="00325720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Μοσχαράκι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στιφάδο</w:t>
            </w:r>
          </w:p>
          <w:p w14:paraId="1AEFF052" w14:textId="77777777" w:rsidR="00923973" w:rsidRPr="00250DB9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464" w:firstLine="0"/>
              <w:rPr>
                <w:b/>
                <w:sz w:val="18"/>
                <w:szCs w:val="18"/>
                <w:lang w:val="el-GR"/>
              </w:rPr>
            </w:pPr>
            <w:r w:rsidRPr="00250DB9">
              <w:rPr>
                <w:b/>
                <w:sz w:val="18"/>
                <w:szCs w:val="18"/>
                <w:lang w:val="el-GR"/>
              </w:rPr>
              <w:t>Κοτόπουλο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λεμονάτο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με</w:t>
            </w:r>
            <w:r w:rsidRPr="00250DB9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λαχανικά και κινόα</w:t>
            </w:r>
          </w:p>
          <w:p w14:paraId="01E344CC" w14:textId="77777777" w:rsidR="00923973" w:rsidRPr="00325720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Χορτόσουπα</w:t>
            </w:r>
          </w:p>
          <w:p w14:paraId="06D2F2C5" w14:textId="77777777" w:rsidR="00923973" w:rsidRPr="00325720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65B82CEF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5A0B497" w14:textId="77777777" w:rsidR="00923973" w:rsidRPr="00325720" w:rsidRDefault="00923973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3CE55D" w14:textId="77777777" w:rsidR="00923973" w:rsidRPr="00325720" w:rsidRDefault="00923973" w:rsidP="00702B8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AF1DD"/>
          </w:tcPr>
          <w:p w14:paraId="7837F8D3" w14:textId="77777777" w:rsidR="00923973" w:rsidRPr="00325720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Κανελόνια</w:t>
            </w:r>
            <w:r w:rsidRPr="0032572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κιμά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και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τυρί</w:t>
            </w:r>
          </w:p>
          <w:p w14:paraId="1651A0E7" w14:textId="77777777" w:rsidR="00923973" w:rsidRPr="00250DB9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259" w:firstLine="0"/>
              <w:rPr>
                <w:b/>
                <w:sz w:val="18"/>
                <w:szCs w:val="18"/>
                <w:lang w:val="el-GR"/>
              </w:rPr>
            </w:pPr>
            <w:r w:rsidRPr="00250DB9">
              <w:rPr>
                <w:b/>
                <w:sz w:val="18"/>
                <w:szCs w:val="18"/>
                <w:lang w:val="el-GR"/>
              </w:rPr>
              <w:t>Σνίτσελ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Χοιρινό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τηγανιτό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με</w:t>
            </w:r>
            <w:r w:rsidRPr="00250DB9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πουρέ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54968746" w14:textId="77777777" w:rsidR="00923973" w:rsidRPr="00325720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Μελιτζάνα</w:t>
            </w:r>
            <w:r w:rsidRPr="00325720">
              <w:rPr>
                <w:b/>
                <w:spacing w:val="8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Μουσακάς</w:t>
            </w:r>
          </w:p>
          <w:p w14:paraId="2DD05B9A" w14:textId="77777777" w:rsidR="00923973" w:rsidRPr="00325720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2D56EE40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FED5C7" w14:textId="77777777" w:rsidR="00923973" w:rsidRPr="00325720" w:rsidRDefault="00923973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D5C2CE7" w14:textId="77777777" w:rsidR="00923973" w:rsidRPr="00325720" w:rsidRDefault="00923973" w:rsidP="00702B8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923973" w:rsidRPr="00325720" w14:paraId="07912B96" w14:textId="77777777" w:rsidTr="00A848F2">
        <w:trPr>
          <w:trHeight w:val="2978"/>
        </w:trPr>
        <w:tc>
          <w:tcPr>
            <w:tcW w:w="821" w:type="dxa"/>
            <w:vMerge w:val="restart"/>
            <w:textDirection w:val="btLr"/>
          </w:tcPr>
          <w:p w14:paraId="73CD3814" w14:textId="77777777" w:rsidR="00923973" w:rsidRDefault="00923973" w:rsidP="00702B86">
            <w:pPr>
              <w:pStyle w:val="TableParagraph"/>
              <w:spacing w:before="162"/>
              <w:ind w:left="101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97" w:type="dxa"/>
            <w:shd w:val="clear" w:color="auto" w:fill="EAF1DD"/>
          </w:tcPr>
          <w:p w14:paraId="22ED4D48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04BA79EF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00E470D6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56C97F42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0B23E5B1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B2F66A7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4820D13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C3C8E35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286E34" w14:textId="77777777" w:rsidR="00923973" w:rsidRPr="00325720" w:rsidRDefault="00923973" w:rsidP="00702B8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2C18B0E9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A47A353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39518856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7E81546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6D84E396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Ελιές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(πέντε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τεμάχια)</w:t>
            </w:r>
          </w:p>
          <w:p w14:paraId="1E1BE46F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F174261" w14:textId="77777777" w:rsidR="00923973" w:rsidRPr="00325720" w:rsidRDefault="00923973" w:rsidP="00702B8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A5A44BA" w14:textId="77777777" w:rsidR="00923973" w:rsidRPr="00325720" w:rsidRDefault="00923973" w:rsidP="00702B86">
            <w:pPr>
              <w:pStyle w:val="TableParagraph"/>
              <w:spacing w:line="170" w:lineRule="exact"/>
              <w:ind w:left="165" w:right="9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640B63F7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406F71D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3A42DB18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31DBED1B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jc w:val="both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5D23DFED" w14:textId="77777777" w:rsidR="00923973" w:rsidRPr="00325720" w:rsidRDefault="00923973" w:rsidP="00702B86">
            <w:pPr>
              <w:pStyle w:val="TableParagraph"/>
              <w:ind w:right="98"/>
              <w:jc w:val="both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 βραστή (Βραστά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 xml:space="preserve">Λαχανικά) </w:t>
            </w:r>
          </w:p>
          <w:p w14:paraId="44526D00" w14:textId="77777777" w:rsidR="00923973" w:rsidRPr="00325720" w:rsidRDefault="00923973" w:rsidP="00702B86">
            <w:pPr>
              <w:pStyle w:val="TableParagraph"/>
              <w:spacing w:before="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92C740A" w14:textId="77777777" w:rsidR="00923973" w:rsidRPr="00325720" w:rsidRDefault="00923973" w:rsidP="00702B86">
            <w:pPr>
              <w:pStyle w:val="TableParagraph"/>
              <w:ind w:right="9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296C71B6" w14:textId="77777777" w:rsidR="00923973" w:rsidRPr="00325720" w:rsidRDefault="00923973" w:rsidP="00923973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05310EF" w14:textId="77777777" w:rsidR="00923973" w:rsidRPr="00325720" w:rsidRDefault="00923973" w:rsidP="00923973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4DBD750B" w14:textId="77777777" w:rsidR="00923973" w:rsidRPr="00325720" w:rsidRDefault="00923973" w:rsidP="00923973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8400720" w14:textId="77777777" w:rsidR="00923973" w:rsidRPr="00325720" w:rsidRDefault="00923973" w:rsidP="00702B86">
            <w:pPr>
              <w:pStyle w:val="TableParagraph"/>
              <w:ind w:right="9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4B5E588D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77F1DC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86808D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BFE9656" w14:textId="77777777" w:rsidR="00923973" w:rsidRPr="00325720" w:rsidRDefault="00923973" w:rsidP="00702B86">
            <w:pPr>
              <w:pStyle w:val="TableParagraph"/>
              <w:ind w:left="0" w:right="59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60DA377C" w14:textId="77777777" w:rsidR="00923973" w:rsidRPr="00325720" w:rsidRDefault="00923973" w:rsidP="00923973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E8F6C83" w14:textId="77777777" w:rsidR="00923973" w:rsidRPr="00325720" w:rsidRDefault="00923973" w:rsidP="00923973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F42969C" w14:textId="77777777" w:rsidR="00923973" w:rsidRPr="00325720" w:rsidRDefault="00923973" w:rsidP="00923973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 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898C147" w14:textId="77777777" w:rsidR="00923973" w:rsidRPr="00325720" w:rsidRDefault="00923973" w:rsidP="00702B86">
            <w:pPr>
              <w:pStyle w:val="TableParagraph"/>
              <w:ind w:right="99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273B9C22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4E187F0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B28D5E2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8A214D1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058E55" w14:textId="77777777" w:rsidR="00923973" w:rsidRPr="00325720" w:rsidRDefault="00923973" w:rsidP="00702B86">
            <w:pPr>
              <w:pStyle w:val="TableParagraph"/>
              <w:ind w:left="0" w:right="6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59324F2F" w14:textId="77777777" w:rsidR="00923973" w:rsidRPr="00325720" w:rsidRDefault="00923973" w:rsidP="00923973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A14A519" w14:textId="77777777" w:rsidR="00923973" w:rsidRPr="00325720" w:rsidRDefault="00923973" w:rsidP="00923973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050EA6EC" w14:textId="77777777" w:rsidR="00923973" w:rsidRPr="00325720" w:rsidRDefault="00923973" w:rsidP="00923973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1E266282" w14:textId="77777777" w:rsidR="00923973" w:rsidRPr="00325720" w:rsidRDefault="00923973" w:rsidP="00702B86">
            <w:pPr>
              <w:pStyle w:val="TableParagraph"/>
              <w:ind w:right="9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419DE699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A45F76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EF1093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35BC805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31541F4" w14:textId="77777777" w:rsidR="00923973" w:rsidRPr="00325720" w:rsidRDefault="00923973" w:rsidP="00702B86">
            <w:pPr>
              <w:pStyle w:val="TableParagraph"/>
              <w:ind w:left="0" w:right="59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AF1DD"/>
          </w:tcPr>
          <w:p w14:paraId="71901B2F" w14:textId="77777777" w:rsidR="00923973" w:rsidRPr="00325720" w:rsidRDefault="00923973" w:rsidP="00923973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06FC958" w14:textId="77777777" w:rsidR="00923973" w:rsidRPr="00325720" w:rsidRDefault="00923973" w:rsidP="00923973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1B8C04C5" w14:textId="77777777" w:rsidR="00923973" w:rsidRPr="00325720" w:rsidRDefault="00923973" w:rsidP="00923973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 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659FBE33" w14:textId="77777777" w:rsidR="00923973" w:rsidRPr="00325720" w:rsidRDefault="00923973" w:rsidP="00702B86">
            <w:pPr>
              <w:pStyle w:val="TableParagraph"/>
              <w:ind w:right="99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3C50930E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264278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8D0F340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10A940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39F5A2" w14:textId="77777777" w:rsidR="00923973" w:rsidRPr="00325720" w:rsidRDefault="00923973" w:rsidP="00702B86">
            <w:pPr>
              <w:pStyle w:val="TableParagraph"/>
              <w:ind w:left="0" w:right="61"/>
              <w:rPr>
                <w:b/>
                <w:sz w:val="18"/>
                <w:szCs w:val="18"/>
              </w:rPr>
            </w:pPr>
          </w:p>
        </w:tc>
      </w:tr>
      <w:tr w:rsidR="00923973" w:rsidRPr="00325720" w14:paraId="035A6BA2" w14:textId="77777777" w:rsidTr="00A848F2">
        <w:trPr>
          <w:trHeight w:val="1597"/>
        </w:trPr>
        <w:tc>
          <w:tcPr>
            <w:tcW w:w="821" w:type="dxa"/>
            <w:vMerge/>
            <w:tcBorders>
              <w:top w:val="nil"/>
            </w:tcBorders>
            <w:textDirection w:val="btLr"/>
          </w:tcPr>
          <w:p w14:paraId="6741C3E6" w14:textId="77777777" w:rsidR="00923973" w:rsidRDefault="00923973" w:rsidP="00702B86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shd w:val="clear" w:color="auto" w:fill="EAF1DD"/>
          </w:tcPr>
          <w:p w14:paraId="6105476A" w14:textId="77777777" w:rsidR="00923973" w:rsidRPr="00325720" w:rsidRDefault="00923973" w:rsidP="00923973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EAF1DD"/>
          </w:tcPr>
          <w:p w14:paraId="229186D3" w14:textId="77777777" w:rsidR="00923973" w:rsidRPr="00325720" w:rsidRDefault="00923973" w:rsidP="00923973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3EE13E9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F7EA185" w14:textId="77777777" w:rsidR="00923973" w:rsidRPr="00325720" w:rsidRDefault="00923973" w:rsidP="00702B86">
            <w:pPr>
              <w:pStyle w:val="TableParagraph"/>
              <w:spacing w:line="170" w:lineRule="exac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580736EB" w14:textId="77777777" w:rsidR="00923973" w:rsidRPr="00325720" w:rsidRDefault="00923973" w:rsidP="00923973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7D2B9C7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A2DCA0E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29AD4EDC" w14:textId="77777777" w:rsidR="00923973" w:rsidRPr="00325720" w:rsidRDefault="00923973" w:rsidP="00923973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8B7043E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02AB2D0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211AABCF" w14:textId="77777777" w:rsidR="00923973" w:rsidRPr="00325720" w:rsidRDefault="00923973" w:rsidP="00923973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73DDA4D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AEC74FE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1C5116E2" w14:textId="77777777" w:rsidR="00923973" w:rsidRPr="00325720" w:rsidRDefault="00923973" w:rsidP="00923973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DE79113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7B56FD9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AF1DD"/>
          </w:tcPr>
          <w:p w14:paraId="3690D20A" w14:textId="77777777" w:rsidR="00923973" w:rsidRPr="00325720" w:rsidRDefault="00923973" w:rsidP="00923973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CD6AD49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2C2B9B1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</w:tr>
    </w:tbl>
    <w:p w14:paraId="6225C913" w14:textId="77777777" w:rsidR="00335340" w:rsidRDefault="00335340"/>
    <w:p w14:paraId="758932EE" w14:textId="77777777" w:rsidR="00BB1E52" w:rsidRDefault="00BB1E52"/>
    <w:p w14:paraId="1464DE82" w14:textId="77777777" w:rsidR="00BB1E52" w:rsidRDefault="00BB1E52"/>
    <w:p w14:paraId="11200CF7" w14:textId="77777777" w:rsidR="00BB1E52" w:rsidRDefault="00BB1E52" w:rsidP="00BB1E52">
      <w:pPr>
        <w:pStyle w:val="aa"/>
        <w:spacing w:before="1"/>
        <w:rPr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BB1E52" w14:paraId="6C8487BA" w14:textId="77777777" w:rsidTr="00702B86">
        <w:trPr>
          <w:trHeight w:val="270"/>
        </w:trPr>
        <w:tc>
          <w:tcPr>
            <w:tcW w:w="15590" w:type="dxa"/>
            <w:gridSpan w:val="8"/>
          </w:tcPr>
          <w:p w14:paraId="159E147C" w14:textId="6EF79E70" w:rsidR="00BB1E52" w:rsidRPr="003D44BE" w:rsidRDefault="00BB1E52" w:rsidP="00702B86">
            <w:pPr>
              <w:pStyle w:val="TableParagraph"/>
              <w:spacing w:line="250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2η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3D44BE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3/11/25  -  9/11/25</w:t>
            </w:r>
          </w:p>
        </w:tc>
      </w:tr>
      <w:tr w:rsidR="00BB1E52" w14:paraId="41B4BD87" w14:textId="77777777" w:rsidTr="00702B86">
        <w:trPr>
          <w:trHeight w:val="285"/>
        </w:trPr>
        <w:tc>
          <w:tcPr>
            <w:tcW w:w="511" w:type="dxa"/>
          </w:tcPr>
          <w:p w14:paraId="3357CAA1" w14:textId="77777777" w:rsidR="00BB1E52" w:rsidRDefault="00BB1E52" w:rsidP="00702B8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4A05573B" w14:textId="77777777" w:rsidR="00BB1E52" w:rsidRDefault="00BB1E52" w:rsidP="00702B8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49F05CFB" w14:textId="77777777" w:rsidR="00BB1E52" w:rsidRDefault="00BB1E52" w:rsidP="00702B8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252BEE44" w14:textId="77777777" w:rsidR="00BB1E52" w:rsidRDefault="00BB1E52" w:rsidP="00702B86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21605B74" w14:textId="77777777" w:rsidR="00BB1E52" w:rsidRDefault="00BB1E52" w:rsidP="00702B8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08A14630" w14:textId="77777777" w:rsidR="00BB1E52" w:rsidRDefault="00BB1E52" w:rsidP="00702B8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2E0E5922" w14:textId="77777777" w:rsidR="00BB1E52" w:rsidRDefault="00BB1E52" w:rsidP="00702B86">
            <w:pPr>
              <w:pStyle w:val="TableParagraph"/>
              <w:spacing w:line="250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777E41F1" w14:textId="77777777" w:rsidR="00BB1E52" w:rsidRDefault="00BB1E52" w:rsidP="00702B86">
            <w:pPr>
              <w:pStyle w:val="TableParagraph"/>
              <w:spacing w:line="250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BB1E52" w14:paraId="510FAA81" w14:textId="77777777" w:rsidTr="00702B86">
        <w:trPr>
          <w:trHeight w:val="863"/>
        </w:trPr>
        <w:tc>
          <w:tcPr>
            <w:tcW w:w="511" w:type="dxa"/>
            <w:textDirection w:val="btLr"/>
          </w:tcPr>
          <w:p w14:paraId="4DD7AB00" w14:textId="77777777" w:rsidR="00BB1E52" w:rsidRDefault="00BB1E52" w:rsidP="00702B86">
            <w:pPr>
              <w:pStyle w:val="TableParagraph"/>
              <w:spacing w:before="107" w:line="180" w:lineRule="atLeast"/>
              <w:ind w:left="141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5C7F95D" w14:textId="77777777" w:rsidR="00BB1E52" w:rsidRPr="00BB1E52" w:rsidRDefault="00BB1E52" w:rsidP="00702B86">
            <w:pPr>
              <w:pStyle w:val="TableParagraph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1.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Κουνουπίδι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κοκκινιστό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τυρί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>φέτα</w:t>
            </w:r>
          </w:p>
        </w:tc>
        <w:tc>
          <w:tcPr>
            <w:tcW w:w="2153" w:type="dxa"/>
            <w:shd w:val="clear" w:color="auto" w:fill="EAF1DD"/>
          </w:tcPr>
          <w:p w14:paraId="43B640DF" w14:textId="77777777" w:rsidR="00BB1E52" w:rsidRPr="00BB1E52" w:rsidRDefault="00BB1E52" w:rsidP="00702B86">
            <w:pPr>
              <w:pStyle w:val="TableParagraph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1.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Πίτσα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(τυρί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ντομάτα,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μπέικον,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μανιτάρια)</w:t>
            </w:r>
          </w:p>
        </w:tc>
        <w:tc>
          <w:tcPr>
            <w:tcW w:w="2155" w:type="dxa"/>
            <w:shd w:val="clear" w:color="auto" w:fill="EAF1DD"/>
          </w:tcPr>
          <w:p w14:paraId="41E38DEB" w14:textId="77777777" w:rsidR="00BB1E52" w:rsidRPr="00BB1E52" w:rsidRDefault="00BB1E52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1.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Ρύζι</w:t>
            </w:r>
            <w:r w:rsidRPr="00BB1E52">
              <w:rPr>
                <w:b/>
                <w:spacing w:val="-3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κοκκινιστό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τυρί</w:t>
            </w:r>
            <w:r w:rsidRPr="00BB1E52">
              <w:rPr>
                <w:b/>
                <w:spacing w:val="-3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>φέτα</w:t>
            </w:r>
          </w:p>
        </w:tc>
        <w:tc>
          <w:tcPr>
            <w:tcW w:w="2153" w:type="dxa"/>
            <w:shd w:val="clear" w:color="auto" w:fill="EAF1DD"/>
          </w:tcPr>
          <w:p w14:paraId="51C84138" w14:textId="77777777" w:rsidR="00BB1E52" w:rsidRPr="00F631E0" w:rsidRDefault="00BB1E52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1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.Ομελέτα</w:t>
            </w:r>
          </w:p>
        </w:tc>
        <w:tc>
          <w:tcPr>
            <w:tcW w:w="2155" w:type="dxa"/>
            <w:shd w:val="clear" w:color="auto" w:fill="EAF1DD"/>
          </w:tcPr>
          <w:p w14:paraId="0A7ADAD0" w14:textId="77777777" w:rsidR="00BB1E52" w:rsidRPr="00F631E0" w:rsidRDefault="00BB1E52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1.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Πρασόρυζο</w:t>
            </w:r>
          </w:p>
        </w:tc>
        <w:tc>
          <w:tcPr>
            <w:tcW w:w="2153" w:type="dxa"/>
            <w:shd w:val="clear" w:color="auto" w:fill="EAF1DD"/>
          </w:tcPr>
          <w:p w14:paraId="26290C65" w14:textId="77777777" w:rsidR="00BB1E52" w:rsidRPr="00F631E0" w:rsidRDefault="00BB1E52" w:rsidP="00702B86">
            <w:pPr>
              <w:pStyle w:val="TableParagraph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1.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Μανιτάρια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τηγανιτά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0FCD4653" w14:textId="77777777" w:rsidR="00BB1E52" w:rsidRPr="00F631E0" w:rsidRDefault="00BB1E52" w:rsidP="00BB1E52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right="488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Φασόλια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Μαυρομάτικα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Σούπα</w:t>
            </w:r>
          </w:p>
        </w:tc>
      </w:tr>
      <w:tr w:rsidR="00BB1E52" w14:paraId="692D2E67" w14:textId="77777777" w:rsidTr="00702B86">
        <w:trPr>
          <w:trHeight w:val="2051"/>
        </w:trPr>
        <w:tc>
          <w:tcPr>
            <w:tcW w:w="511" w:type="dxa"/>
            <w:textDirection w:val="btLr"/>
          </w:tcPr>
          <w:p w14:paraId="610CF439" w14:textId="77777777" w:rsidR="00BB1E52" w:rsidRDefault="00BB1E52" w:rsidP="00702B86">
            <w:pPr>
              <w:pStyle w:val="TableParagraph"/>
              <w:spacing w:before="162"/>
              <w:ind w:left="374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490214FC" w14:textId="77777777" w:rsidR="00BB1E52" w:rsidRPr="00F631E0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2"/>
                <w:sz w:val="18"/>
                <w:szCs w:val="18"/>
              </w:rPr>
              <w:t>Φακές</w:t>
            </w:r>
          </w:p>
          <w:p w14:paraId="6FEBDF0F" w14:textId="77777777" w:rsidR="00BB1E52" w:rsidRPr="00BB1E52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2"/>
              <w:ind w:left="108" w:right="202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Κοτόπουλο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Ψητό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πατάτες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στο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46D948A5" w14:textId="77777777" w:rsidR="00BB1E52" w:rsidRPr="00BB1E52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108" w:right="21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Μπιφτέκια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ψητά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πατάτες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στο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18C4C812" w14:textId="77777777" w:rsidR="00BB1E52" w:rsidRPr="00F631E0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503C241E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E427AFA" w14:textId="77777777" w:rsidR="00BB1E52" w:rsidRPr="00F631E0" w:rsidRDefault="00BB1E52" w:rsidP="00702B86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77487C3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C890D7E" w14:textId="77777777" w:rsidR="00BB1E52" w:rsidRPr="00F631E0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289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Γάβρος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τηγανιτός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πουρέ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πατάτας</w:t>
            </w:r>
          </w:p>
          <w:p w14:paraId="10D789D2" w14:textId="77777777" w:rsidR="00BB1E52" w:rsidRPr="00BB1E52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27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σάλτσα και λαχανικά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(μανιτάρια,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πιπεριές,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καρότα)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και πουρέ πατάτας</w:t>
            </w:r>
          </w:p>
          <w:p w14:paraId="37CEF81C" w14:textId="77777777" w:rsidR="00BB1E52" w:rsidRPr="00F631E0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Φασολάκια</w:t>
            </w:r>
            <w:r w:rsidRPr="00F631E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1A111434" w14:textId="77777777" w:rsidR="00BB1E52" w:rsidRPr="00F631E0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1C40D40D" w14:textId="77777777" w:rsidR="00BB1E52" w:rsidRPr="00F631E0" w:rsidRDefault="00BB1E52" w:rsidP="00702B86">
            <w:pPr>
              <w:pStyle w:val="TableParagraph"/>
              <w:spacing w:before="152"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E13C34C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Αρνάκι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φρικασέ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57382CE0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2" w:line="171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2"/>
                <w:sz w:val="18"/>
                <w:szCs w:val="18"/>
              </w:rPr>
              <w:t>Μπριάμ</w:t>
            </w:r>
          </w:p>
          <w:p w14:paraId="211E675E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208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Κοτομπουκιές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παναρισμένες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κουσκούς</w:t>
            </w:r>
          </w:p>
          <w:p w14:paraId="26703A65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3A7D05D7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955D814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D4F6257" w14:textId="77777777" w:rsidR="00BB1E52" w:rsidRPr="00F631E0" w:rsidRDefault="00BB1E52" w:rsidP="00702B86">
            <w:pPr>
              <w:pStyle w:val="TableParagraph"/>
              <w:spacing w:before="157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97C6CBD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5644CEE" w14:textId="77777777" w:rsidR="00BB1E52" w:rsidRPr="00F631E0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2"/>
                <w:sz w:val="18"/>
                <w:szCs w:val="18"/>
              </w:rPr>
              <w:t>Σπανακόρυζο</w:t>
            </w:r>
          </w:p>
          <w:p w14:paraId="73E7F7C3" w14:textId="77777777" w:rsidR="00BB1E52" w:rsidRPr="00BB1E52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2"/>
              <w:ind w:left="108" w:right="27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Κοτόπουλο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στήθος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ψητό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ρύζι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πιλάφι</w:t>
            </w:r>
          </w:p>
          <w:p w14:paraId="2518E19D" w14:textId="77777777" w:rsidR="00BB1E52" w:rsidRPr="00F631E0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Χυλοπίτες</w:t>
            </w:r>
            <w:r w:rsidRPr="00F631E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βουτύρου</w:t>
            </w:r>
          </w:p>
          <w:p w14:paraId="4693FB8F" w14:textId="77777777" w:rsidR="00BB1E52" w:rsidRPr="00F631E0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36266747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54EFD2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81541C" w14:textId="77777777" w:rsidR="00BB1E52" w:rsidRPr="00F631E0" w:rsidRDefault="00BB1E52" w:rsidP="00702B8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8483B9" w14:textId="77777777" w:rsidR="00BB1E52" w:rsidRPr="00F631E0" w:rsidRDefault="00BB1E52" w:rsidP="00702B86">
            <w:pPr>
              <w:pStyle w:val="TableParagraph"/>
              <w:spacing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1BE29F9" w14:textId="77777777" w:rsidR="00BB1E52" w:rsidRPr="00BB1E52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Πίτσα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(τυρί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ντομάτα,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μπέικον,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175D002A" w14:textId="77777777" w:rsidR="00BB1E52" w:rsidRPr="00BB1E52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28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Ρολό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κοτόπουλο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και πατάτες στο φούρνο</w:t>
            </w:r>
          </w:p>
          <w:p w14:paraId="65DC0267" w14:textId="77777777" w:rsidR="00BB1E52" w:rsidRPr="00F631E0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55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Μακαρόνια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σάλτσα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ντομάτας</w:t>
            </w:r>
          </w:p>
          <w:p w14:paraId="44551DA2" w14:textId="77777777" w:rsidR="00BB1E52" w:rsidRPr="00F631E0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105E9F21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90B6F36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6B62343" w14:textId="77777777" w:rsidR="00BB1E52" w:rsidRPr="00BB1E52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29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Γεμιστά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κιμά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(Ντομάτες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πιπεριές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7473A777" w14:textId="77777777" w:rsidR="00BB1E52" w:rsidRPr="00BB1E52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56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Γεμιστά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ρύζι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(Ντομάτες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πιπεριές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13EC702D" w14:textId="77777777" w:rsidR="00BB1E52" w:rsidRPr="00F631E0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Φασόλια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χάντρες</w:t>
            </w:r>
            <w:r w:rsidRPr="00F631E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70983035" w14:textId="77777777" w:rsidR="00BB1E52" w:rsidRPr="00F631E0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197E547F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E7C4DB4" w14:textId="77777777" w:rsidR="00BB1E52" w:rsidRPr="00F631E0" w:rsidRDefault="00BB1E52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1BDA365" w14:textId="77777777" w:rsidR="00BB1E52" w:rsidRPr="00F631E0" w:rsidRDefault="00BB1E52" w:rsidP="00702B86">
            <w:pPr>
              <w:pStyle w:val="TableParagraph"/>
              <w:spacing w:before="1"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3322B98" w14:textId="77777777" w:rsidR="00BB1E52" w:rsidRPr="00F631E0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157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Σουτζουκάκια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πατάτες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στο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φούρνο</w:t>
            </w:r>
          </w:p>
          <w:p w14:paraId="36BF07CA" w14:textId="77777777" w:rsidR="00BB1E52" w:rsidRPr="00F631E0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235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Καλαμαράκια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κοκκινιστά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κοφτό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μακαρόνι</w:t>
            </w:r>
          </w:p>
          <w:p w14:paraId="599A923F" w14:textId="77777777" w:rsidR="00BB1E52" w:rsidRPr="00BB1E52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Πίτσα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(τυρί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ντομάτα,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μπέικον,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19E95EC5" w14:textId="77777777" w:rsidR="00BB1E52" w:rsidRPr="00F631E0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28E563EA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336D244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</w:tr>
      <w:tr w:rsidR="00BB1E52" w14:paraId="7C19F663" w14:textId="77777777" w:rsidTr="00702B86">
        <w:trPr>
          <w:trHeight w:val="1909"/>
        </w:trPr>
        <w:tc>
          <w:tcPr>
            <w:tcW w:w="511" w:type="dxa"/>
            <w:vMerge w:val="restart"/>
            <w:textDirection w:val="btLr"/>
          </w:tcPr>
          <w:p w14:paraId="055A0C00" w14:textId="77777777" w:rsidR="00BB1E52" w:rsidRDefault="00BB1E52" w:rsidP="00702B86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6A8B19AA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5647B67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2ADF06CB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491474A2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30CB515B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2FCD61F" w14:textId="77777777" w:rsidR="00BB1E52" w:rsidRPr="00F631E0" w:rsidRDefault="00BB1E52" w:rsidP="00702B86">
            <w:pPr>
              <w:pStyle w:val="TableParagraph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8AF105F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F13CD54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5B8DE91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03F2C5B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2956411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Ψητά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482CC52E" w14:textId="77777777" w:rsidR="00BB1E52" w:rsidRPr="00F631E0" w:rsidRDefault="00BB1E52" w:rsidP="00702B86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89549DA" w14:textId="77777777" w:rsidR="00BB1E52" w:rsidRPr="00F631E0" w:rsidRDefault="00BB1E52" w:rsidP="00702B8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23F2FBA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D16AC0B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09D2E1B0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7A28DF8C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0D14EA0F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640003" w14:textId="77777777" w:rsidR="00BB1E52" w:rsidRPr="00F631E0" w:rsidRDefault="00BB1E52" w:rsidP="00702B8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56166A0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4AB0BED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0F54A0F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 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D26D572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</w:t>
            </w:r>
            <w:r w:rsidRPr="00F631E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5D778DD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6449944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0B89D85" w14:textId="77777777" w:rsidR="00BB1E52" w:rsidRPr="00F631E0" w:rsidRDefault="00BB1E52" w:rsidP="00702B8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57FCCA9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2DB44F7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0F17BD7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5B28C537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4622AE37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B8248A6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29EBE3" w14:textId="77777777" w:rsidR="00BB1E52" w:rsidRPr="00F631E0" w:rsidRDefault="00BB1E52" w:rsidP="00702B8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34B264D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50932B5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CEB48AF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 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9502FE0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 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4497718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16AC1F0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79EF585" w14:textId="77777777" w:rsidR="00BB1E52" w:rsidRPr="00F631E0" w:rsidRDefault="00BB1E52" w:rsidP="00702B8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3DC748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512F870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3D1AE03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7E0D944F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69FF9821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D7C0687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132908" w14:textId="77777777" w:rsidR="00BB1E52" w:rsidRPr="00F631E0" w:rsidRDefault="00BB1E52" w:rsidP="00702B86">
            <w:pPr>
              <w:pStyle w:val="TableParagraph"/>
              <w:spacing w:before="2" w:line="151" w:lineRule="exact"/>
              <w:rPr>
                <w:b/>
                <w:sz w:val="18"/>
                <w:szCs w:val="18"/>
              </w:rPr>
            </w:pPr>
          </w:p>
        </w:tc>
      </w:tr>
      <w:tr w:rsidR="00BB1E52" w14:paraId="5ED7021C" w14:textId="77777777" w:rsidTr="00702B86">
        <w:trPr>
          <w:trHeight w:val="2750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0B0E360B" w14:textId="77777777" w:rsidR="00BB1E52" w:rsidRDefault="00BB1E52" w:rsidP="00702B8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B3C040F" w14:textId="77777777" w:rsidR="00BB1E52" w:rsidRPr="00F631E0" w:rsidRDefault="00BB1E52" w:rsidP="00BB1E52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87498E8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C1AAD81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67F3B08" w14:textId="77777777" w:rsidR="00BB1E52" w:rsidRPr="00F631E0" w:rsidRDefault="00BB1E52" w:rsidP="00BB1E52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085D79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F6D44F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13B9D28" w14:textId="77777777" w:rsidR="00BB1E52" w:rsidRPr="00F631E0" w:rsidRDefault="00BB1E52" w:rsidP="00BB1E52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7090C28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124217D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22592C5" w14:textId="77777777" w:rsidR="00BB1E52" w:rsidRPr="00F631E0" w:rsidRDefault="00BB1E52" w:rsidP="00BB1E52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67C9205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FA8670" w14:textId="77777777" w:rsidR="00BB1E52" w:rsidRPr="00F631E0" w:rsidRDefault="00BB1E52" w:rsidP="00BB1E5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D042825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84C26B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7237ECD" w14:textId="77777777" w:rsidR="00BB1E52" w:rsidRPr="00F631E0" w:rsidRDefault="00BB1E52" w:rsidP="00BB1E52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7C46919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500A9C5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57D9B33" w14:textId="77777777" w:rsidR="00BB1E52" w:rsidRPr="00F631E0" w:rsidRDefault="00BB1E52" w:rsidP="00BB1E52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EB7A295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5E50AAB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</w:tr>
    </w:tbl>
    <w:p w14:paraId="5D65454A" w14:textId="77777777" w:rsidR="00BB1E52" w:rsidRDefault="00BB1E52"/>
    <w:sectPr w:rsidR="00BB1E52" w:rsidSect="00250D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F46"/>
    <w:multiLevelType w:val="hybridMultilevel"/>
    <w:tmpl w:val="95C08D98"/>
    <w:lvl w:ilvl="0" w:tplc="799E260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12324AC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1174155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364A80A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3B38359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5CA0C98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4F98DA3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16CCE6F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30B4D9C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" w15:restartNumberingAfterBreak="0">
    <w:nsid w:val="06146C91"/>
    <w:multiLevelType w:val="hybridMultilevel"/>
    <w:tmpl w:val="79041724"/>
    <w:lvl w:ilvl="0" w:tplc="15386EB2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21263F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844930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D18ED37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2863BF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D4EEDD8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2BA496A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595A4ED6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C6067C16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" w15:restartNumberingAfterBreak="0">
    <w:nsid w:val="0CCC1C5F"/>
    <w:multiLevelType w:val="hybridMultilevel"/>
    <w:tmpl w:val="29EE0972"/>
    <w:lvl w:ilvl="0" w:tplc="D5AE014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73E0F41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B84B91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6502737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FD4745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40EB17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79CE5B9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C9C2640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D8C0D2BC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" w15:restartNumberingAfterBreak="0">
    <w:nsid w:val="10DD10F6"/>
    <w:multiLevelType w:val="hybridMultilevel"/>
    <w:tmpl w:val="D4E4ACF6"/>
    <w:lvl w:ilvl="0" w:tplc="006A23C0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1542F9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F942038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B87C074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EC5E5A5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FFD05CE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41A9EFE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0EBCBAA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D5C6B82A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1421683E"/>
    <w:multiLevelType w:val="hybridMultilevel"/>
    <w:tmpl w:val="DD9A10F0"/>
    <w:lvl w:ilvl="0" w:tplc="2C2AC9B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14C4141A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A404DED0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B64EAB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1054DCD6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9EBACA72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2A22BE62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2D2A14F4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3550CF78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5" w15:restartNumberingAfterBreak="0">
    <w:nsid w:val="14257B4B"/>
    <w:multiLevelType w:val="hybridMultilevel"/>
    <w:tmpl w:val="6A406F94"/>
    <w:lvl w:ilvl="0" w:tplc="04707D5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C9B254E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3FD6895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296448EA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BC1038A6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436478E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86DA02CE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F6CCAC7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BF24436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18D71760"/>
    <w:multiLevelType w:val="hybridMultilevel"/>
    <w:tmpl w:val="D0C24BF8"/>
    <w:lvl w:ilvl="0" w:tplc="F3EE74BA">
      <w:start w:val="1"/>
      <w:numFmt w:val="decimal"/>
      <w:lvlText w:val="%1."/>
      <w:lvlJc w:val="left"/>
      <w:pPr>
        <w:ind w:left="108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6838A846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CFEEBF4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5FA42E4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AEC6854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DC8A33DE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3A08B2EA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2D5231F2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76169E1A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7" w15:restartNumberingAfterBreak="0">
    <w:nsid w:val="1928475F"/>
    <w:multiLevelType w:val="hybridMultilevel"/>
    <w:tmpl w:val="BA74682A"/>
    <w:lvl w:ilvl="0" w:tplc="8A5A079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526EA2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A58EC3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2E66DA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D92EE4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2D8CC3D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C6A08A1C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F74812D0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21CCD1E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1A986DC1"/>
    <w:multiLevelType w:val="hybridMultilevel"/>
    <w:tmpl w:val="87041E02"/>
    <w:lvl w:ilvl="0" w:tplc="757805E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9AEE2852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1C623762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24E261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77E2894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D0B4412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4D7CF36C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0D026736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9064C1E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9" w15:restartNumberingAfterBreak="0">
    <w:nsid w:val="1B0D732E"/>
    <w:multiLevelType w:val="hybridMultilevel"/>
    <w:tmpl w:val="19ECD0C0"/>
    <w:lvl w:ilvl="0" w:tplc="F3AC9D2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7BA287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75A606AE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7E4A4AF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556C4A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73F88E82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938E2E68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DB7E186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88243A6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1B9025B5"/>
    <w:multiLevelType w:val="hybridMultilevel"/>
    <w:tmpl w:val="9EAEE244"/>
    <w:lvl w:ilvl="0" w:tplc="D43471F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CFC8D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00494F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43F0A4D0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3EACDAF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5E4AB3D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C51EB664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92E6ED46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A48B41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1" w15:restartNumberingAfterBreak="0">
    <w:nsid w:val="1BD97E4A"/>
    <w:multiLevelType w:val="hybridMultilevel"/>
    <w:tmpl w:val="3F4A6992"/>
    <w:lvl w:ilvl="0" w:tplc="73AE6102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53CBA1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E6E10AA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BDE262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8644413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CC8A849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93A0C90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2644487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3522AA04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1D8B127C"/>
    <w:multiLevelType w:val="hybridMultilevel"/>
    <w:tmpl w:val="C3F06AB4"/>
    <w:lvl w:ilvl="0" w:tplc="1720669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7DE9F8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1540CF8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EEE8D49E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4170E442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53B0EC90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30CEF3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EA86B72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C86ED832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21697AEC"/>
    <w:multiLevelType w:val="hybridMultilevel"/>
    <w:tmpl w:val="2014F08E"/>
    <w:lvl w:ilvl="0" w:tplc="13C27104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0D78F08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ECDC5A40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9D96071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4B21CE4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E1AE7BD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ACCC90C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580F90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DBCCB31A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394426CA"/>
    <w:multiLevelType w:val="hybridMultilevel"/>
    <w:tmpl w:val="891A2B72"/>
    <w:lvl w:ilvl="0" w:tplc="2B2493B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B66030F8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32CCE4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B6428C5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CFE3A6E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C6818A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E6AE23F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01CA1252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333CF58A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5" w15:restartNumberingAfterBreak="0">
    <w:nsid w:val="3F235F9B"/>
    <w:multiLevelType w:val="hybridMultilevel"/>
    <w:tmpl w:val="FD788C8A"/>
    <w:lvl w:ilvl="0" w:tplc="200A8F96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15C67D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3C7E3AF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7FF2D9B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905CA02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4C3E33F0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FBCED47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5A2A76D2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BE2E9F4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40C91881"/>
    <w:multiLevelType w:val="hybridMultilevel"/>
    <w:tmpl w:val="AA48334C"/>
    <w:lvl w:ilvl="0" w:tplc="59F4571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90E13D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8FEA548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3BC68BD4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696E5B2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5E44EEE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BF0FFB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9A94C8D2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A7CA9886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41047FCD"/>
    <w:multiLevelType w:val="hybridMultilevel"/>
    <w:tmpl w:val="44061612"/>
    <w:lvl w:ilvl="0" w:tplc="2C9CA3DA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7F10E734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79144F48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E5C6918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02E79B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B9D492A0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8D381082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93D0FDC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E7E0269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44C50969"/>
    <w:multiLevelType w:val="hybridMultilevel"/>
    <w:tmpl w:val="4F223CDE"/>
    <w:lvl w:ilvl="0" w:tplc="95AEAEC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8400C0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C3669E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AE242B4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3B8CC1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D8A2EE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5E4A9C1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CA024630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FAAC5896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9" w15:restartNumberingAfterBreak="0">
    <w:nsid w:val="488F5FA3"/>
    <w:multiLevelType w:val="hybridMultilevel"/>
    <w:tmpl w:val="68062724"/>
    <w:lvl w:ilvl="0" w:tplc="F640754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368271E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E6784332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26C47016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7122AF2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CE44C44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49CA3B7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3C6C5612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6E7873C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0" w15:restartNumberingAfterBreak="0">
    <w:nsid w:val="49947558"/>
    <w:multiLevelType w:val="hybridMultilevel"/>
    <w:tmpl w:val="0BC600B2"/>
    <w:lvl w:ilvl="0" w:tplc="FFFAE91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0DA525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7B9C9FC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D5EC86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34A8A19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C0288F0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02BC4F1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516C31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BC8236E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1" w15:restartNumberingAfterBreak="0">
    <w:nsid w:val="4B7A4E2A"/>
    <w:multiLevelType w:val="hybridMultilevel"/>
    <w:tmpl w:val="B50CFC9A"/>
    <w:lvl w:ilvl="0" w:tplc="496627B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D38590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D2A23F7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664AAD5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C54742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BC27AB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9858EBE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A22C24C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C994ED64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2" w15:restartNumberingAfterBreak="0">
    <w:nsid w:val="4D480D6D"/>
    <w:multiLevelType w:val="hybridMultilevel"/>
    <w:tmpl w:val="6106B712"/>
    <w:lvl w:ilvl="0" w:tplc="C7B043E2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8B4A0D1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09EB5EA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B4A80FA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EBAC5B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9A08B6C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BFB2801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55285DB0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8BE43FC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3" w15:restartNumberingAfterBreak="0">
    <w:nsid w:val="4D587598"/>
    <w:multiLevelType w:val="hybridMultilevel"/>
    <w:tmpl w:val="4AD89F3A"/>
    <w:lvl w:ilvl="0" w:tplc="FE06E09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650D3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482A4F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1A8842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30B87992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694C11D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5B4D08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38E854A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9C64C5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4DC42D17"/>
    <w:multiLevelType w:val="hybridMultilevel"/>
    <w:tmpl w:val="1DC437A0"/>
    <w:lvl w:ilvl="0" w:tplc="7A384D1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FEE67E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F74ED8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D72685A2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C6831C0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EA86E0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91A440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E6C8275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ABB0F83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5" w15:restartNumberingAfterBreak="0">
    <w:nsid w:val="52BA668A"/>
    <w:multiLevelType w:val="hybridMultilevel"/>
    <w:tmpl w:val="27C2C542"/>
    <w:lvl w:ilvl="0" w:tplc="EEFA9A2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78894D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DB0F956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D74581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E81E692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596700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79C87C76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27B25EC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03B0BF7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6" w15:restartNumberingAfterBreak="0">
    <w:nsid w:val="5508647E"/>
    <w:multiLevelType w:val="hybridMultilevel"/>
    <w:tmpl w:val="FDEE5B04"/>
    <w:lvl w:ilvl="0" w:tplc="358E079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BA28E1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D8360EE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84A6570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418E062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298D2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4C64192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52F0572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703AC2E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7" w15:restartNumberingAfterBreak="0">
    <w:nsid w:val="55794541"/>
    <w:multiLevelType w:val="hybridMultilevel"/>
    <w:tmpl w:val="1CB00622"/>
    <w:lvl w:ilvl="0" w:tplc="AB3E156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E7C895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78CA13E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687609A4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4B74F32E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D2548D54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4B487C6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5E100DB2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6CA7E2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28" w15:restartNumberingAfterBreak="0">
    <w:nsid w:val="5CAA2777"/>
    <w:multiLevelType w:val="hybridMultilevel"/>
    <w:tmpl w:val="5E9C0A6E"/>
    <w:lvl w:ilvl="0" w:tplc="90941C0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E7AD6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04A7F9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86C52B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017AFACE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2245E0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B554012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9BBCF5B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26AF1A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5FA63214"/>
    <w:multiLevelType w:val="hybridMultilevel"/>
    <w:tmpl w:val="B34853EE"/>
    <w:lvl w:ilvl="0" w:tplc="321CCAD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BA4BBC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FEA6BF3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B0E208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543AA0CA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CFAFA9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9426181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A30A57B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7336399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63CB2E6F"/>
    <w:multiLevelType w:val="hybridMultilevel"/>
    <w:tmpl w:val="37CA8D46"/>
    <w:lvl w:ilvl="0" w:tplc="5426C65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0A47A8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6501EF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816EBA6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21F2C422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2F8ED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23B4388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C61838E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D49CF6C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646A13B3"/>
    <w:multiLevelType w:val="hybridMultilevel"/>
    <w:tmpl w:val="C0423536"/>
    <w:lvl w:ilvl="0" w:tplc="B2ECAC2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CEC153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538641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57AFBD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295AD908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A7C49A46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1228C6DA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341A409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DA2E48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2" w15:restartNumberingAfterBreak="0">
    <w:nsid w:val="67AD3514"/>
    <w:multiLevelType w:val="hybridMultilevel"/>
    <w:tmpl w:val="F01ABF2E"/>
    <w:lvl w:ilvl="0" w:tplc="DB04E96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06A67EE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3C8545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C3BC771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04A21076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CC02143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A608ED50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AD1EDDA6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ECECBBC6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6F322E5D"/>
    <w:multiLevelType w:val="hybridMultilevel"/>
    <w:tmpl w:val="C0702430"/>
    <w:lvl w:ilvl="0" w:tplc="B01E0D7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C563CF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6BB0D92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B2469CA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BD7A7F8A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7604F042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B374213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EB0855C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4C2CBF1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6F4E48F7"/>
    <w:multiLevelType w:val="hybridMultilevel"/>
    <w:tmpl w:val="C8C0E1CA"/>
    <w:lvl w:ilvl="0" w:tplc="8B42CD9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D38AC6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21A93CE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660736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90AC98AC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CF42A50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9B62A3A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3F008C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A10F26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5" w15:restartNumberingAfterBreak="0">
    <w:nsid w:val="6FE025F4"/>
    <w:multiLevelType w:val="hybridMultilevel"/>
    <w:tmpl w:val="6EF2B650"/>
    <w:lvl w:ilvl="0" w:tplc="A620B50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E0F4917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E72A91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DE6885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6E74BEB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809EBF7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EAD6C720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BD82B1D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08EA5664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6FF30DC2"/>
    <w:multiLevelType w:val="hybridMultilevel"/>
    <w:tmpl w:val="147E62F2"/>
    <w:lvl w:ilvl="0" w:tplc="49EA059E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21C4C26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1102D04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194F15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DD7EA424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7CA4264C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B8B223E4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57A4B61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35E4B43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7" w15:restartNumberingAfterBreak="0">
    <w:nsid w:val="70460BB0"/>
    <w:multiLevelType w:val="hybridMultilevel"/>
    <w:tmpl w:val="2C8EBA32"/>
    <w:lvl w:ilvl="0" w:tplc="A66E625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CC633F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6D2875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390853D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0590D37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E800CC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66EC16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5DC8F5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67C8ECA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8" w15:restartNumberingAfterBreak="0">
    <w:nsid w:val="71243595"/>
    <w:multiLevelType w:val="hybridMultilevel"/>
    <w:tmpl w:val="8BD0520E"/>
    <w:lvl w:ilvl="0" w:tplc="5890E62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B70700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8761ACE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EEADE7C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7DA5E38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E19CD83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4E4BC90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6A62D3F6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E92230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71B868D8"/>
    <w:multiLevelType w:val="hybridMultilevel"/>
    <w:tmpl w:val="E17AACFE"/>
    <w:lvl w:ilvl="0" w:tplc="207A378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C052BA96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B1F471D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C79A0A3A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D596634C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F59018F2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7E5CFE8E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2F5E896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524ED9F0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40" w15:restartNumberingAfterBreak="0">
    <w:nsid w:val="71D12B1D"/>
    <w:multiLevelType w:val="hybridMultilevel"/>
    <w:tmpl w:val="8A2C49F0"/>
    <w:lvl w:ilvl="0" w:tplc="F92CDA4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18DE61C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BF2710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5DA88C0E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89E7AB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43EBDC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780A9460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C9C8743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91837B6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7CB785B"/>
    <w:multiLevelType w:val="hybridMultilevel"/>
    <w:tmpl w:val="10A859AC"/>
    <w:lvl w:ilvl="0" w:tplc="B92C722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66EF20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336FD1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9B5E049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59B03CB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AFEA73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B72568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A5C622B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681C6C1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2" w15:restartNumberingAfterBreak="0">
    <w:nsid w:val="77DE446C"/>
    <w:multiLevelType w:val="hybridMultilevel"/>
    <w:tmpl w:val="3AD8F1DE"/>
    <w:lvl w:ilvl="0" w:tplc="5542160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BFC8EC6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7F6DEE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98E0334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2E4692EC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8BA2E6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27A41224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757EFEBA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F2648978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43" w15:restartNumberingAfterBreak="0">
    <w:nsid w:val="7A1C5A91"/>
    <w:multiLevelType w:val="hybridMultilevel"/>
    <w:tmpl w:val="87A41504"/>
    <w:lvl w:ilvl="0" w:tplc="802C9FC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8BFAA1B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7AC2B5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A5869A56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46A17F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EFB6DCE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A2E83C4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E7E4CFE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3A9254C6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num w:numId="1" w16cid:durableId="1998530266">
    <w:abstractNumId w:val="26"/>
  </w:num>
  <w:num w:numId="2" w16cid:durableId="200359164">
    <w:abstractNumId w:val="12"/>
  </w:num>
  <w:num w:numId="3" w16cid:durableId="1698004678">
    <w:abstractNumId w:val="7"/>
  </w:num>
  <w:num w:numId="4" w16cid:durableId="442848613">
    <w:abstractNumId w:val="1"/>
  </w:num>
  <w:num w:numId="5" w16cid:durableId="1887526649">
    <w:abstractNumId w:val="30"/>
  </w:num>
  <w:num w:numId="6" w16cid:durableId="1912345261">
    <w:abstractNumId w:val="15"/>
  </w:num>
  <w:num w:numId="7" w16cid:durableId="688265318">
    <w:abstractNumId w:val="33"/>
  </w:num>
  <w:num w:numId="8" w16cid:durableId="528107451">
    <w:abstractNumId w:val="34"/>
  </w:num>
  <w:num w:numId="9" w16cid:durableId="1545749420">
    <w:abstractNumId w:val="35"/>
  </w:num>
  <w:num w:numId="10" w16cid:durableId="2009013730">
    <w:abstractNumId w:val="28"/>
  </w:num>
  <w:num w:numId="11" w16cid:durableId="693464807">
    <w:abstractNumId w:val="38"/>
  </w:num>
  <w:num w:numId="12" w16cid:durableId="2087603895">
    <w:abstractNumId w:val="18"/>
  </w:num>
  <w:num w:numId="13" w16cid:durableId="566454117">
    <w:abstractNumId w:val="9"/>
  </w:num>
  <w:num w:numId="14" w16cid:durableId="1108815308">
    <w:abstractNumId w:val="40"/>
  </w:num>
  <w:num w:numId="15" w16cid:durableId="1583758453">
    <w:abstractNumId w:val="0"/>
  </w:num>
  <w:num w:numId="16" w16cid:durableId="1263993374">
    <w:abstractNumId w:val="8"/>
  </w:num>
  <w:num w:numId="17" w16cid:durableId="2062050286">
    <w:abstractNumId w:val="36"/>
  </w:num>
  <w:num w:numId="18" w16cid:durableId="773404449">
    <w:abstractNumId w:val="39"/>
  </w:num>
  <w:num w:numId="19" w16cid:durableId="1171287671">
    <w:abstractNumId w:val="17"/>
  </w:num>
  <w:num w:numId="20" w16cid:durableId="501894900">
    <w:abstractNumId w:val="32"/>
  </w:num>
  <w:num w:numId="21" w16cid:durableId="1175027287">
    <w:abstractNumId w:val="19"/>
  </w:num>
  <w:num w:numId="22" w16cid:durableId="316227453">
    <w:abstractNumId w:val="22"/>
  </w:num>
  <w:num w:numId="23" w16cid:durableId="1782916338">
    <w:abstractNumId w:val="29"/>
  </w:num>
  <w:num w:numId="24" w16cid:durableId="44721036">
    <w:abstractNumId w:val="3"/>
  </w:num>
  <w:num w:numId="25" w16cid:durableId="766120617">
    <w:abstractNumId w:val="41"/>
  </w:num>
  <w:num w:numId="26" w16cid:durableId="527060149">
    <w:abstractNumId w:val="16"/>
  </w:num>
  <w:num w:numId="27" w16cid:durableId="405762894">
    <w:abstractNumId w:val="21"/>
  </w:num>
  <w:num w:numId="28" w16cid:durableId="1226141912">
    <w:abstractNumId w:val="11"/>
  </w:num>
  <w:num w:numId="29" w16cid:durableId="1904832576">
    <w:abstractNumId w:val="37"/>
  </w:num>
  <w:num w:numId="30" w16cid:durableId="763307262">
    <w:abstractNumId w:val="25"/>
  </w:num>
  <w:num w:numId="31" w16cid:durableId="1342976618">
    <w:abstractNumId w:val="43"/>
  </w:num>
  <w:num w:numId="32" w16cid:durableId="857038806">
    <w:abstractNumId w:val="20"/>
  </w:num>
  <w:num w:numId="33" w16cid:durableId="1481116633">
    <w:abstractNumId w:val="24"/>
  </w:num>
  <w:num w:numId="34" w16cid:durableId="1205288206">
    <w:abstractNumId w:val="23"/>
  </w:num>
  <w:num w:numId="35" w16cid:durableId="1461073682">
    <w:abstractNumId w:val="10"/>
  </w:num>
  <w:num w:numId="36" w16cid:durableId="1331637424">
    <w:abstractNumId w:val="2"/>
  </w:num>
  <w:num w:numId="37" w16cid:durableId="2071877932">
    <w:abstractNumId w:val="14"/>
  </w:num>
  <w:num w:numId="38" w16cid:durableId="1311708710">
    <w:abstractNumId w:val="27"/>
  </w:num>
  <w:num w:numId="39" w16cid:durableId="1447390501">
    <w:abstractNumId w:val="4"/>
  </w:num>
  <w:num w:numId="40" w16cid:durableId="680742625">
    <w:abstractNumId w:val="42"/>
  </w:num>
  <w:num w:numId="41" w16cid:durableId="617027585">
    <w:abstractNumId w:val="13"/>
  </w:num>
  <w:num w:numId="42" w16cid:durableId="352152946">
    <w:abstractNumId w:val="5"/>
  </w:num>
  <w:num w:numId="43" w16cid:durableId="1687053087">
    <w:abstractNumId w:val="31"/>
  </w:num>
  <w:num w:numId="44" w16cid:durableId="156722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34"/>
    <w:rsid w:val="00250DB9"/>
    <w:rsid w:val="0030108B"/>
    <w:rsid w:val="00335340"/>
    <w:rsid w:val="003D44BE"/>
    <w:rsid w:val="007B48D0"/>
    <w:rsid w:val="00853A34"/>
    <w:rsid w:val="00923973"/>
    <w:rsid w:val="009D6821"/>
    <w:rsid w:val="00A848F2"/>
    <w:rsid w:val="00BB1E52"/>
    <w:rsid w:val="00D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F23"/>
  <w15:chartTrackingRefBased/>
  <w15:docId w15:val="{1DE7CE79-3770-4377-AF13-17F4869D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53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3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3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3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3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3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3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3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3A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3A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3A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3A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3A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3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3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3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3A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3A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3A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3A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3A3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39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3973"/>
    <w:pPr>
      <w:ind w:left="108"/>
    </w:pPr>
  </w:style>
  <w:style w:type="paragraph" w:styleId="aa">
    <w:name w:val="Body Text"/>
    <w:basedOn w:val="a"/>
    <w:link w:val="Char3"/>
    <w:uiPriority w:val="1"/>
    <w:qFormat/>
    <w:rsid w:val="00BB1E52"/>
    <w:rPr>
      <w:rFonts w:ascii="Tahoma" w:eastAsia="Tahoma" w:hAnsi="Tahoma" w:cs="Tahoma"/>
      <w:b/>
      <w:bCs/>
      <w:sz w:val="14"/>
      <w:szCs w:val="14"/>
    </w:rPr>
  </w:style>
  <w:style w:type="character" w:customStyle="1" w:styleId="Char3">
    <w:name w:val="Σώμα κειμένου Char"/>
    <w:basedOn w:val="a0"/>
    <w:link w:val="aa"/>
    <w:uiPriority w:val="1"/>
    <w:rsid w:val="00BB1E52"/>
    <w:rPr>
      <w:rFonts w:ascii="Tahoma" w:eastAsia="Tahoma" w:hAnsi="Tahoma" w:cs="Tahoma"/>
      <w:b/>
      <w:bCs/>
      <w:kern w:val="0"/>
      <w:sz w:val="14"/>
      <w:szCs w:val="1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6</cp:revision>
  <dcterms:created xsi:type="dcterms:W3CDTF">2025-05-02T05:57:00Z</dcterms:created>
  <dcterms:modified xsi:type="dcterms:W3CDTF">2025-10-29T11:50:00Z</dcterms:modified>
</cp:coreProperties>
</file>