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155"/>
      </w:tblGrid>
      <w:tr w:rsidR="004339E9" w14:paraId="5113337D" w14:textId="77777777" w:rsidTr="00F62E2C">
        <w:trPr>
          <w:trHeight w:val="328"/>
        </w:trPr>
        <w:tc>
          <w:tcPr>
            <w:tcW w:w="15590" w:type="dxa"/>
            <w:gridSpan w:val="8"/>
          </w:tcPr>
          <w:p w14:paraId="13C6EA32" w14:textId="09C68164" w:rsidR="004339E9" w:rsidRPr="0037566C" w:rsidRDefault="004339E9" w:rsidP="00F62E2C">
            <w:pPr>
              <w:pStyle w:val="TableParagraph"/>
              <w:spacing w:before="29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t>1η</w:t>
            </w:r>
            <w:r>
              <w:rPr>
                <w:rFonts w:ascii="Tahoma" w:hAnsi="Tahoma"/>
                <w:b/>
                <w:color w:val="4F81BD"/>
                <w:spacing w:val="-14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6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ΜΕΣΗΜΕΡΙΑΝΟ</w:t>
            </w:r>
            <w:r w:rsidR="0037566C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  </w:t>
            </w:r>
            <w:r w:rsidR="00A0219E">
              <w:rPr>
                <w:rFonts w:ascii="Tahoma" w:hAnsi="Tahoma"/>
                <w:b/>
                <w:color w:val="4F81BD"/>
                <w:spacing w:val="-2"/>
                <w:lang w:val="el-GR"/>
              </w:rPr>
              <w:t>27/10/25  -  2/11/25</w:t>
            </w:r>
          </w:p>
        </w:tc>
      </w:tr>
      <w:tr w:rsidR="004339E9" w14:paraId="5A7C52E0" w14:textId="77777777" w:rsidTr="00F62E2C">
        <w:trPr>
          <w:trHeight w:val="249"/>
        </w:trPr>
        <w:tc>
          <w:tcPr>
            <w:tcW w:w="511" w:type="dxa"/>
          </w:tcPr>
          <w:p w14:paraId="68AB2C82" w14:textId="77777777" w:rsidR="004339E9" w:rsidRDefault="004339E9" w:rsidP="00F62E2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09D758DD" w14:textId="77777777" w:rsidR="004339E9" w:rsidRDefault="004339E9" w:rsidP="00F62E2C">
            <w:pPr>
              <w:pStyle w:val="TableParagraph"/>
              <w:spacing w:line="229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2578BD66" w14:textId="77777777" w:rsidR="004339E9" w:rsidRDefault="004339E9" w:rsidP="00F62E2C">
            <w:pPr>
              <w:pStyle w:val="TableParagraph"/>
              <w:spacing w:line="229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2406C4DA" w14:textId="77777777" w:rsidR="004339E9" w:rsidRDefault="004339E9" w:rsidP="00F62E2C">
            <w:pPr>
              <w:pStyle w:val="TableParagraph"/>
              <w:spacing w:line="229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32BAAE05" w14:textId="77777777" w:rsidR="004339E9" w:rsidRDefault="004339E9" w:rsidP="00F62E2C">
            <w:pPr>
              <w:pStyle w:val="TableParagraph"/>
              <w:spacing w:line="229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3EB2D2F4" w14:textId="77777777" w:rsidR="004339E9" w:rsidRDefault="004339E9" w:rsidP="00F62E2C">
            <w:pPr>
              <w:pStyle w:val="TableParagraph"/>
              <w:spacing w:line="229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6D53AC03" w14:textId="77777777" w:rsidR="004339E9" w:rsidRDefault="004339E9" w:rsidP="00F62E2C">
            <w:pPr>
              <w:pStyle w:val="TableParagraph"/>
              <w:spacing w:line="229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3DFAD2F8" w14:textId="77777777" w:rsidR="004339E9" w:rsidRDefault="004339E9" w:rsidP="00F62E2C">
            <w:pPr>
              <w:pStyle w:val="TableParagraph"/>
              <w:spacing w:line="229" w:lineRule="exact"/>
              <w:ind w:left="50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4339E9" w:rsidRPr="00C57DE5" w14:paraId="60F6B0EE" w14:textId="77777777" w:rsidTr="00F62E2C">
        <w:trPr>
          <w:trHeight w:val="990"/>
        </w:trPr>
        <w:tc>
          <w:tcPr>
            <w:tcW w:w="511" w:type="dxa"/>
            <w:textDirection w:val="btLr"/>
          </w:tcPr>
          <w:p w14:paraId="6E8452F5" w14:textId="77777777" w:rsidR="004339E9" w:rsidRPr="00047AB8" w:rsidRDefault="004339E9" w:rsidP="00F62E2C">
            <w:pPr>
              <w:pStyle w:val="TableParagraph"/>
              <w:spacing w:before="107" w:line="180" w:lineRule="atLeast"/>
              <w:ind w:left="206" w:right="177" w:hanging="32"/>
              <w:rPr>
                <w:rFonts w:ascii="Georgia" w:hAnsi="Georgia"/>
                <w:b/>
                <w:sz w:val="16"/>
              </w:rPr>
            </w:pPr>
            <w:r w:rsidRPr="00047AB8"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 w:rsidRPr="00047AB8">
              <w:rPr>
                <w:rFonts w:ascii="Georgia" w:hAnsi="Georgia"/>
                <w:b/>
                <w:sz w:val="16"/>
              </w:rPr>
              <w:t xml:space="preserve"> </w:t>
            </w:r>
            <w:r w:rsidRPr="00047AB8"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656F7D4F" w14:textId="77777777" w:rsidR="004339E9" w:rsidRPr="00C57DE5" w:rsidRDefault="004339E9" w:rsidP="00F62E2C">
            <w:pPr>
              <w:pStyle w:val="TableParagraph"/>
              <w:spacing w:line="169" w:lineRule="exact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1.</w:t>
            </w:r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Καρμπονάρα</w:t>
            </w:r>
          </w:p>
        </w:tc>
        <w:tc>
          <w:tcPr>
            <w:tcW w:w="2153" w:type="dxa"/>
            <w:shd w:val="clear" w:color="auto" w:fill="EAF1DD"/>
          </w:tcPr>
          <w:p w14:paraId="012726BB" w14:textId="77777777" w:rsidR="004339E9" w:rsidRPr="00C57DE5" w:rsidRDefault="004339E9" w:rsidP="00F62E2C">
            <w:pPr>
              <w:pStyle w:val="TableParagraph"/>
              <w:spacing w:line="169" w:lineRule="exact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1.</w:t>
            </w:r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Χορτόσουπα</w:t>
            </w:r>
          </w:p>
        </w:tc>
        <w:tc>
          <w:tcPr>
            <w:tcW w:w="2155" w:type="dxa"/>
            <w:shd w:val="clear" w:color="auto" w:fill="EAF1DD"/>
          </w:tcPr>
          <w:p w14:paraId="56057E0B" w14:textId="77777777" w:rsidR="004339E9" w:rsidRPr="00C57DE5" w:rsidRDefault="004339E9" w:rsidP="00F62E2C">
            <w:pPr>
              <w:pStyle w:val="TableParagraph"/>
              <w:spacing w:line="169" w:lineRule="exact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1.</w:t>
            </w:r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Τυρόπιτα</w:t>
            </w:r>
          </w:p>
        </w:tc>
        <w:tc>
          <w:tcPr>
            <w:tcW w:w="2153" w:type="dxa"/>
            <w:shd w:val="clear" w:color="auto" w:fill="EAF1DD"/>
          </w:tcPr>
          <w:p w14:paraId="2BC148FC" w14:textId="77777777" w:rsidR="004339E9" w:rsidRPr="004339E9" w:rsidRDefault="004339E9" w:rsidP="00F62E2C">
            <w:pPr>
              <w:pStyle w:val="TableParagraph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1.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Κριθαρότο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μανιτάρια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και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pacing w:val="-2"/>
                <w:sz w:val="18"/>
                <w:szCs w:val="28"/>
                <w:lang w:val="el-GR"/>
              </w:rPr>
              <w:t>κεφαλογραβιέρα</w:t>
            </w:r>
          </w:p>
        </w:tc>
        <w:tc>
          <w:tcPr>
            <w:tcW w:w="2155" w:type="dxa"/>
            <w:shd w:val="clear" w:color="auto" w:fill="EAF1DD"/>
          </w:tcPr>
          <w:p w14:paraId="3119BA73" w14:textId="77777777" w:rsidR="004339E9" w:rsidRPr="00C57DE5" w:rsidRDefault="004339E9" w:rsidP="00F62E2C">
            <w:pPr>
              <w:pStyle w:val="TableParagraph"/>
              <w:ind w:right="441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1.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Μπακαλιάρος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Τηγανιτός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Παναρισμένος</w:t>
            </w:r>
          </w:p>
        </w:tc>
        <w:tc>
          <w:tcPr>
            <w:tcW w:w="2153" w:type="dxa"/>
            <w:shd w:val="clear" w:color="auto" w:fill="EAF1DD"/>
          </w:tcPr>
          <w:p w14:paraId="43128B85" w14:textId="77777777" w:rsidR="004339E9" w:rsidRPr="00C57DE5" w:rsidRDefault="004339E9" w:rsidP="00F62E2C">
            <w:pPr>
              <w:pStyle w:val="TableParagraph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1.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Ψητά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μανιτάρια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και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κεφαλογραβιέρα</w:t>
            </w:r>
          </w:p>
        </w:tc>
        <w:tc>
          <w:tcPr>
            <w:tcW w:w="2155" w:type="dxa"/>
            <w:shd w:val="clear" w:color="auto" w:fill="EAF1DD"/>
          </w:tcPr>
          <w:p w14:paraId="397F3A91" w14:textId="77777777" w:rsidR="004339E9" w:rsidRPr="004339E9" w:rsidRDefault="004339E9" w:rsidP="00F62E2C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right="129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Πίτσα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(τυρί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ντομάτα,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μπέικον,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ζαμπόν,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μανιτάρια)</w:t>
            </w:r>
          </w:p>
        </w:tc>
      </w:tr>
      <w:tr w:rsidR="004339E9" w:rsidRPr="00C57DE5" w14:paraId="01B51139" w14:textId="77777777" w:rsidTr="00F62E2C">
        <w:trPr>
          <w:trHeight w:val="2221"/>
        </w:trPr>
        <w:tc>
          <w:tcPr>
            <w:tcW w:w="511" w:type="dxa"/>
            <w:textDirection w:val="btLr"/>
          </w:tcPr>
          <w:p w14:paraId="72EE75A5" w14:textId="77777777" w:rsidR="004339E9" w:rsidRPr="00047AB8" w:rsidRDefault="004339E9" w:rsidP="00F62E2C">
            <w:pPr>
              <w:pStyle w:val="TableParagraph"/>
              <w:spacing w:before="162"/>
              <w:ind w:left="460"/>
              <w:rPr>
                <w:rFonts w:ascii="Georgia" w:hAnsi="Georgia"/>
                <w:b/>
                <w:sz w:val="16"/>
              </w:rPr>
            </w:pPr>
            <w:r w:rsidRPr="00047AB8">
              <w:rPr>
                <w:rFonts w:ascii="Georgia" w:hAnsi="Georgia"/>
                <w:b/>
                <w:sz w:val="16"/>
              </w:rPr>
              <w:t>ΚΥΡΙΩΣ</w:t>
            </w:r>
            <w:r w:rsidRPr="00047AB8"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 w:rsidRPr="00047AB8"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41243D51" w14:textId="77777777" w:rsidR="004339E9" w:rsidRPr="004339E9" w:rsidRDefault="004339E9" w:rsidP="00F62E2C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"/>
              <w:ind w:right="106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Κοτόπουλο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στήθος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πατάτες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στο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φούρνο</w:t>
            </w:r>
          </w:p>
          <w:p w14:paraId="2651285D" w14:textId="77777777" w:rsidR="004339E9" w:rsidRPr="00C57DE5" w:rsidRDefault="004339E9" w:rsidP="00F62E2C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Γεμιστά</w:t>
            </w:r>
            <w:r w:rsidRPr="00C57DE5">
              <w:rPr>
                <w:b/>
                <w:spacing w:val="-5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λαδερά</w:t>
            </w:r>
          </w:p>
          <w:p w14:paraId="12864CC2" w14:textId="77777777" w:rsidR="004339E9" w:rsidRPr="00C57DE5" w:rsidRDefault="004339E9" w:rsidP="00F62E2C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432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Γάβρος ψητός με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Πατατοσαλάτα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&amp;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κρεμμύδι</w:t>
            </w:r>
          </w:p>
          <w:p w14:paraId="453B6134" w14:textId="77777777" w:rsidR="004339E9" w:rsidRPr="00C57DE5" w:rsidRDefault="004339E9" w:rsidP="00F62E2C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"/>
              <w:ind w:right="606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Ειδικό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Μενού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Ειδικών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Διατροφικών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αναγκών</w:t>
            </w:r>
          </w:p>
          <w:p w14:paraId="120CE09C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1311768C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1FFDA357" w14:textId="77777777" w:rsidR="004339E9" w:rsidRPr="00C57DE5" w:rsidRDefault="004339E9" w:rsidP="00F62E2C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60700936" w14:textId="77777777" w:rsidR="004339E9" w:rsidRPr="00C57DE5" w:rsidRDefault="004339E9" w:rsidP="00F62E2C">
            <w:pPr>
              <w:pStyle w:val="TableParagraph"/>
              <w:spacing w:line="170" w:lineRule="exact"/>
              <w:ind w:right="44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451E36D5" w14:textId="77777777" w:rsidR="004339E9" w:rsidRPr="004339E9" w:rsidRDefault="004339E9" w:rsidP="00F62E2C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right="271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Μοσχαράκι κοκκινιστό με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σάλτσα και λαχανικά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(μανιτάρια,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πιπεριές,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καρότα)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 πουρέ πατάτας</w:t>
            </w:r>
          </w:p>
          <w:p w14:paraId="332A5788" w14:textId="77777777" w:rsidR="004339E9" w:rsidRPr="00C57DE5" w:rsidRDefault="004339E9" w:rsidP="00F62E2C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right="643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Χοιρινή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Μπριζόλα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με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κουσκούς</w:t>
            </w:r>
          </w:p>
          <w:p w14:paraId="7A6CC130" w14:textId="77777777" w:rsidR="004339E9" w:rsidRPr="004339E9" w:rsidRDefault="004339E9" w:rsidP="00F62E2C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right="553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Μακαρόνια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σάλτσα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ντομάτας και μανιτάρια</w:t>
            </w:r>
          </w:p>
          <w:p w14:paraId="393C44E6" w14:textId="77777777" w:rsidR="004339E9" w:rsidRPr="00C57DE5" w:rsidRDefault="004339E9" w:rsidP="00F62E2C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Ειδικό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Μενού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Ειδικών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Διατροφικών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αναγκών</w:t>
            </w:r>
          </w:p>
          <w:p w14:paraId="582C0C23" w14:textId="77777777" w:rsidR="004339E9" w:rsidRPr="00C57DE5" w:rsidRDefault="004339E9" w:rsidP="00F62E2C">
            <w:pPr>
              <w:pStyle w:val="TableParagraph"/>
              <w:spacing w:before="152" w:line="170" w:lineRule="exact"/>
              <w:ind w:right="568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2CDA79BA" w14:textId="77777777" w:rsidR="004339E9" w:rsidRPr="004339E9" w:rsidRDefault="004339E9" w:rsidP="00F62E2C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1"/>
              <w:ind w:right="111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Σαρδέλα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Ψητή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ντομάτα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και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ρίγανη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στο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φούρνο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κουσκούς</w:t>
            </w:r>
          </w:p>
          <w:p w14:paraId="547C9455" w14:textId="77777777" w:rsidR="004339E9" w:rsidRPr="00C57DE5" w:rsidRDefault="004339E9" w:rsidP="00F62E2C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Φασόλια</w:t>
            </w:r>
            <w:r w:rsidRPr="00C57DE5">
              <w:rPr>
                <w:b/>
                <w:spacing w:val="-6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στο</w:t>
            </w:r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φούρνο</w:t>
            </w:r>
          </w:p>
          <w:p w14:paraId="4A5370D2" w14:textId="77777777" w:rsidR="004339E9" w:rsidRPr="00C57DE5" w:rsidRDefault="004339E9" w:rsidP="00F62E2C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824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Κοτόπουλο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Σούπα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Αυγολέμονο</w:t>
            </w:r>
          </w:p>
          <w:p w14:paraId="7E1C105C" w14:textId="77777777" w:rsidR="004339E9" w:rsidRPr="00C57DE5" w:rsidRDefault="004339E9" w:rsidP="00F62E2C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1"/>
              <w:ind w:right="606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Ειδικό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Μενού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Ειδικών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Διατροφικών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αναγκών</w:t>
            </w:r>
          </w:p>
          <w:p w14:paraId="15ACA517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1B462D03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6E3994C5" w14:textId="77777777" w:rsidR="004339E9" w:rsidRPr="00C57DE5" w:rsidRDefault="004339E9" w:rsidP="00F62E2C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320D2AC0" w14:textId="77777777" w:rsidR="004339E9" w:rsidRPr="00C57DE5" w:rsidRDefault="004339E9" w:rsidP="00F62E2C">
            <w:pPr>
              <w:pStyle w:val="TableParagraph"/>
              <w:spacing w:line="170" w:lineRule="exact"/>
              <w:ind w:right="44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3E2DD1DB" w14:textId="77777777" w:rsidR="004339E9" w:rsidRPr="004339E9" w:rsidRDefault="004339E9" w:rsidP="00F62E2C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"/>
              <w:ind w:right="210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Χοιρινή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τηγανιά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στο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φούρνο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 πουρέ πατάτας</w:t>
            </w:r>
          </w:p>
          <w:p w14:paraId="7ED88AAF" w14:textId="77777777" w:rsidR="004339E9" w:rsidRPr="00C57DE5" w:rsidRDefault="004339E9" w:rsidP="00F62E2C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269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Γαλοπούλα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μπούτι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ψητή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με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αρακά</w:t>
            </w:r>
          </w:p>
          <w:p w14:paraId="544D4A64" w14:textId="77777777" w:rsidR="004339E9" w:rsidRPr="00C57DE5" w:rsidRDefault="004339E9" w:rsidP="00F62E2C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541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Φασολάκια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Λαδερά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με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πατάτες</w:t>
            </w:r>
          </w:p>
          <w:p w14:paraId="342BD10B" w14:textId="77777777" w:rsidR="004339E9" w:rsidRPr="00C57DE5" w:rsidRDefault="004339E9" w:rsidP="00F62E2C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Ειδικό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Μενού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Ειδικών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Διατροφικών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αναγκών</w:t>
            </w:r>
          </w:p>
          <w:p w14:paraId="0FFF705C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55863956" w14:textId="77777777" w:rsidR="004339E9" w:rsidRPr="00C57DE5" w:rsidRDefault="004339E9" w:rsidP="00F62E2C">
            <w:pPr>
              <w:pStyle w:val="TableParagraph"/>
              <w:spacing w:before="155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19526FC3" w14:textId="77777777" w:rsidR="004339E9" w:rsidRPr="00C57DE5" w:rsidRDefault="004339E9" w:rsidP="00F62E2C">
            <w:pPr>
              <w:pStyle w:val="TableParagraph"/>
              <w:spacing w:before="1" w:line="170" w:lineRule="exact"/>
              <w:ind w:right="568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0A964550" w14:textId="77777777" w:rsidR="004339E9" w:rsidRPr="004339E9" w:rsidRDefault="004339E9" w:rsidP="00F62E2C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1"/>
              <w:ind w:right="377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Μοσχαράκι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κοκκινιστό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κριθαράκι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(γιουβέτσι)</w:t>
            </w:r>
          </w:p>
          <w:p w14:paraId="41EDCDC0" w14:textId="77777777" w:rsidR="004339E9" w:rsidRPr="00C57DE5" w:rsidRDefault="004339E9" w:rsidP="00F62E2C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592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Φασόλια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γίγαντες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στο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φούρνο</w:t>
            </w:r>
          </w:p>
          <w:p w14:paraId="5AFB27B9" w14:textId="77777777" w:rsidR="004339E9" w:rsidRPr="004339E9" w:rsidRDefault="004339E9" w:rsidP="00F62E2C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458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Γεμιστά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Κολοκυθάκια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Πιπεριές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Ντομάτες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κιμά</w:t>
            </w:r>
          </w:p>
          <w:p w14:paraId="702FD067" w14:textId="77777777" w:rsidR="004339E9" w:rsidRPr="00C57DE5" w:rsidRDefault="004339E9" w:rsidP="00F62E2C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Ειδικό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Μενού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Ειδικών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Διατροφικών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αναγκών</w:t>
            </w:r>
          </w:p>
          <w:p w14:paraId="755AE458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3AF6F795" w14:textId="77777777" w:rsidR="004339E9" w:rsidRPr="00C57DE5" w:rsidRDefault="004339E9" w:rsidP="00F62E2C">
            <w:pPr>
              <w:pStyle w:val="TableParagraph"/>
              <w:spacing w:before="155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2F84F376" w14:textId="77777777" w:rsidR="004339E9" w:rsidRPr="00C57DE5" w:rsidRDefault="004339E9" w:rsidP="00F62E2C">
            <w:pPr>
              <w:pStyle w:val="TableParagraph"/>
              <w:spacing w:before="1" w:line="170" w:lineRule="exact"/>
              <w:ind w:right="44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1A7CB1AA" w14:textId="77777777" w:rsidR="004339E9" w:rsidRPr="00C57DE5" w:rsidRDefault="004339E9" w:rsidP="00F62E2C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Μακαρόνια</w:t>
            </w:r>
            <w:r w:rsidRPr="00C57DE5">
              <w:rPr>
                <w:b/>
                <w:spacing w:val="-7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με</w:t>
            </w:r>
            <w:r w:rsidRPr="00C57DE5">
              <w:rPr>
                <w:b/>
                <w:spacing w:val="-5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4"/>
                <w:sz w:val="18"/>
                <w:szCs w:val="28"/>
              </w:rPr>
              <w:t>κιμά</w:t>
            </w:r>
          </w:p>
          <w:p w14:paraId="3CB87849" w14:textId="77777777" w:rsidR="004339E9" w:rsidRPr="004339E9" w:rsidRDefault="004339E9" w:rsidP="00F62E2C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108" w:right="331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Καλαμαράκια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Τηγανιτά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πατάτες στο φούρνο</w:t>
            </w:r>
          </w:p>
          <w:p w14:paraId="0BEB64D6" w14:textId="77777777" w:rsidR="004339E9" w:rsidRPr="004339E9" w:rsidRDefault="004339E9" w:rsidP="00F62E2C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108" w:right="127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Πίτσα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(τυρί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ντομάτα,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μπέικον,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ζαμπόν,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μανιτάρια)</w:t>
            </w:r>
          </w:p>
          <w:p w14:paraId="608810D3" w14:textId="77777777" w:rsidR="004339E9" w:rsidRPr="00C57DE5" w:rsidRDefault="004339E9" w:rsidP="00F62E2C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Ειδικό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Μενού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Ειδικών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Διατροφικών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αναγκών</w:t>
            </w:r>
          </w:p>
          <w:p w14:paraId="5EFA5980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45485E17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044E62FD" w14:textId="77777777" w:rsidR="004339E9" w:rsidRPr="00C57DE5" w:rsidRDefault="004339E9" w:rsidP="00F62E2C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4E383417" w14:textId="77777777" w:rsidR="004339E9" w:rsidRPr="00C57DE5" w:rsidRDefault="004339E9" w:rsidP="00F62E2C">
            <w:pPr>
              <w:pStyle w:val="TableParagraph"/>
              <w:spacing w:line="170" w:lineRule="exact"/>
              <w:ind w:right="568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5D332853" w14:textId="77777777" w:rsidR="004339E9" w:rsidRPr="004339E9" w:rsidRDefault="004339E9" w:rsidP="00F62E2C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/>
              <w:ind w:right="559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Συκώτι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Μοσχαρίσιο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πατάτες στο φούρνο</w:t>
            </w:r>
          </w:p>
          <w:p w14:paraId="0E9EED6B" w14:textId="77777777" w:rsidR="004339E9" w:rsidRPr="00C57DE5" w:rsidRDefault="004339E9" w:rsidP="00F62E2C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28"/>
              </w:rPr>
            </w:pPr>
            <w:r w:rsidRPr="00C57DE5">
              <w:rPr>
                <w:b/>
                <w:spacing w:val="-2"/>
                <w:sz w:val="18"/>
                <w:szCs w:val="28"/>
              </w:rPr>
              <w:t>Μουσακάς</w:t>
            </w:r>
            <w:r w:rsidRPr="00C57DE5">
              <w:rPr>
                <w:b/>
                <w:spacing w:val="7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Μελιτζάνες</w:t>
            </w:r>
          </w:p>
          <w:p w14:paraId="0206DF9E" w14:textId="77777777" w:rsidR="004339E9" w:rsidRPr="004339E9" w:rsidRDefault="004339E9" w:rsidP="00F62E2C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right="274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Κοτόπουλο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στήθος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ψητό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πατάτες στο φούρνο</w:t>
            </w:r>
          </w:p>
          <w:p w14:paraId="5CBD5749" w14:textId="77777777" w:rsidR="004339E9" w:rsidRPr="00C57DE5" w:rsidRDefault="004339E9" w:rsidP="00F62E2C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/>
              <w:ind w:right="606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Ειδικό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Μενού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Ειδικών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Διατροφικών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αναγκών</w:t>
            </w:r>
          </w:p>
          <w:p w14:paraId="66CA6FC6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7F2EF11E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46E50535" w14:textId="77777777" w:rsidR="004339E9" w:rsidRPr="00C57DE5" w:rsidRDefault="004339E9" w:rsidP="00F62E2C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5B059F17" w14:textId="77777777" w:rsidR="004339E9" w:rsidRPr="00C57DE5" w:rsidRDefault="004339E9" w:rsidP="00F62E2C">
            <w:pPr>
              <w:pStyle w:val="TableParagraph"/>
              <w:spacing w:line="170" w:lineRule="exact"/>
              <w:ind w:right="441"/>
              <w:rPr>
                <w:b/>
                <w:sz w:val="18"/>
                <w:szCs w:val="28"/>
              </w:rPr>
            </w:pPr>
          </w:p>
        </w:tc>
      </w:tr>
      <w:tr w:rsidR="004339E9" w:rsidRPr="00C57DE5" w14:paraId="53989366" w14:textId="77777777" w:rsidTr="00F62E2C">
        <w:trPr>
          <w:trHeight w:val="1754"/>
        </w:trPr>
        <w:tc>
          <w:tcPr>
            <w:tcW w:w="511" w:type="dxa"/>
            <w:vMerge w:val="restart"/>
            <w:textDirection w:val="btLr"/>
          </w:tcPr>
          <w:p w14:paraId="1A625F59" w14:textId="77777777" w:rsidR="004339E9" w:rsidRPr="00047AB8" w:rsidRDefault="004339E9" w:rsidP="00F62E2C">
            <w:pPr>
              <w:pStyle w:val="TableParagraph"/>
              <w:spacing w:before="162"/>
              <w:ind w:left="837"/>
              <w:rPr>
                <w:rFonts w:ascii="Georgia" w:hAnsi="Georgia"/>
                <w:b/>
                <w:sz w:val="16"/>
              </w:rPr>
            </w:pPr>
            <w:r w:rsidRPr="00047AB8"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4AF0902E" w14:textId="77777777" w:rsidR="004339E9" w:rsidRPr="00C57DE5" w:rsidRDefault="004339E9" w:rsidP="00F62E2C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7" w:lineRule="exact"/>
              <w:ind w:left="153" w:hanging="103"/>
              <w:rPr>
                <w:b/>
                <w:sz w:val="18"/>
                <w:szCs w:val="28"/>
              </w:rPr>
            </w:pPr>
            <w:r w:rsidRPr="00C57DE5">
              <w:rPr>
                <w:b/>
                <w:spacing w:val="-4"/>
                <w:sz w:val="18"/>
                <w:szCs w:val="28"/>
              </w:rPr>
              <w:t>Ψωμί</w:t>
            </w:r>
          </w:p>
          <w:p w14:paraId="09D8240F" w14:textId="77777777" w:rsidR="004339E9" w:rsidRPr="00C57DE5" w:rsidRDefault="004339E9" w:rsidP="00F62E2C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Τυρί</w:t>
            </w:r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4"/>
                <w:sz w:val="18"/>
                <w:szCs w:val="28"/>
              </w:rPr>
              <w:t>φέτα</w:t>
            </w:r>
          </w:p>
          <w:p w14:paraId="43EC03C7" w14:textId="77777777" w:rsidR="004339E9" w:rsidRPr="00C57DE5" w:rsidRDefault="004339E9" w:rsidP="00F62E2C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ind w:right="118" w:hanging="87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Σαλάτα εποχής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ωμή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5059C933" w14:textId="77777777" w:rsidR="004339E9" w:rsidRPr="00C57DE5" w:rsidRDefault="004339E9" w:rsidP="00F62E2C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Σαλάτα εποχής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ωμή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1F88968D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56045DB6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008BFBB1" w14:textId="77777777" w:rsidR="004339E9" w:rsidRPr="00C57DE5" w:rsidRDefault="004339E9" w:rsidP="00F62E2C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15437059" w14:textId="77777777" w:rsidR="004339E9" w:rsidRPr="00C57DE5" w:rsidRDefault="004339E9" w:rsidP="00F62E2C">
            <w:pPr>
              <w:pStyle w:val="TableParagraph"/>
              <w:spacing w:line="170" w:lineRule="exact"/>
              <w:ind w:right="6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5739BEE7" w14:textId="77777777" w:rsidR="004339E9" w:rsidRPr="00C57DE5" w:rsidRDefault="004339E9" w:rsidP="00F62E2C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pacing w:val="-4"/>
                <w:sz w:val="18"/>
                <w:szCs w:val="28"/>
              </w:rPr>
              <w:t>Ψωμί</w:t>
            </w:r>
          </w:p>
          <w:p w14:paraId="5D5D8E94" w14:textId="77777777" w:rsidR="004339E9" w:rsidRPr="00C57DE5" w:rsidRDefault="004339E9" w:rsidP="00F62E2C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Τυρί</w:t>
            </w:r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4"/>
                <w:sz w:val="18"/>
                <w:szCs w:val="28"/>
              </w:rPr>
              <w:t>φέτα</w:t>
            </w:r>
          </w:p>
          <w:p w14:paraId="6933A013" w14:textId="77777777" w:rsidR="004339E9" w:rsidRPr="00C57DE5" w:rsidRDefault="004339E9" w:rsidP="00F62E2C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Σαλάτα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εποχής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ωμή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7C90F0B6" w14:textId="77777777" w:rsidR="004339E9" w:rsidRPr="00C57DE5" w:rsidRDefault="004339E9" w:rsidP="00F62E2C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Σαλάτα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εποχής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ωμή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5F6F60F7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4EE7BE78" w14:textId="77777777" w:rsidR="004339E9" w:rsidRPr="00C57DE5" w:rsidRDefault="004339E9" w:rsidP="00F62E2C">
            <w:pPr>
              <w:pStyle w:val="TableParagraph"/>
              <w:spacing w:before="157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2B82DA29" w14:textId="77777777" w:rsidR="004339E9" w:rsidRPr="00C57DE5" w:rsidRDefault="004339E9" w:rsidP="00F62E2C">
            <w:pPr>
              <w:pStyle w:val="TableParagraph"/>
              <w:spacing w:line="170" w:lineRule="exact"/>
              <w:ind w:left="165" w:right="93"/>
              <w:jc w:val="both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55F82532" w14:textId="77777777" w:rsidR="004339E9" w:rsidRPr="00F5195A" w:rsidRDefault="004339E9" w:rsidP="00F62E2C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r w:rsidRPr="00F5195A">
              <w:rPr>
                <w:b/>
                <w:spacing w:val="-4"/>
                <w:sz w:val="18"/>
                <w:szCs w:val="28"/>
              </w:rPr>
              <w:t>Ψωμί</w:t>
            </w:r>
          </w:p>
          <w:p w14:paraId="2BB7C1E3" w14:textId="77777777" w:rsidR="004339E9" w:rsidRPr="00F5195A" w:rsidRDefault="004339E9" w:rsidP="00F62E2C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r w:rsidRPr="00F5195A">
              <w:rPr>
                <w:b/>
                <w:spacing w:val="-4"/>
                <w:sz w:val="18"/>
                <w:szCs w:val="28"/>
              </w:rPr>
              <w:t>Τυρί</w:t>
            </w:r>
          </w:p>
          <w:p w14:paraId="4395E952" w14:textId="77777777" w:rsidR="004339E9" w:rsidRPr="00F5195A" w:rsidRDefault="004339E9" w:rsidP="00F62E2C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ind w:right="558" w:hanging="87"/>
              <w:rPr>
                <w:rFonts w:ascii="Symbol" w:hAnsi="Symbol"/>
                <w:b/>
                <w:sz w:val="18"/>
                <w:szCs w:val="28"/>
              </w:rPr>
            </w:pPr>
            <w:r w:rsidRPr="00F5195A">
              <w:rPr>
                <w:b/>
                <w:spacing w:val="4"/>
                <w:sz w:val="18"/>
                <w:szCs w:val="28"/>
              </w:rPr>
              <w:tab/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Σα</w:t>
            </w:r>
            <w:r w:rsidRPr="00F5195A">
              <w:rPr>
                <w:b/>
                <w:spacing w:val="1"/>
                <w:w w:val="99"/>
                <w:sz w:val="18"/>
                <w:szCs w:val="28"/>
              </w:rPr>
              <w:t>λ</w:t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ά</w:t>
            </w:r>
            <w:r w:rsidRPr="00F5195A">
              <w:rPr>
                <w:b/>
                <w:w w:val="99"/>
                <w:sz w:val="18"/>
                <w:szCs w:val="28"/>
              </w:rPr>
              <w:t>τα</w:t>
            </w:r>
            <w:r w:rsidRPr="00F5195A">
              <w:rPr>
                <w:b/>
                <w:spacing w:val="-2"/>
                <w:sz w:val="18"/>
                <w:szCs w:val="28"/>
              </w:rPr>
              <w:t xml:space="preserve"> </w:t>
            </w:r>
            <w:r w:rsidRPr="00F5195A">
              <w:rPr>
                <w:b/>
                <w:w w:val="99"/>
                <w:sz w:val="18"/>
                <w:szCs w:val="28"/>
              </w:rPr>
              <w:t>βρ</w:t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α</w:t>
            </w:r>
            <w:r w:rsidRPr="00F5195A">
              <w:rPr>
                <w:b/>
                <w:spacing w:val="1"/>
                <w:w w:val="99"/>
                <w:sz w:val="18"/>
                <w:szCs w:val="28"/>
              </w:rPr>
              <w:t>σ</w:t>
            </w:r>
            <w:r w:rsidRPr="00F5195A">
              <w:rPr>
                <w:b/>
                <w:w w:val="99"/>
                <w:sz w:val="18"/>
                <w:szCs w:val="28"/>
              </w:rPr>
              <w:t>τή</w:t>
            </w:r>
            <w:r w:rsidRPr="00F5195A">
              <w:rPr>
                <w:b/>
                <w:sz w:val="18"/>
                <w:szCs w:val="28"/>
              </w:rPr>
              <w:t xml:space="preserve"> </w:t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(</w:t>
            </w:r>
            <w:r w:rsidRPr="00F5195A">
              <w:rPr>
                <w:b/>
                <w:spacing w:val="1"/>
                <w:w w:val="99"/>
                <w:sz w:val="18"/>
                <w:szCs w:val="28"/>
              </w:rPr>
              <w:t>Β</w:t>
            </w:r>
            <w:r w:rsidRPr="00F5195A">
              <w:rPr>
                <w:b/>
                <w:w w:val="99"/>
                <w:sz w:val="18"/>
                <w:szCs w:val="28"/>
              </w:rPr>
              <w:t>ρ</w:t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α</w:t>
            </w:r>
            <w:r w:rsidRPr="00F5195A">
              <w:rPr>
                <w:b/>
                <w:spacing w:val="1"/>
                <w:w w:val="99"/>
                <w:sz w:val="18"/>
                <w:szCs w:val="28"/>
              </w:rPr>
              <w:t>σ</w:t>
            </w:r>
            <w:r w:rsidRPr="00F5195A">
              <w:rPr>
                <w:b/>
                <w:w w:val="99"/>
                <w:sz w:val="18"/>
                <w:szCs w:val="28"/>
              </w:rPr>
              <w:t xml:space="preserve">τά </w:t>
            </w:r>
            <w:r w:rsidRPr="00F5195A">
              <w:rPr>
                <w:b/>
                <w:spacing w:val="-2"/>
                <w:w w:val="99"/>
                <w:sz w:val="18"/>
                <w:szCs w:val="28"/>
              </w:rPr>
              <w:t>Λ</w:t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α</w:t>
            </w:r>
            <w:r w:rsidRPr="00F5195A">
              <w:rPr>
                <w:b/>
                <w:spacing w:val="2"/>
                <w:w w:val="99"/>
                <w:sz w:val="18"/>
                <w:szCs w:val="28"/>
              </w:rPr>
              <w:t>χ</w:t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αν</w:t>
            </w:r>
            <w:r w:rsidRPr="00F5195A">
              <w:rPr>
                <w:b/>
                <w:w w:val="99"/>
                <w:sz w:val="18"/>
                <w:szCs w:val="28"/>
              </w:rPr>
              <w:t>ι</w:t>
            </w:r>
            <w:r w:rsidRPr="00F5195A">
              <w:rPr>
                <w:b/>
                <w:spacing w:val="2"/>
                <w:w w:val="99"/>
                <w:sz w:val="18"/>
                <w:szCs w:val="28"/>
              </w:rPr>
              <w:t>κ</w:t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ά</w:t>
            </w:r>
            <w:r w:rsidRPr="00F5195A">
              <w:rPr>
                <w:b/>
                <w:w w:val="99"/>
                <w:sz w:val="18"/>
                <w:szCs w:val="28"/>
              </w:rPr>
              <w:t>)</w:t>
            </w:r>
            <w:r w:rsidRPr="00F5195A">
              <w:rPr>
                <w:b/>
                <w:spacing w:val="-1"/>
                <w:sz w:val="18"/>
                <w:szCs w:val="28"/>
              </w:rPr>
              <w:t xml:space="preserve"> </w:t>
            </w:r>
          </w:p>
          <w:p w14:paraId="6924D00B" w14:textId="77777777" w:rsidR="004339E9" w:rsidRPr="00F5195A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444E2D5B" w14:textId="77777777" w:rsidR="004339E9" w:rsidRPr="00F5195A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062EE377" w14:textId="77777777" w:rsidR="004339E9" w:rsidRPr="00F5195A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4FD8F2D1" w14:textId="77777777" w:rsidR="004339E9" w:rsidRPr="00F5195A" w:rsidRDefault="004339E9" w:rsidP="00F62E2C">
            <w:pPr>
              <w:pStyle w:val="TableParagraph"/>
              <w:spacing w:before="168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50E82AAB" w14:textId="77777777" w:rsidR="004339E9" w:rsidRPr="00F5195A" w:rsidRDefault="004339E9" w:rsidP="00F62E2C">
            <w:pPr>
              <w:pStyle w:val="TableParagraph"/>
              <w:spacing w:line="170" w:lineRule="exact"/>
              <w:ind w:right="6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75B9CDCA" w14:textId="77777777" w:rsidR="004339E9" w:rsidRPr="00F5195A" w:rsidRDefault="004339E9" w:rsidP="00F62E2C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7" w:lineRule="exact"/>
              <w:ind w:left="153" w:hanging="103"/>
              <w:rPr>
                <w:b/>
                <w:sz w:val="18"/>
                <w:szCs w:val="28"/>
              </w:rPr>
            </w:pPr>
            <w:r w:rsidRPr="00F5195A">
              <w:rPr>
                <w:b/>
                <w:spacing w:val="-4"/>
                <w:sz w:val="18"/>
                <w:szCs w:val="28"/>
              </w:rPr>
              <w:t>Ψωμί</w:t>
            </w:r>
          </w:p>
          <w:p w14:paraId="7418BF42" w14:textId="77777777" w:rsidR="004339E9" w:rsidRPr="00F5195A" w:rsidRDefault="004339E9" w:rsidP="00F62E2C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b/>
                <w:sz w:val="18"/>
                <w:szCs w:val="28"/>
              </w:rPr>
            </w:pPr>
            <w:r w:rsidRPr="00F5195A">
              <w:rPr>
                <w:b/>
                <w:sz w:val="18"/>
                <w:szCs w:val="28"/>
              </w:rPr>
              <w:t>Τυρί</w:t>
            </w:r>
            <w:r w:rsidRPr="00F5195A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F5195A">
              <w:rPr>
                <w:b/>
                <w:spacing w:val="-4"/>
                <w:sz w:val="18"/>
                <w:szCs w:val="28"/>
              </w:rPr>
              <w:t>φέτα</w:t>
            </w:r>
          </w:p>
          <w:p w14:paraId="746E30FF" w14:textId="77777777" w:rsidR="004339E9" w:rsidRPr="00F5195A" w:rsidRDefault="004339E9" w:rsidP="00F62E2C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28"/>
              </w:rPr>
            </w:pPr>
            <w:r w:rsidRPr="00F5195A">
              <w:rPr>
                <w:b/>
                <w:sz w:val="18"/>
                <w:szCs w:val="28"/>
              </w:rPr>
              <w:t>Σαλάτα εποχής</w:t>
            </w:r>
            <w:r w:rsidRPr="00F5195A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F5195A">
              <w:rPr>
                <w:b/>
                <w:sz w:val="18"/>
                <w:szCs w:val="28"/>
              </w:rPr>
              <w:t>ωμή</w:t>
            </w:r>
            <w:r w:rsidRPr="00F5195A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425AA7BD" w14:textId="77777777" w:rsidR="004339E9" w:rsidRPr="00F5195A" w:rsidRDefault="004339E9" w:rsidP="00F62E2C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b/>
                <w:sz w:val="18"/>
                <w:szCs w:val="28"/>
              </w:rPr>
            </w:pPr>
            <w:r w:rsidRPr="00F5195A">
              <w:rPr>
                <w:b/>
                <w:sz w:val="18"/>
                <w:szCs w:val="28"/>
              </w:rPr>
              <w:t>Σαλάτα εποχής</w:t>
            </w:r>
            <w:r w:rsidRPr="00F5195A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F5195A">
              <w:rPr>
                <w:b/>
                <w:sz w:val="18"/>
                <w:szCs w:val="28"/>
              </w:rPr>
              <w:t>ωμή</w:t>
            </w:r>
            <w:r w:rsidRPr="00F5195A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2AE1D64D" w14:textId="77777777" w:rsidR="004339E9" w:rsidRPr="00F5195A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34E71D3E" w14:textId="77777777" w:rsidR="004339E9" w:rsidRPr="00F5195A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2159A220" w14:textId="77777777" w:rsidR="004339E9" w:rsidRPr="00F5195A" w:rsidRDefault="004339E9" w:rsidP="00F62E2C">
            <w:pPr>
              <w:pStyle w:val="TableParagraph"/>
              <w:spacing w:line="170" w:lineRule="exact"/>
              <w:ind w:right="59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06AD6DDC" w14:textId="77777777" w:rsidR="004339E9" w:rsidRPr="00C57DE5" w:rsidRDefault="004339E9" w:rsidP="00F62E2C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7" w:lineRule="exact"/>
              <w:ind w:left="153" w:hanging="103"/>
              <w:rPr>
                <w:b/>
                <w:sz w:val="18"/>
                <w:szCs w:val="28"/>
              </w:rPr>
            </w:pPr>
            <w:r w:rsidRPr="00C57DE5">
              <w:rPr>
                <w:b/>
                <w:spacing w:val="-4"/>
                <w:sz w:val="18"/>
                <w:szCs w:val="28"/>
              </w:rPr>
              <w:t>Ψωμί</w:t>
            </w:r>
          </w:p>
          <w:p w14:paraId="465C484B" w14:textId="77777777" w:rsidR="004339E9" w:rsidRPr="00C57DE5" w:rsidRDefault="004339E9" w:rsidP="00F62E2C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Τυρί</w:t>
            </w:r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4"/>
                <w:sz w:val="18"/>
                <w:szCs w:val="28"/>
              </w:rPr>
              <w:t>φέτα</w:t>
            </w:r>
          </w:p>
          <w:p w14:paraId="5D4E4800" w14:textId="77777777" w:rsidR="004339E9" w:rsidRPr="00C57DE5" w:rsidRDefault="004339E9" w:rsidP="00F62E2C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ind w:right="558" w:hanging="87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Σαλάτα</w:t>
            </w:r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βραστή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(Βραστά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 xml:space="preserve">Λαχανικά) </w:t>
            </w:r>
          </w:p>
          <w:p w14:paraId="1F2D1147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1EFC8C23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5998EF28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5B1BC691" w14:textId="77777777" w:rsidR="004339E9" w:rsidRPr="00C57DE5" w:rsidRDefault="004339E9" w:rsidP="00F62E2C">
            <w:pPr>
              <w:pStyle w:val="TableParagraph"/>
              <w:spacing w:line="170" w:lineRule="exact"/>
              <w:ind w:right="6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539D9E3D" w14:textId="77777777" w:rsidR="004339E9" w:rsidRPr="00C57DE5" w:rsidRDefault="004339E9" w:rsidP="00F62E2C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pacing w:val="-4"/>
                <w:sz w:val="18"/>
                <w:szCs w:val="28"/>
              </w:rPr>
              <w:t>Ψωμί</w:t>
            </w:r>
          </w:p>
          <w:p w14:paraId="60CC63C6" w14:textId="77777777" w:rsidR="004339E9" w:rsidRPr="00C57DE5" w:rsidRDefault="004339E9" w:rsidP="00F62E2C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Τυρί</w:t>
            </w:r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4"/>
                <w:sz w:val="18"/>
                <w:szCs w:val="28"/>
              </w:rPr>
              <w:t>φέτα</w:t>
            </w:r>
          </w:p>
          <w:p w14:paraId="1C1C8610" w14:textId="77777777" w:rsidR="004339E9" w:rsidRPr="00C57DE5" w:rsidRDefault="004339E9" w:rsidP="00F62E2C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Σαλάτα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εποχής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ωμή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0D4FD335" w14:textId="77777777" w:rsidR="004339E9" w:rsidRPr="00C57DE5" w:rsidRDefault="004339E9" w:rsidP="00F62E2C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Σαλάτα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εποχής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ωμή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4A663EFE" w14:textId="77777777" w:rsidR="004339E9" w:rsidRPr="00C57DE5" w:rsidRDefault="004339E9" w:rsidP="00F62E2C">
            <w:pPr>
              <w:pStyle w:val="TableParagraph"/>
              <w:ind w:left="137" w:right="568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Σαλάτα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βραστή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(Βραστά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 xml:space="preserve">Λαχανικά) </w:t>
            </w:r>
          </w:p>
          <w:p w14:paraId="4F8B6C97" w14:textId="77777777" w:rsidR="004339E9" w:rsidRPr="00C57DE5" w:rsidRDefault="004339E9" w:rsidP="00F62E2C">
            <w:pPr>
              <w:pStyle w:val="TableParagraph"/>
              <w:spacing w:before="152" w:line="170" w:lineRule="exact"/>
              <w:ind w:right="59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32D1C049" w14:textId="77777777" w:rsidR="004339E9" w:rsidRPr="00C57DE5" w:rsidRDefault="004339E9" w:rsidP="00F62E2C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pacing w:val="-4"/>
                <w:sz w:val="18"/>
                <w:szCs w:val="28"/>
              </w:rPr>
              <w:t>Ψωμί</w:t>
            </w:r>
          </w:p>
          <w:p w14:paraId="33CA8BC9" w14:textId="77777777" w:rsidR="004339E9" w:rsidRPr="00C57DE5" w:rsidRDefault="004339E9" w:rsidP="00F62E2C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pacing w:val="-4"/>
                <w:sz w:val="18"/>
                <w:szCs w:val="28"/>
              </w:rPr>
              <w:t>Τυρί</w:t>
            </w:r>
          </w:p>
          <w:p w14:paraId="7C615AA2" w14:textId="77777777" w:rsidR="004339E9" w:rsidRPr="00C57DE5" w:rsidRDefault="004339E9" w:rsidP="00F62E2C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pacing w:val="4"/>
                <w:sz w:val="18"/>
                <w:szCs w:val="28"/>
              </w:rPr>
              <w:tab/>
            </w:r>
            <w:r w:rsidRPr="00C57DE5">
              <w:rPr>
                <w:b/>
                <w:spacing w:val="-1"/>
                <w:w w:val="99"/>
                <w:sz w:val="18"/>
                <w:szCs w:val="28"/>
              </w:rPr>
              <w:t>Σα</w:t>
            </w:r>
            <w:r w:rsidRPr="00C57DE5">
              <w:rPr>
                <w:b/>
                <w:spacing w:val="1"/>
                <w:w w:val="99"/>
                <w:sz w:val="18"/>
                <w:szCs w:val="28"/>
              </w:rPr>
              <w:t>λ</w:t>
            </w:r>
            <w:r w:rsidRPr="00C57DE5">
              <w:rPr>
                <w:b/>
                <w:spacing w:val="-1"/>
                <w:w w:val="99"/>
                <w:sz w:val="18"/>
                <w:szCs w:val="28"/>
              </w:rPr>
              <w:t>ά</w:t>
            </w:r>
            <w:r w:rsidRPr="00C57DE5">
              <w:rPr>
                <w:b/>
                <w:w w:val="99"/>
                <w:sz w:val="18"/>
                <w:szCs w:val="28"/>
              </w:rPr>
              <w:t>τα</w:t>
            </w:r>
            <w:r w:rsidRPr="00C57DE5">
              <w:rPr>
                <w:b/>
                <w:spacing w:val="-2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1"/>
                <w:w w:val="99"/>
                <w:sz w:val="18"/>
                <w:szCs w:val="28"/>
              </w:rPr>
              <w:t>ε</w:t>
            </w:r>
            <w:r w:rsidRPr="00C57DE5">
              <w:rPr>
                <w:b/>
                <w:w w:val="99"/>
                <w:sz w:val="18"/>
                <w:szCs w:val="28"/>
              </w:rPr>
              <w:t>π</w:t>
            </w:r>
            <w:r w:rsidRPr="00C57DE5">
              <w:rPr>
                <w:b/>
                <w:spacing w:val="-1"/>
                <w:w w:val="99"/>
                <w:sz w:val="18"/>
                <w:szCs w:val="28"/>
              </w:rPr>
              <w:t>οχ</w:t>
            </w:r>
            <w:r w:rsidRPr="00C57DE5">
              <w:rPr>
                <w:b/>
                <w:spacing w:val="1"/>
                <w:w w:val="99"/>
                <w:sz w:val="18"/>
                <w:szCs w:val="28"/>
              </w:rPr>
              <w:t>ή</w:t>
            </w:r>
            <w:r w:rsidRPr="00C57DE5">
              <w:rPr>
                <w:b/>
                <w:w w:val="99"/>
                <w:sz w:val="18"/>
                <w:szCs w:val="28"/>
              </w:rPr>
              <w:t>ς</w:t>
            </w:r>
            <w:r w:rsidRPr="00C57DE5">
              <w:rPr>
                <w:b/>
                <w:sz w:val="18"/>
                <w:szCs w:val="28"/>
              </w:rPr>
              <w:t xml:space="preserve"> </w:t>
            </w:r>
            <w:r w:rsidRPr="00C57DE5">
              <w:rPr>
                <w:b/>
                <w:w w:val="99"/>
                <w:sz w:val="18"/>
                <w:szCs w:val="28"/>
              </w:rPr>
              <w:t>ωμή</w:t>
            </w:r>
            <w:r w:rsidRPr="00C57DE5">
              <w:rPr>
                <w:b/>
                <w:sz w:val="18"/>
                <w:szCs w:val="28"/>
              </w:rPr>
              <w:t xml:space="preserve"> </w:t>
            </w:r>
          </w:p>
          <w:p w14:paraId="3DDEF708" w14:textId="77777777" w:rsidR="004339E9" w:rsidRPr="00C57DE5" w:rsidRDefault="004339E9" w:rsidP="00F62E2C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pacing w:val="4"/>
                <w:sz w:val="18"/>
                <w:szCs w:val="28"/>
              </w:rPr>
              <w:tab/>
            </w:r>
            <w:r w:rsidRPr="00C57DE5">
              <w:rPr>
                <w:b/>
                <w:spacing w:val="-1"/>
                <w:w w:val="99"/>
                <w:sz w:val="18"/>
                <w:szCs w:val="28"/>
              </w:rPr>
              <w:t>Σα</w:t>
            </w:r>
            <w:r w:rsidRPr="00C57DE5">
              <w:rPr>
                <w:b/>
                <w:spacing w:val="1"/>
                <w:w w:val="99"/>
                <w:sz w:val="18"/>
                <w:szCs w:val="28"/>
              </w:rPr>
              <w:t>λ</w:t>
            </w:r>
            <w:r w:rsidRPr="00C57DE5">
              <w:rPr>
                <w:b/>
                <w:spacing w:val="-1"/>
                <w:w w:val="99"/>
                <w:sz w:val="18"/>
                <w:szCs w:val="28"/>
              </w:rPr>
              <w:t>ά</w:t>
            </w:r>
            <w:r w:rsidRPr="00C57DE5">
              <w:rPr>
                <w:b/>
                <w:w w:val="99"/>
                <w:sz w:val="18"/>
                <w:szCs w:val="28"/>
              </w:rPr>
              <w:t>τα</w:t>
            </w:r>
            <w:r w:rsidRPr="00C57DE5">
              <w:rPr>
                <w:b/>
                <w:spacing w:val="-2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1"/>
                <w:w w:val="99"/>
                <w:sz w:val="18"/>
                <w:szCs w:val="28"/>
              </w:rPr>
              <w:t>ε</w:t>
            </w:r>
            <w:r w:rsidRPr="00C57DE5">
              <w:rPr>
                <w:b/>
                <w:w w:val="99"/>
                <w:sz w:val="18"/>
                <w:szCs w:val="28"/>
              </w:rPr>
              <w:t>π</w:t>
            </w:r>
            <w:r w:rsidRPr="00C57DE5">
              <w:rPr>
                <w:b/>
                <w:spacing w:val="-1"/>
                <w:w w:val="99"/>
                <w:sz w:val="18"/>
                <w:szCs w:val="28"/>
              </w:rPr>
              <w:t>οχ</w:t>
            </w:r>
            <w:r w:rsidRPr="00C57DE5">
              <w:rPr>
                <w:b/>
                <w:spacing w:val="1"/>
                <w:w w:val="99"/>
                <w:sz w:val="18"/>
                <w:szCs w:val="28"/>
              </w:rPr>
              <w:t>ή</w:t>
            </w:r>
            <w:r w:rsidRPr="00C57DE5">
              <w:rPr>
                <w:b/>
                <w:w w:val="99"/>
                <w:sz w:val="18"/>
                <w:szCs w:val="28"/>
              </w:rPr>
              <w:t>ς</w:t>
            </w:r>
            <w:r w:rsidRPr="00C57DE5">
              <w:rPr>
                <w:b/>
                <w:sz w:val="18"/>
                <w:szCs w:val="28"/>
              </w:rPr>
              <w:t xml:space="preserve"> </w:t>
            </w:r>
            <w:r w:rsidRPr="00C57DE5">
              <w:rPr>
                <w:b/>
                <w:w w:val="99"/>
                <w:sz w:val="18"/>
                <w:szCs w:val="28"/>
              </w:rPr>
              <w:t>ωμή</w:t>
            </w:r>
            <w:r w:rsidRPr="00C57DE5">
              <w:rPr>
                <w:b/>
                <w:sz w:val="18"/>
                <w:szCs w:val="28"/>
              </w:rPr>
              <w:t xml:space="preserve"> </w:t>
            </w:r>
            <w:r w:rsidRPr="00C57DE5">
              <w:rPr>
                <w:b/>
                <w:w w:val="99"/>
                <w:sz w:val="18"/>
                <w:szCs w:val="28"/>
              </w:rPr>
              <w:t xml:space="preserve"> </w:t>
            </w:r>
          </w:p>
          <w:p w14:paraId="2DB7C340" w14:textId="77777777" w:rsidR="004339E9" w:rsidRPr="00C57DE5" w:rsidRDefault="004339E9" w:rsidP="00F62E2C">
            <w:pPr>
              <w:pStyle w:val="TableParagraph"/>
              <w:ind w:left="136" w:right="571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Σαλάτα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βραστή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7DCA43D1" w14:textId="77777777" w:rsidR="004339E9" w:rsidRPr="00C57DE5" w:rsidRDefault="004339E9" w:rsidP="00F62E2C">
            <w:pPr>
              <w:pStyle w:val="TableParagraph"/>
              <w:spacing w:before="152" w:line="170" w:lineRule="exact"/>
              <w:ind w:right="61"/>
              <w:rPr>
                <w:b/>
                <w:sz w:val="18"/>
                <w:szCs w:val="28"/>
              </w:rPr>
            </w:pPr>
          </w:p>
        </w:tc>
      </w:tr>
      <w:tr w:rsidR="004339E9" w:rsidRPr="00C57DE5" w14:paraId="667DAC92" w14:textId="77777777" w:rsidTr="004339E9">
        <w:trPr>
          <w:trHeight w:val="1550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1F5B8E3E" w14:textId="77777777" w:rsidR="004339E9" w:rsidRDefault="004339E9" w:rsidP="00F62E2C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166CA05D" w14:textId="77777777" w:rsidR="004339E9" w:rsidRPr="007E16B4" w:rsidRDefault="004339E9" w:rsidP="00F62E2C">
            <w:pPr>
              <w:pStyle w:val="TableParagraph"/>
              <w:numPr>
                <w:ilvl w:val="0"/>
                <w:numId w:val="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Φρούτο</w:t>
            </w:r>
          </w:p>
          <w:p w14:paraId="6050E055" w14:textId="77777777" w:rsidR="004339E9" w:rsidRPr="00C57DE5" w:rsidRDefault="004339E9" w:rsidP="00F62E2C">
            <w:pPr>
              <w:pStyle w:val="TableParagraph"/>
              <w:tabs>
                <w:tab w:val="left" w:pos="220"/>
                <w:tab w:val="left" w:pos="267"/>
              </w:tabs>
              <w:ind w:left="220" w:right="887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Εποχής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19BB00D6" w14:textId="77777777" w:rsidR="004339E9" w:rsidRPr="00C57DE5" w:rsidRDefault="004339E9" w:rsidP="00F62E2C">
            <w:pPr>
              <w:pStyle w:val="TableParagraph"/>
              <w:spacing w:before="154" w:line="170" w:lineRule="exact"/>
              <w:ind w:left="220" w:right="13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361BD10F" w14:textId="77777777" w:rsidR="004339E9" w:rsidRPr="00C57DE5" w:rsidRDefault="004339E9" w:rsidP="00F62E2C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Φρούτο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Εποχής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642FF295" w14:textId="77777777" w:rsidR="004339E9" w:rsidRPr="00C57DE5" w:rsidRDefault="004339E9" w:rsidP="00F62E2C">
            <w:pPr>
              <w:pStyle w:val="TableParagraph"/>
              <w:spacing w:before="154" w:line="170" w:lineRule="exact"/>
              <w:ind w:left="221" w:right="119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1E7A1892" w14:textId="77777777" w:rsidR="004339E9" w:rsidRPr="00C57DE5" w:rsidRDefault="004339E9" w:rsidP="00F62E2C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Φρούτο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Εποχής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4D0D55BB" w14:textId="77777777" w:rsidR="004339E9" w:rsidRPr="00C57DE5" w:rsidRDefault="004339E9" w:rsidP="00F62E2C">
            <w:pPr>
              <w:pStyle w:val="TableParagraph"/>
              <w:spacing w:before="154" w:line="170" w:lineRule="exact"/>
              <w:ind w:left="220" w:right="13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139EC5B9" w14:textId="77777777" w:rsidR="004339E9" w:rsidRPr="00C57DE5" w:rsidRDefault="004339E9" w:rsidP="00F62E2C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Φρούτο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Εποχής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4D13F511" w14:textId="77777777" w:rsidR="004339E9" w:rsidRPr="00C57DE5" w:rsidRDefault="004339E9" w:rsidP="00F62E2C">
            <w:pPr>
              <w:pStyle w:val="TableParagraph"/>
              <w:spacing w:before="154" w:line="170" w:lineRule="exact"/>
              <w:ind w:left="221" w:right="119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11AD631F" w14:textId="77777777" w:rsidR="004339E9" w:rsidRPr="00C57DE5" w:rsidRDefault="004339E9" w:rsidP="00F62E2C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Φρούτο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Εποχής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</w:tc>
        <w:tc>
          <w:tcPr>
            <w:tcW w:w="2153" w:type="dxa"/>
            <w:shd w:val="clear" w:color="auto" w:fill="EAF1DD"/>
          </w:tcPr>
          <w:p w14:paraId="43C05CDA" w14:textId="77777777" w:rsidR="004339E9" w:rsidRPr="00C57DE5" w:rsidRDefault="004339E9" w:rsidP="00F62E2C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Φρούτο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Εποχής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45B6E0B3" w14:textId="77777777" w:rsidR="004339E9" w:rsidRPr="00C57DE5" w:rsidRDefault="004339E9" w:rsidP="00F62E2C">
            <w:pPr>
              <w:pStyle w:val="TableParagraph"/>
              <w:spacing w:before="154" w:line="170" w:lineRule="exact"/>
              <w:ind w:left="221" w:right="119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13D71423" w14:textId="77777777" w:rsidR="004339E9" w:rsidRPr="00C57DE5" w:rsidRDefault="004339E9" w:rsidP="00F62E2C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Φρούτο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Εποχής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3D2C45C7" w14:textId="77777777" w:rsidR="004339E9" w:rsidRPr="00C57DE5" w:rsidRDefault="004339E9" w:rsidP="00F62E2C">
            <w:pPr>
              <w:pStyle w:val="TableParagraph"/>
              <w:spacing w:before="154" w:line="170" w:lineRule="exact"/>
              <w:rPr>
                <w:b/>
                <w:sz w:val="18"/>
                <w:szCs w:val="28"/>
              </w:rPr>
            </w:pPr>
          </w:p>
        </w:tc>
      </w:tr>
    </w:tbl>
    <w:p w14:paraId="4A1C487F" w14:textId="77777777" w:rsidR="00335340" w:rsidRDefault="00335340"/>
    <w:p w14:paraId="75A06E45" w14:textId="77777777" w:rsidR="00C74DE5" w:rsidRDefault="00C74DE5"/>
    <w:p w14:paraId="4491A54E" w14:textId="77777777" w:rsidR="00C74DE5" w:rsidRDefault="00C74DE5"/>
    <w:p w14:paraId="0CF07E31" w14:textId="77777777" w:rsidR="00C74DE5" w:rsidRDefault="00C74DE5"/>
    <w:p w14:paraId="22254A9D" w14:textId="77777777" w:rsidR="00C74DE5" w:rsidRDefault="00C74DE5"/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29"/>
        <w:gridCol w:w="2179"/>
        <w:gridCol w:w="2155"/>
        <w:gridCol w:w="2153"/>
        <w:gridCol w:w="2155"/>
        <w:gridCol w:w="2153"/>
        <w:gridCol w:w="2155"/>
      </w:tblGrid>
      <w:tr w:rsidR="004C227C" w14:paraId="1A5B2144" w14:textId="77777777" w:rsidTr="00F62E2C">
        <w:trPr>
          <w:trHeight w:val="270"/>
        </w:trPr>
        <w:tc>
          <w:tcPr>
            <w:tcW w:w="15590" w:type="dxa"/>
            <w:gridSpan w:val="8"/>
          </w:tcPr>
          <w:p w14:paraId="04C1D027" w14:textId="62FC249B" w:rsidR="004C227C" w:rsidRPr="0037566C" w:rsidRDefault="004C227C" w:rsidP="00F62E2C">
            <w:pPr>
              <w:pStyle w:val="TableParagraph"/>
              <w:spacing w:line="250" w:lineRule="exact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lastRenderedPageBreak/>
              <w:t>1η</w:t>
            </w:r>
            <w:r>
              <w:rPr>
                <w:rFonts w:ascii="Tahoma" w:hAnsi="Tahoma"/>
                <w:b/>
                <w:color w:val="4F81BD"/>
                <w:spacing w:val="-14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6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ΒΡΑΔΙΝΟ</w:t>
            </w:r>
            <w:r w:rsidR="0037566C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   </w:t>
            </w:r>
            <w:r w:rsidR="00A0219E">
              <w:rPr>
                <w:rFonts w:ascii="Tahoma" w:hAnsi="Tahoma"/>
                <w:b/>
                <w:color w:val="4F81BD"/>
                <w:spacing w:val="-2"/>
                <w:lang w:val="el-GR"/>
              </w:rPr>
              <w:t>27/10/25  -  2/11/25</w:t>
            </w:r>
          </w:p>
        </w:tc>
      </w:tr>
      <w:tr w:rsidR="004C227C" w14:paraId="1E3F9736" w14:textId="77777777" w:rsidTr="00F62E2C">
        <w:trPr>
          <w:trHeight w:val="285"/>
        </w:trPr>
        <w:tc>
          <w:tcPr>
            <w:tcW w:w="511" w:type="dxa"/>
          </w:tcPr>
          <w:p w14:paraId="3517F0EA" w14:textId="77777777" w:rsidR="004C227C" w:rsidRDefault="004C227C" w:rsidP="00F62E2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72821839" w14:textId="77777777" w:rsidR="004C227C" w:rsidRDefault="004C227C" w:rsidP="00F62E2C">
            <w:pPr>
              <w:pStyle w:val="TableParagraph"/>
              <w:spacing w:line="250" w:lineRule="exact"/>
              <w:ind w:left="0" w:right="495"/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79" w:type="dxa"/>
          </w:tcPr>
          <w:p w14:paraId="03E82D09" w14:textId="77777777" w:rsidR="004C227C" w:rsidRDefault="004C227C" w:rsidP="00F62E2C">
            <w:pPr>
              <w:pStyle w:val="TableParagraph"/>
              <w:spacing w:line="250" w:lineRule="exact"/>
              <w:ind w:left="71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7D145C27" w14:textId="77777777" w:rsidR="004C227C" w:rsidRDefault="004C227C" w:rsidP="00F62E2C">
            <w:pPr>
              <w:pStyle w:val="TableParagraph"/>
              <w:spacing w:line="250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1120329E" w14:textId="77777777" w:rsidR="004C227C" w:rsidRDefault="004C227C" w:rsidP="00F62E2C">
            <w:pPr>
              <w:pStyle w:val="TableParagraph"/>
              <w:spacing w:line="250" w:lineRule="exact"/>
              <w:ind w:left="0" w:right="496"/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1B4280FC" w14:textId="77777777" w:rsidR="004C227C" w:rsidRDefault="004C227C" w:rsidP="00F62E2C">
            <w:pPr>
              <w:pStyle w:val="TableParagraph"/>
              <w:spacing w:line="250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615B161E" w14:textId="77777777" w:rsidR="004C227C" w:rsidRDefault="004C227C" w:rsidP="00F62E2C">
            <w:pPr>
              <w:pStyle w:val="TableParagraph"/>
              <w:spacing w:line="250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7E6C5D2E" w14:textId="77777777" w:rsidR="004C227C" w:rsidRDefault="004C227C" w:rsidP="00F62E2C">
            <w:pPr>
              <w:pStyle w:val="TableParagraph"/>
              <w:spacing w:line="250" w:lineRule="exact"/>
              <w:ind w:left="50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4C227C" w:rsidRPr="00193C7E" w14:paraId="53E042E3" w14:textId="77777777" w:rsidTr="00F62E2C">
        <w:trPr>
          <w:trHeight w:val="945"/>
        </w:trPr>
        <w:tc>
          <w:tcPr>
            <w:tcW w:w="511" w:type="dxa"/>
            <w:textDirection w:val="btLr"/>
          </w:tcPr>
          <w:p w14:paraId="0898C2DE" w14:textId="77777777" w:rsidR="004C227C" w:rsidRDefault="004C227C" w:rsidP="00F62E2C">
            <w:pPr>
              <w:pStyle w:val="TableParagraph"/>
              <w:spacing w:before="107" w:line="180" w:lineRule="atLeast"/>
              <w:ind w:left="182" w:right="153" w:hanging="29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4"/>
                <w:sz w:val="16"/>
              </w:rPr>
              <w:t>ΠΙΑΤΟ</w:t>
            </w:r>
          </w:p>
        </w:tc>
        <w:tc>
          <w:tcPr>
            <w:tcW w:w="2129" w:type="dxa"/>
            <w:shd w:val="clear" w:color="auto" w:fill="EAF1DD"/>
          </w:tcPr>
          <w:p w14:paraId="677886BA" w14:textId="77777777" w:rsidR="004C227C" w:rsidRPr="00193C7E" w:rsidRDefault="004C227C" w:rsidP="00F62E2C">
            <w:pPr>
              <w:pStyle w:val="TableParagraph"/>
              <w:spacing w:line="169" w:lineRule="exact"/>
              <w:ind w:left="0" w:right="43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193C7E">
              <w:rPr>
                <w:b/>
                <w:sz w:val="18"/>
                <w:szCs w:val="18"/>
              </w:rPr>
              <w:t>1.</w:t>
            </w:r>
            <w:r w:rsidRPr="00193C7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Σούπα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Βελουτέ</w:t>
            </w:r>
            <w:r w:rsidRPr="00193C7E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Καρότου</w:t>
            </w:r>
          </w:p>
        </w:tc>
        <w:tc>
          <w:tcPr>
            <w:tcW w:w="2179" w:type="dxa"/>
            <w:shd w:val="clear" w:color="auto" w:fill="EAF1DD"/>
          </w:tcPr>
          <w:p w14:paraId="15D583BC" w14:textId="77777777" w:rsidR="004C227C" w:rsidRPr="00193C7E" w:rsidRDefault="004C227C" w:rsidP="00F62E2C">
            <w:pPr>
              <w:pStyle w:val="TableParagraph"/>
              <w:spacing w:line="169" w:lineRule="exact"/>
              <w:ind w:left="105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1.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Πουρές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Ρεβιθιού</w:t>
            </w:r>
          </w:p>
        </w:tc>
        <w:tc>
          <w:tcPr>
            <w:tcW w:w="2155" w:type="dxa"/>
            <w:shd w:val="clear" w:color="auto" w:fill="EAF1DD"/>
          </w:tcPr>
          <w:p w14:paraId="3B2B87EF" w14:textId="77777777" w:rsidR="004C227C" w:rsidRPr="00193C7E" w:rsidRDefault="004C227C" w:rsidP="00F62E2C">
            <w:pPr>
              <w:pStyle w:val="TableParagraph"/>
              <w:spacing w:line="169" w:lineRule="exact"/>
              <w:ind w:left="107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1.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Πρασόρυζο</w:t>
            </w:r>
          </w:p>
        </w:tc>
        <w:tc>
          <w:tcPr>
            <w:tcW w:w="2153" w:type="dxa"/>
            <w:shd w:val="clear" w:color="auto" w:fill="EAF1DD"/>
          </w:tcPr>
          <w:p w14:paraId="100A9DFD" w14:textId="77777777" w:rsidR="004C227C" w:rsidRPr="00193C7E" w:rsidRDefault="004C227C" w:rsidP="00F62E2C">
            <w:pPr>
              <w:pStyle w:val="TableParagraph"/>
              <w:spacing w:line="169" w:lineRule="exact"/>
              <w:ind w:left="0" w:righ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193C7E">
              <w:rPr>
                <w:b/>
                <w:sz w:val="18"/>
                <w:szCs w:val="18"/>
              </w:rPr>
              <w:t>1.</w:t>
            </w:r>
            <w:r w:rsidRPr="00193C7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Ντολμαδάκια</w:t>
            </w:r>
            <w:r w:rsidRPr="00193C7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Γιαλαντζί</w:t>
            </w:r>
          </w:p>
        </w:tc>
        <w:tc>
          <w:tcPr>
            <w:tcW w:w="2155" w:type="dxa"/>
            <w:shd w:val="clear" w:color="auto" w:fill="EAF1DD"/>
          </w:tcPr>
          <w:p w14:paraId="025BB54D" w14:textId="77777777" w:rsidR="004C227C" w:rsidRPr="00193C7E" w:rsidRDefault="004C227C" w:rsidP="00F62E2C">
            <w:pPr>
              <w:pStyle w:val="TableParagraph"/>
              <w:spacing w:line="169" w:lineRule="exact"/>
              <w:ind w:left="107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1.</w:t>
            </w:r>
            <w:r w:rsidRPr="00193C7E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Σούπα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Βελουτέ</w:t>
            </w:r>
            <w:r w:rsidRPr="00193C7E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Καρότου</w:t>
            </w:r>
          </w:p>
        </w:tc>
        <w:tc>
          <w:tcPr>
            <w:tcW w:w="2153" w:type="dxa"/>
            <w:shd w:val="clear" w:color="auto" w:fill="EAF1DD"/>
          </w:tcPr>
          <w:p w14:paraId="1346FBE7" w14:textId="77777777" w:rsidR="004C227C" w:rsidRPr="00193C7E" w:rsidRDefault="004C227C" w:rsidP="00F62E2C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1.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Μανιταρόπιτα</w:t>
            </w:r>
          </w:p>
        </w:tc>
        <w:tc>
          <w:tcPr>
            <w:tcW w:w="2155" w:type="dxa"/>
            <w:shd w:val="clear" w:color="auto" w:fill="EAF1DD"/>
          </w:tcPr>
          <w:p w14:paraId="253A97DA" w14:textId="77777777" w:rsidR="004C227C" w:rsidRPr="00193C7E" w:rsidRDefault="004C227C" w:rsidP="004C227C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line="169" w:lineRule="exact"/>
              <w:ind w:left="245" w:hanging="138"/>
              <w:rPr>
                <w:b/>
                <w:sz w:val="18"/>
                <w:szCs w:val="18"/>
              </w:rPr>
            </w:pPr>
            <w:r w:rsidRPr="00193C7E">
              <w:rPr>
                <w:b/>
                <w:spacing w:val="-2"/>
                <w:sz w:val="18"/>
                <w:szCs w:val="18"/>
              </w:rPr>
              <w:t>Κολοκυθοκεφτέδες</w:t>
            </w:r>
          </w:p>
        </w:tc>
      </w:tr>
      <w:tr w:rsidR="004C227C" w:rsidRPr="00193C7E" w14:paraId="349A80B9" w14:textId="77777777" w:rsidTr="00F62E2C">
        <w:trPr>
          <w:trHeight w:val="1878"/>
        </w:trPr>
        <w:tc>
          <w:tcPr>
            <w:tcW w:w="511" w:type="dxa"/>
            <w:textDirection w:val="btLr"/>
          </w:tcPr>
          <w:p w14:paraId="5D72DD3F" w14:textId="77777777" w:rsidR="004C227C" w:rsidRDefault="004C227C" w:rsidP="00F62E2C">
            <w:pPr>
              <w:pStyle w:val="TableParagraph"/>
              <w:spacing w:before="162"/>
              <w:ind w:left="290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29" w:type="dxa"/>
            <w:shd w:val="clear" w:color="auto" w:fill="EAF1DD"/>
          </w:tcPr>
          <w:p w14:paraId="1A9EB17A" w14:textId="77777777" w:rsidR="004C227C" w:rsidRPr="00193C7E" w:rsidRDefault="004C227C" w:rsidP="004C227C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right="225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Μοσχαράκι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μαγειρεμένο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με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αρακά</w:t>
            </w:r>
          </w:p>
          <w:p w14:paraId="550B44E6" w14:textId="77777777" w:rsidR="004C227C" w:rsidRPr="00193C7E" w:rsidRDefault="004C227C" w:rsidP="004C227C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193C7E">
              <w:rPr>
                <w:b/>
                <w:spacing w:val="-2"/>
                <w:sz w:val="18"/>
                <w:szCs w:val="18"/>
              </w:rPr>
              <w:t>Τυρόπιτα</w:t>
            </w:r>
          </w:p>
          <w:p w14:paraId="2C5F1282" w14:textId="77777777" w:rsidR="004C227C" w:rsidRPr="00193C7E" w:rsidRDefault="004C227C" w:rsidP="004C227C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right="693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Μπιφτέκια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ψητά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με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Ταμπουλέ</w:t>
            </w:r>
          </w:p>
          <w:p w14:paraId="5655CEBB" w14:textId="77777777" w:rsidR="004C227C" w:rsidRPr="00193C7E" w:rsidRDefault="004C227C" w:rsidP="004C227C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right="580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Ειδικό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Μενού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Ειδικών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Διατροφικών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αναγκών</w:t>
            </w:r>
          </w:p>
          <w:p w14:paraId="34E8BD0B" w14:textId="77777777" w:rsidR="004C227C" w:rsidRPr="00193C7E" w:rsidRDefault="004C227C" w:rsidP="00F62E2C">
            <w:pPr>
              <w:pStyle w:val="TableParagraph"/>
              <w:spacing w:line="170" w:lineRule="exact"/>
              <w:ind w:left="0" w:right="657"/>
              <w:rPr>
                <w:b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AF1DD"/>
          </w:tcPr>
          <w:p w14:paraId="5FA9120E" w14:textId="77777777" w:rsidR="004C227C" w:rsidRPr="004C227C" w:rsidRDefault="004C227C" w:rsidP="004C227C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ind w:right="642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Ομελέτα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δύο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αυγά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μανιτάρια και πιπεριές</w:t>
            </w:r>
          </w:p>
          <w:p w14:paraId="742692BA" w14:textId="77777777" w:rsidR="004C227C" w:rsidRPr="004C227C" w:rsidRDefault="004C227C" w:rsidP="004C227C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ind w:right="538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Κρέπες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τυρί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Γκούντα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μπέικον,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μανιτάρια</w:t>
            </w:r>
          </w:p>
          <w:p w14:paraId="06D7DC24" w14:textId="77777777" w:rsidR="004C227C" w:rsidRPr="004C227C" w:rsidRDefault="004C227C" w:rsidP="004C227C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ind w:right="243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Σουβλάκι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κοτόπουλο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στήθος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ψητό με κριθαράκι γιουβέτσι</w:t>
            </w:r>
          </w:p>
          <w:p w14:paraId="2224FA37" w14:textId="77777777" w:rsidR="004C227C" w:rsidRPr="00193C7E" w:rsidRDefault="004C227C" w:rsidP="004C227C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ind w:right="632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Ειδικό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Μενού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Ειδικών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Διατροφικών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αναγκών</w:t>
            </w:r>
          </w:p>
          <w:p w14:paraId="7F9FDF1A" w14:textId="77777777" w:rsidR="004C227C" w:rsidRPr="00193C7E" w:rsidRDefault="004C227C" w:rsidP="00F62E2C">
            <w:pPr>
              <w:pStyle w:val="TableParagraph"/>
              <w:spacing w:before="151" w:line="170" w:lineRule="exact"/>
              <w:ind w:left="105" w:right="14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333EE175" w14:textId="77777777" w:rsidR="004C227C" w:rsidRPr="00193C7E" w:rsidRDefault="004C227C" w:rsidP="004C227C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line="169" w:lineRule="exact"/>
              <w:ind w:left="245" w:hanging="138"/>
              <w:rPr>
                <w:b/>
                <w:sz w:val="18"/>
                <w:szCs w:val="18"/>
              </w:rPr>
            </w:pPr>
            <w:r w:rsidRPr="00193C7E">
              <w:rPr>
                <w:b/>
                <w:spacing w:val="-2"/>
                <w:sz w:val="18"/>
                <w:szCs w:val="18"/>
              </w:rPr>
              <w:t>Παστίτσιο</w:t>
            </w:r>
          </w:p>
          <w:p w14:paraId="0E5C0678" w14:textId="77777777" w:rsidR="004C227C" w:rsidRPr="004C227C" w:rsidRDefault="004C227C" w:rsidP="004C227C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left="107" w:right="555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Μακαρόνια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σάλτσα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ντομάτας και χταπόδι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pacing w:val="-2"/>
                <w:sz w:val="18"/>
                <w:szCs w:val="18"/>
                <w:lang w:val="el-GR"/>
              </w:rPr>
              <w:t>μαγειρεμένο</w:t>
            </w:r>
          </w:p>
          <w:p w14:paraId="7B70EF93" w14:textId="77777777" w:rsidR="004C227C" w:rsidRPr="004C227C" w:rsidRDefault="004C227C" w:rsidP="004C227C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left="107" w:right="433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Σουτζουκάκια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σάλτσα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ντομάτας και ρύζι</w:t>
            </w:r>
          </w:p>
          <w:p w14:paraId="36A3CD45" w14:textId="77777777" w:rsidR="004C227C" w:rsidRPr="00193C7E" w:rsidRDefault="004C227C" w:rsidP="004C227C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left="107" w:right="606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Ειδικό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Μενού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Ειδικών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Διατροφικών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αναγκών</w:t>
            </w:r>
          </w:p>
          <w:p w14:paraId="45069513" w14:textId="77777777" w:rsidR="004C227C" w:rsidRPr="00193C7E" w:rsidRDefault="004C227C" w:rsidP="00F62E2C">
            <w:pPr>
              <w:pStyle w:val="TableParagraph"/>
              <w:spacing w:before="153" w:line="170" w:lineRule="exact"/>
              <w:ind w:left="107"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891DEE8" w14:textId="77777777" w:rsidR="004C227C" w:rsidRPr="004C227C" w:rsidRDefault="004C227C" w:rsidP="004C227C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613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Ομελέτα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δύο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αυγά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μανιτάρια και πιπεριές</w:t>
            </w:r>
          </w:p>
          <w:p w14:paraId="7F213E6C" w14:textId="77777777" w:rsidR="004C227C" w:rsidRPr="00193C7E" w:rsidRDefault="004C227C" w:rsidP="004C227C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193C7E">
              <w:rPr>
                <w:b/>
                <w:spacing w:val="-2"/>
                <w:sz w:val="18"/>
                <w:szCs w:val="18"/>
              </w:rPr>
              <w:t>Μελιτζάνες</w:t>
            </w:r>
            <w:r w:rsidRPr="00193C7E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Παπουτσάκια</w:t>
            </w:r>
          </w:p>
          <w:p w14:paraId="3964B4C3" w14:textId="77777777" w:rsidR="004C227C" w:rsidRPr="00193C7E" w:rsidRDefault="004C227C" w:rsidP="004C227C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199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Κοτομπουκιές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Παναρισμένες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με πατάτες τηγανητές</w:t>
            </w:r>
          </w:p>
          <w:p w14:paraId="67777CAC" w14:textId="77777777" w:rsidR="004C227C" w:rsidRPr="00193C7E" w:rsidRDefault="004C227C" w:rsidP="004C227C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Ειδικό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Μενού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Ειδικών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Διατροφικών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αναγκών</w:t>
            </w:r>
          </w:p>
          <w:p w14:paraId="6DF6B889" w14:textId="77777777" w:rsidR="004C227C" w:rsidRPr="00193C7E" w:rsidRDefault="004C227C" w:rsidP="00F62E2C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D1248BF" w14:textId="77777777" w:rsidR="004C227C" w:rsidRPr="00193C7E" w:rsidRDefault="004C227C" w:rsidP="00F62E2C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317D8D4C" w14:textId="77777777" w:rsidR="004C227C" w:rsidRPr="004C227C" w:rsidRDefault="004C227C" w:rsidP="004C227C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ind w:left="107" w:right="616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Ομελέτα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δύο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αυγά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μανιτάρια και πιπεριές</w:t>
            </w:r>
          </w:p>
          <w:p w14:paraId="38A26225" w14:textId="77777777" w:rsidR="004C227C" w:rsidRPr="00193C7E" w:rsidRDefault="004C227C" w:rsidP="004C227C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spacing w:line="171" w:lineRule="exact"/>
              <w:ind w:left="245" w:hanging="138"/>
              <w:rPr>
                <w:b/>
                <w:sz w:val="18"/>
                <w:szCs w:val="18"/>
              </w:rPr>
            </w:pPr>
            <w:r w:rsidRPr="00193C7E">
              <w:rPr>
                <w:b/>
                <w:spacing w:val="-2"/>
                <w:sz w:val="18"/>
                <w:szCs w:val="18"/>
              </w:rPr>
              <w:t>Σπανακόρυζο</w:t>
            </w:r>
          </w:p>
          <w:p w14:paraId="489BEE7F" w14:textId="77777777" w:rsidR="004C227C" w:rsidRPr="004C227C" w:rsidRDefault="004C227C" w:rsidP="004C227C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ind w:left="107" w:right="543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Λουκάνικα</w:t>
            </w:r>
            <w:r w:rsidRPr="004C227C">
              <w:rPr>
                <w:b/>
                <w:spacing w:val="-7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Χοιρινά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Φρανκφούρτης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πουρέ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πατάτας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καρότου</w:t>
            </w:r>
          </w:p>
          <w:p w14:paraId="21195BCD" w14:textId="77777777" w:rsidR="004C227C" w:rsidRPr="00193C7E" w:rsidRDefault="004C227C" w:rsidP="004C227C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ind w:left="107" w:right="606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Ειδικό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Μενού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Ειδικών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Διατροφικών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αναγκών</w:t>
            </w:r>
          </w:p>
          <w:p w14:paraId="64E37CE5" w14:textId="77777777" w:rsidR="004C227C" w:rsidRPr="00193C7E" w:rsidRDefault="004C227C" w:rsidP="00F62E2C">
            <w:pPr>
              <w:pStyle w:val="TableParagraph"/>
              <w:spacing w:before="152" w:line="170" w:lineRule="exact"/>
              <w:ind w:left="107"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063B4A97" w14:textId="77777777" w:rsidR="004C227C" w:rsidRPr="00193C7E" w:rsidRDefault="004C227C" w:rsidP="004C227C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Σουπιές</w:t>
            </w:r>
            <w:r w:rsidRPr="00193C7E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Σπανάκι</w:t>
            </w:r>
          </w:p>
          <w:p w14:paraId="2BA93DD3" w14:textId="77777777" w:rsidR="004C227C" w:rsidRPr="00193C7E" w:rsidRDefault="004C227C" w:rsidP="004C227C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193C7E">
              <w:rPr>
                <w:b/>
                <w:spacing w:val="-2"/>
                <w:sz w:val="18"/>
                <w:szCs w:val="18"/>
              </w:rPr>
              <w:t>Φασόλια</w:t>
            </w:r>
            <w:r w:rsidRPr="00193C7E">
              <w:rPr>
                <w:b/>
                <w:spacing w:val="5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Φούρνου</w:t>
            </w:r>
          </w:p>
          <w:p w14:paraId="16B59F9F" w14:textId="77777777" w:rsidR="004C227C" w:rsidRPr="00193C7E" w:rsidRDefault="004C227C" w:rsidP="004C227C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2"/>
              <w:ind w:left="108" w:right="686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Χοιρινό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Σουβλάκι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με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κουσκούς</w:t>
            </w:r>
          </w:p>
          <w:p w14:paraId="50B953AD" w14:textId="77777777" w:rsidR="004C227C" w:rsidRPr="00193C7E" w:rsidRDefault="004C227C" w:rsidP="004C227C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Ειδικό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Μενού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Ειδικών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Διατροφικών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αναγκών</w:t>
            </w:r>
          </w:p>
          <w:p w14:paraId="70CC0789" w14:textId="77777777" w:rsidR="004C227C" w:rsidRPr="00193C7E" w:rsidRDefault="004C227C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E49FDFE" w14:textId="77777777" w:rsidR="004C227C" w:rsidRPr="00193C7E" w:rsidRDefault="004C227C" w:rsidP="00F62E2C">
            <w:pPr>
              <w:pStyle w:val="TableParagraph"/>
              <w:spacing w:before="15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7A1D06A" w14:textId="77777777" w:rsidR="004C227C" w:rsidRPr="00193C7E" w:rsidRDefault="004C227C" w:rsidP="00F62E2C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5C555DC" w14:textId="77777777" w:rsidR="004C227C" w:rsidRPr="004C227C" w:rsidRDefault="004C227C" w:rsidP="004C227C">
            <w:pPr>
              <w:pStyle w:val="TableParagraph"/>
              <w:numPr>
                <w:ilvl w:val="0"/>
                <w:numId w:val="37"/>
              </w:numPr>
              <w:tabs>
                <w:tab w:val="left" w:pos="245"/>
              </w:tabs>
              <w:ind w:left="107" w:right="231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Γεμιστά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(Ντομάτες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πιπεριές,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κολοκυθάκια) με ρύζι</w:t>
            </w:r>
          </w:p>
          <w:p w14:paraId="2E7BD395" w14:textId="77777777" w:rsidR="004C227C" w:rsidRPr="00193C7E" w:rsidRDefault="004C227C" w:rsidP="004C227C">
            <w:pPr>
              <w:pStyle w:val="TableParagraph"/>
              <w:numPr>
                <w:ilvl w:val="0"/>
                <w:numId w:val="37"/>
              </w:numPr>
              <w:tabs>
                <w:tab w:val="left" w:pos="245"/>
              </w:tabs>
              <w:ind w:left="107" w:right="556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Μακαρόνια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με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σάλτσα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Ντομάτας</w:t>
            </w:r>
          </w:p>
          <w:p w14:paraId="5F70BBF1" w14:textId="77777777" w:rsidR="004C227C" w:rsidRPr="004C227C" w:rsidRDefault="004C227C" w:rsidP="004C227C">
            <w:pPr>
              <w:pStyle w:val="TableParagraph"/>
              <w:numPr>
                <w:ilvl w:val="0"/>
                <w:numId w:val="37"/>
              </w:numPr>
              <w:tabs>
                <w:tab w:val="left" w:pos="214"/>
              </w:tabs>
              <w:ind w:left="107" w:right="355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Λουκάνικα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Γαλοπούλας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πατάτες στο φούρνο</w:t>
            </w:r>
          </w:p>
          <w:p w14:paraId="02E6EAF7" w14:textId="77777777" w:rsidR="004C227C" w:rsidRPr="00193C7E" w:rsidRDefault="004C227C" w:rsidP="004C227C">
            <w:pPr>
              <w:pStyle w:val="TableParagraph"/>
              <w:numPr>
                <w:ilvl w:val="0"/>
                <w:numId w:val="37"/>
              </w:numPr>
              <w:tabs>
                <w:tab w:val="left" w:pos="245"/>
              </w:tabs>
              <w:ind w:left="107" w:right="606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Ειδικό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Μενού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Ειδικών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Διατροφικών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αναγκών</w:t>
            </w:r>
          </w:p>
          <w:p w14:paraId="6FD0B41C" w14:textId="77777777" w:rsidR="004C227C" w:rsidRPr="00193C7E" w:rsidRDefault="004C227C" w:rsidP="00F62E2C">
            <w:pPr>
              <w:pStyle w:val="TableParagraph"/>
              <w:spacing w:before="151" w:line="170" w:lineRule="exact"/>
              <w:ind w:left="107" w:right="441"/>
              <w:rPr>
                <w:b/>
                <w:sz w:val="18"/>
                <w:szCs w:val="18"/>
              </w:rPr>
            </w:pPr>
          </w:p>
        </w:tc>
      </w:tr>
      <w:tr w:rsidR="004C227C" w:rsidRPr="00193C7E" w14:paraId="4DF6641B" w14:textId="77777777" w:rsidTr="00F62E2C">
        <w:trPr>
          <w:trHeight w:val="1739"/>
        </w:trPr>
        <w:tc>
          <w:tcPr>
            <w:tcW w:w="511" w:type="dxa"/>
            <w:vMerge w:val="restart"/>
            <w:textDirection w:val="btLr"/>
          </w:tcPr>
          <w:p w14:paraId="26490F00" w14:textId="77777777" w:rsidR="004C227C" w:rsidRDefault="004C227C" w:rsidP="00F62E2C">
            <w:pPr>
              <w:pStyle w:val="TableParagraph"/>
              <w:spacing w:before="162"/>
              <w:ind w:left="755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29" w:type="dxa"/>
            <w:shd w:val="clear" w:color="auto" w:fill="EAF1DD"/>
          </w:tcPr>
          <w:p w14:paraId="5BD14C03" w14:textId="77777777" w:rsidR="004C227C" w:rsidRPr="00193C7E" w:rsidRDefault="004C227C" w:rsidP="004C227C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075E0734" w14:textId="77777777" w:rsidR="004C227C" w:rsidRPr="00193C7E" w:rsidRDefault="004C227C" w:rsidP="004C227C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3D470FE3" w14:textId="77777777" w:rsidR="004C227C" w:rsidRPr="00193C7E" w:rsidRDefault="004C227C" w:rsidP="004C227C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232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r w:rsidRPr="00193C7E">
              <w:rPr>
                <w:b/>
                <w:sz w:val="18"/>
                <w:szCs w:val="18"/>
              </w:rPr>
              <w:t xml:space="preserve"> </w:t>
            </w:r>
            <w:r w:rsidRPr="00193C7E">
              <w:rPr>
                <w:b/>
                <w:w w:val="99"/>
                <w:sz w:val="18"/>
                <w:szCs w:val="18"/>
              </w:rPr>
              <w:t>ωμή</w:t>
            </w:r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6A394191" w14:textId="77777777" w:rsidR="004C227C" w:rsidRPr="00193C7E" w:rsidRDefault="004C227C" w:rsidP="004C227C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spacing w:before="1"/>
              <w:ind w:right="232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r w:rsidRPr="00193C7E">
              <w:rPr>
                <w:b/>
                <w:sz w:val="18"/>
                <w:szCs w:val="18"/>
              </w:rPr>
              <w:t xml:space="preserve"> </w:t>
            </w:r>
            <w:r w:rsidRPr="00193C7E">
              <w:rPr>
                <w:b/>
                <w:w w:val="99"/>
                <w:sz w:val="18"/>
                <w:szCs w:val="18"/>
              </w:rPr>
              <w:t>ωμή</w:t>
            </w:r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31954A2B" w14:textId="77777777" w:rsidR="004C227C" w:rsidRPr="00193C7E" w:rsidRDefault="004C227C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74B1C14" w14:textId="77777777" w:rsidR="004C227C" w:rsidRPr="00193C7E" w:rsidRDefault="004C227C" w:rsidP="00F62E2C">
            <w:pPr>
              <w:pStyle w:val="TableParagraph"/>
              <w:spacing w:before="1"/>
              <w:ind w:right="60"/>
              <w:rPr>
                <w:b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AF1DD"/>
          </w:tcPr>
          <w:p w14:paraId="2780F78B" w14:textId="77777777" w:rsidR="004C227C" w:rsidRPr="00193C7E" w:rsidRDefault="004C227C" w:rsidP="004C227C">
            <w:pPr>
              <w:pStyle w:val="TableParagraph"/>
              <w:numPr>
                <w:ilvl w:val="0"/>
                <w:numId w:val="35"/>
              </w:numPr>
              <w:tabs>
                <w:tab w:val="left" w:pos="150"/>
              </w:tabs>
              <w:spacing w:line="178" w:lineRule="exact"/>
              <w:ind w:left="150" w:hanging="103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19A565E4" w14:textId="77777777" w:rsidR="004C227C" w:rsidRPr="00193C7E" w:rsidRDefault="004C227C" w:rsidP="004C227C">
            <w:pPr>
              <w:pStyle w:val="TableParagraph"/>
              <w:numPr>
                <w:ilvl w:val="0"/>
                <w:numId w:val="35"/>
              </w:numPr>
              <w:tabs>
                <w:tab w:val="left" w:pos="150"/>
              </w:tabs>
              <w:spacing w:line="178" w:lineRule="exact"/>
              <w:ind w:left="150" w:hanging="103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79429FDC" w14:textId="77777777" w:rsidR="004C227C" w:rsidRPr="00193C7E" w:rsidRDefault="004C227C" w:rsidP="004C227C">
            <w:pPr>
              <w:pStyle w:val="TableParagraph"/>
              <w:numPr>
                <w:ilvl w:val="0"/>
                <w:numId w:val="35"/>
              </w:numPr>
              <w:tabs>
                <w:tab w:val="left" w:pos="134"/>
                <w:tab w:val="left" w:pos="150"/>
              </w:tabs>
              <w:ind w:right="144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r w:rsidRPr="00193C7E">
              <w:rPr>
                <w:b/>
                <w:sz w:val="18"/>
                <w:szCs w:val="18"/>
              </w:rPr>
              <w:t xml:space="preserve"> </w:t>
            </w:r>
            <w:r w:rsidRPr="00193C7E">
              <w:rPr>
                <w:b/>
                <w:w w:val="99"/>
                <w:sz w:val="18"/>
                <w:szCs w:val="18"/>
              </w:rPr>
              <w:t>ωμή</w:t>
            </w:r>
          </w:p>
          <w:p w14:paraId="0BFBB86E" w14:textId="77777777" w:rsidR="004C227C" w:rsidRPr="00193C7E" w:rsidRDefault="004C227C" w:rsidP="00F62E2C">
            <w:pPr>
              <w:pStyle w:val="TableParagraph"/>
              <w:spacing w:before="1"/>
              <w:ind w:left="105" w:right="91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Σαλάτα</w:t>
            </w:r>
            <w:r w:rsidRPr="00193C7E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εποχής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ωμή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52DF1107" w14:textId="77777777" w:rsidR="004C227C" w:rsidRPr="00193C7E" w:rsidRDefault="004C227C" w:rsidP="00F62E2C">
            <w:pPr>
              <w:pStyle w:val="TableParagraph"/>
              <w:spacing w:before="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29D14CE" w14:textId="77777777" w:rsidR="004C227C" w:rsidRPr="00193C7E" w:rsidRDefault="004C227C" w:rsidP="00F62E2C">
            <w:pPr>
              <w:pStyle w:val="TableParagraph"/>
              <w:ind w:left="0" w:right="91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F3405D0" w14:textId="77777777" w:rsidR="004C227C" w:rsidRPr="00193C7E" w:rsidRDefault="004C227C" w:rsidP="004C227C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39CFFABE" w14:textId="77777777" w:rsidR="004C227C" w:rsidRPr="00193C7E" w:rsidRDefault="004C227C" w:rsidP="004C227C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Τυρί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7AD3205D" w14:textId="77777777" w:rsidR="004C227C" w:rsidRPr="00193C7E" w:rsidRDefault="004C227C" w:rsidP="004C227C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r w:rsidRPr="00193C7E">
              <w:rPr>
                <w:b/>
                <w:sz w:val="18"/>
                <w:szCs w:val="18"/>
              </w:rPr>
              <w:t xml:space="preserve"> </w:t>
            </w:r>
            <w:r w:rsidRPr="00193C7E">
              <w:rPr>
                <w:b/>
                <w:w w:val="99"/>
                <w:sz w:val="18"/>
                <w:szCs w:val="18"/>
              </w:rPr>
              <w:t>ωμή</w:t>
            </w:r>
          </w:p>
          <w:p w14:paraId="108D8BB8" w14:textId="77777777" w:rsidR="004C227C" w:rsidRPr="00193C7E" w:rsidRDefault="004C227C" w:rsidP="00F62E2C">
            <w:pPr>
              <w:pStyle w:val="TableParagraph"/>
              <w:spacing w:before="1"/>
              <w:ind w:left="107" w:right="99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 xml:space="preserve">Σαλάτα εποχής ωμή </w:t>
            </w:r>
          </w:p>
          <w:p w14:paraId="2135D61B" w14:textId="77777777" w:rsidR="004C227C" w:rsidRPr="00193C7E" w:rsidRDefault="004C227C" w:rsidP="00F62E2C">
            <w:pPr>
              <w:pStyle w:val="TableParagraph"/>
              <w:spacing w:before="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9638F7E" w14:textId="77777777" w:rsidR="004C227C" w:rsidRPr="00193C7E" w:rsidRDefault="004C227C" w:rsidP="00F62E2C">
            <w:pPr>
              <w:pStyle w:val="TableParagraph"/>
              <w:ind w:left="136" w:right="13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6B84ABC3" w14:textId="77777777" w:rsidR="004C227C" w:rsidRPr="00193C7E" w:rsidRDefault="004C227C" w:rsidP="004C227C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5BBE539F" w14:textId="77777777" w:rsidR="004C227C" w:rsidRPr="00193C7E" w:rsidRDefault="004C227C" w:rsidP="004C227C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Τυρί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2F9AD74D" w14:textId="77777777" w:rsidR="004C227C" w:rsidRPr="00193C7E" w:rsidRDefault="004C227C" w:rsidP="004C227C">
            <w:pPr>
              <w:pStyle w:val="TableParagraph"/>
              <w:numPr>
                <w:ilvl w:val="0"/>
                <w:numId w:val="33"/>
              </w:numPr>
              <w:tabs>
                <w:tab w:val="left" w:pos="136"/>
                <w:tab w:val="left" w:pos="152"/>
              </w:tabs>
              <w:ind w:left="136" w:right="116" w:hanging="87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Σαλάτα εποχής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ωμή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624264F6" w14:textId="77777777" w:rsidR="004C227C" w:rsidRPr="00193C7E" w:rsidRDefault="004C227C" w:rsidP="00F62E2C">
            <w:pPr>
              <w:pStyle w:val="TableParagraph"/>
              <w:spacing w:before="1"/>
              <w:ind w:right="96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 xml:space="preserve">Σαλάτα εποχής ωμή </w:t>
            </w:r>
          </w:p>
          <w:p w14:paraId="28280FDB" w14:textId="77777777" w:rsidR="004C227C" w:rsidRPr="00193C7E" w:rsidRDefault="004C227C" w:rsidP="00F62E2C">
            <w:pPr>
              <w:pStyle w:val="TableParagraph"/>
              <w:spacing w:before="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3F4F9E9" w14:textId="77777777" w:rsidR="004C227C" w:rsidRPr="00193C7E" w:rsidRDefault="004C227C" w:rsidP="00F62E2C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08241FB6" w14:textId="77777777" w:rsidR="004C227C" w:rsidRPr="00193C7E" w:rsidRDefault="004C227C" w:rsidP="004C227C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6CE14834" w14:textId="77777777" w:rsidR="004C227C" w:rsidRPr="00193C7E" w:rsidRDefault="004C227C" w:rsidP="004C227C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Τυρί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199BF0D9" w14:textId="77777777" w:rsidR="004C227C" w:rsidRPr="00193C7E" w:rsidRDefault="004C227C" w:rsidP="004C227C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r w:rsidRPr="00193C7E">
              <w:rPr>
                <w:b/>
                <w:sz w:val="18"/>
                <w:szCs w:val="18"/>
              </w:rPr>
              <w:t xml:space="preserve"> </w:t>
            </w:r>
            <w:r w:rsidRPr="00193C7E">
              <w:rPr>
                <w:b/>
                <w:w w:val="99"/>
                <w:sz w:val="18"/>
                <w:szCs w:val="18"/>
              </w:rPr>
              <w:t>ωμή</w:t>
            </w:r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0E737559" w14:textId="77777777" w:rsidR="004C227C" w:rsidRPr="00193C7E" w:rsidRDefault="004C227C" w:rsidP="004C227C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r w:rsidRPr="00193C7E">
              <w:rPr>
                <w:b/>
                <w:sz w:val="18"/>
                <w:szCs w:val="18"/>
              </w:rPr>
              <w:t xml:space="preserve"> </w:t>
            </w:r>
            <w:r w:rsidRPr="00193C7E">
              <w:rPr>
                <w:b/>
                <w:w w:val="99"/>
                <w:sz w:val="18"/>
                <w:szCs w:val="18"/>
              </w:rPr>
              <w:t>ωμή</w:t>
            </w:r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7E6999DD" w14:textId="77777777" w:rsidR="004C227C" w:rsidRPr="00193C7E" w:rsidRDefault="004C227C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440BEE1" w14:textId="77777777" w:rsidR="004C227C" w:rsidRPr="00193C7E" w:rsidRDefault="004C227C" w:rsidP="00F62E2C">
            <w:pPr>
              <w:pStyle w:val="TableParagraph"/>
              <w:spacing w:before="1"/>
              <w:ind w:left="0"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2E78080" w14:textId="77777777" w:rsidR="004C227C" w:rsidRPr="00193C7E" w:rsidRDefault="004C227C" w:rsidP="004C227C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76398244" w14:textId="77777777" w:rsidR="004C227C" w:rsidRPr="00193C7E" w:rsidRDefault="004C227C" w:rsidP="004C227C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Τυρί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17476DC1" w14:textId="77777777" w:rsidR="004C227C" w:rsidRPr="00193C7E" w:rsidRDefault="004C227C" w:rsidP="004C227C">
            <w:pPr>
              <w:pStyle w:val="TableParagraph"/>
              <w:numPr>
                <w:ilvl w:val="0"/>
                <w:numId w:val="31"/>
              </w:numPr>
              <w:tabs>
                <w:tab w:val="left" w:pos="136"/>
                <w:tab w:val="left" w:pos="152"/>
              </w:tabs>
              <w:ind w:left="136" w:right="116" w:hanging="87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Σαλάτα εποχής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ωμή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A4A531E" w14:textId="77777777" w:rsidR="004C227C" w:rsidRPr="00193C7E" w:rsidRDefault="004C227C" w:rsidP="00F62E2C">
            <w:pPr>
              <w:pStyle w:val="TableParagraph"/>
              <w:spacing w:before="1"/>
              <w:ind w:right="96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 xml:space="preserve">Σαλάτα εποχής ωμή </w:t>
            </w:r>
          </w:p>
          <w:p w14:paraId="00635CC0" w14:textId="77777777" w:rsidR="004C227C" w:rsidRPr="00193C7E" w:rsidRDefault="004C227C" w:rsidP="00F62E2C">
            <w:pPr>
              <w:pStyle w:val="TableParagraph"/>
              <w:spacing w:before="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EE9E3B9" w14:textId="77777777" w:rsidR="004C227C" w:rsidRPr="00193C7E" w:rsidRDefault="004C227C" w:rsidP="00F62E2C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DD23654" w14:textId="77777777" w:rsidR="004C227C" w:rsidRPr="00193C7E" w:rsidRDefault="004C227C" w:rsidP="004C227C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347B21FD" w14:textId="77777777" w:rsidR="004C227C" w:rsidRPr="00193C7E" w:rsidRDefault="004C227C" w:rsidP="004C227C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Τυρί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72D3A8EB" w14:textId="77777777" w:rsidR="004C227C" w:rsidRPr="00193C7E" w:rsidRDefault="004C227C" w:rsidP="004C227C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r w:rsidRPr="00193C7E">
              <w:rPr>
                <w:b/>
                <w:sz w:val="18"/>
                <w:szCs w:val="18"/>
              </w:rPr>
              <w:t xml:space="preserve"> </w:t>
            </w:r>
            <w:r w:rsidRPr="00193C7E">
              <w:rPr>
                <w:b/>
                <w:w w:val="99"/>
                <w:sz w:val="18"/>
                <w:szCs w:val="18"/>
              </w:rPr>
              <w:t>ωμή</w:t>
            </w:r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3D04408C" w14:textId="77777777" w:rsidR="004C227C" w:rsidRPr="00193C7E" w:rsidRDefault="004C227C" w:rsidP="00F62E2C">
            <w:pPr>
              <w:pStyle w:val="TableParagraph"/>
              <w:spacing w:before="1"/>
              <w:ind w:left="107" w:right="99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 xml:space="preserve">Σαλάτα εποχής ωμή </w:t>
            </w:r>
          </w:p>
          <w:p w14:paraId="672D1A64" w14:textId="77777777" w:rsidR="004C227C" w:rsidRPr="00193C7E" w:rsidRDefault="004C227C" w:rsidP="00F62E2C">
            <w:pPr>
              <w:pStyle w:val="TableParagraph"/>
              <w:spacing w:before="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85A5EDF" w14:textId="77777777" w:rsidR="004C227C" w:rsidRPr="00193C7E" w:rsidRDefault="004C227C" w:rsidP="00F62E2C">
            <w:pPr>
              <w:pStyle w:val="TableParagraph"/>
              <w:ind w:left="0" w:right="131"/>
              <w:rPr>
                <w:b/>
                <w:sz w:val="18"/>
                <w:szCs w:val="18"/>
              </w:rPr>
            </w:pPr>
          </w:p>
        </w:tc>
      </w:tr>
      <w:tr w:rsidR="004C227C" w:rsidRPr="00193C7E" w14:paraId="3E548EF2" w14:textId="77777777" w:rsidTr="00F62E2C">
        <w:trPr>
          <w:trHeight w:val="2714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006B4A83" w14:textId="77777777" w:rsidR="004C227C" w:rsidRDefault="004C227C" w:rsidP="00F62E2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shd w:val="clear" w:color="auto" w:fill="EAF1DD"/>
          </w:tcPr>
          <w:p w14:paraId="2F1629E1" w14:textId="77777777" w:rsidR="004C227C" w:rsidRPr="00193C7E" w:rsidRDefault="004C227C" w:rsidP="004C227C">
            <w:pPr>
              <w:pStyle w:val="TableParagraph"/>
              <w:numPr>
                <w:ilvl w:val="0"/>
                <w:numId w:val="29"/>
              </w:numPr>
              <w:tabs>
                <w:tab w:val="left" w:pos="220"/>
                <w:tab w:val="left" w:pos="267"/>
              </w:tabs>
              <w:ind w:right="861" w:hanging="56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Φρούτο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Εποχής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0516F9D" w14:textId="77777777" w:rsidR="004C227C" w:rsidRPr="00193C7E" w:rsidRDefault="004C227C" w:rsidP="00F62E2C">
            <w:pPr>
              <w:pStyle w:val="TableParagraph"/>
              <w:spacing w:before="16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F3394F7" w14:textId="77777777" w:rsidR="004C227C" w:rsidRPr="00193C7E" w:rsidRDefault="004C227C" w:rsidP="00F62E2C">
            <w:pPr>
              <w:pStyle w:val="TableParagraph"/>
              <w:spacing w:before="1" w:line="170" w:lineRule="exact"/>
              <w:ind w:right="60"/>
              <w:rPr>
                <w:b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AF1DD"/>
          </w:tcPr>
          <w:p w14:paraId="08E6AF66" w14:textId="77777777" w:rsidR="004C227C" w:rsidRPr="00193C7E" w:rsidRDefault="004C227C" w:rsidP="004C227C">
            <w:pPr>
              <w:pStyle w:val="TableParagraph"/>
              <w:numPr>
                <w:ilvl w:val="0"/>
                <w:numId w:val="28"/>
              </w:numPr>
              <w:tabs>
                <w:tab w:val="left" w:pos="266"/>
              </w:tabs>
              <w:spacing w:line="177" w:lineRule="exact"/>
              <w:ind w:left="266" w:hanging="103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Φυσικός</w:t>
            </w:r>
            <w:r w:rsidRPr="00193C7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Χυμός</w:t>
            </w:r>
            <w:r w:rsidRPr="00193C7E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Φρούτων</w:t>
            </w:r>
          </w:p>
          <w:p w14:paraId="14E39634" w14:textId="77777777" w:rsidR="004C227C" w:rsidRPr="00193C7E" w:rsidRDefault="004C227C" w:rsidP="004C227C">
            <w:pPr>
              <w:pStyle w:val="TableParagraph"/>
              <w:numPr>
                <w:ilvl w:val="0"/>
                <w:numId w:val="28"/>
              </w:numPr>
              <w:tabs>
                <w:tab w:val="left" w:pos="218"/>
                <w:tab w:val="left" w:pos="265"/>
              </w:tabs>
              <w:spacing w:before="1"/>
              <w:ind w:right="914" w:hanging="56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Φρούτο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Εποχής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A05FA91" w14:textId="77777777" w:rsidR="004C227C" w:rsidRPr="00193C7E" w:rsidRDefault="004C227C" w:rsidP="00F62E2C">
            <w:pPr>
              <w:pStyle w:val="TableParagraph"/>
              <w:spacing w:before="152" w:line="170" w:lineRule="atLeast"/>
              <w:ind w:left="218" w:right="14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26A76EC" w14:textId="77777777" w:rsidR="004C227C" w:rsidRPr="00193C7E" w:rsidRDefault="004C227C" w:rsidP="004C227C">
            <w:pPr>
              <w:pStyle w:val="TableParagraph"/>
              <w:numPr>
                <w:ilvl w:val="0"/>
                <w:numId w:val="2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Φρούτο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Εποχής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59612B74" w14:textId="77777777" w:rsidR="004C227C" w:rsidRPr="00193C7E" w:rsidRDefault="004C227C" w:rsidP="00F62E2C">
            <w:pPr>
              <w:pStyle w:val="TableParagraph"/>
              <w:spacing w:before="16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FCCD44F" w14:textId="77777777" w:rsidR="004C227C" w:rsidRPr="00193C7E" w:rsidRDefault="004C227C" w:rsidP="00F62E2C">
            <w:pPr>
              <w:pStyle w:val="TableParagraph"/>
              <w:spacing w:before="1" w:line="170" w:lineRule="exact"/>
              <w:ind w:left="107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6FF9CC5D" w14:textId="77777777" w:rsidR="004C227C" w:rsidRPr="00193C7E" w:rsidRDefault="004C227C" w:rsidP="004C227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Φρούτο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Εποχής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5D21FAC1" w14:textId="77777777" w:rsidR="004C227C" w:rsidRPr="00193C7E" w:rsidRDefault="004C227C" w:rsidP="00F62E2C">
            <w:pPr>
              <w:pStyle w:val="TableParagraph"/>
              <w:spacing w:before="16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B9D9866" w14:textId="77777777" w:rsidR="004C227C" w:rsidRPr="00193C7E" w:rsidRDefault="004C227C" w:rsidP="00F62E2C">
            <w:pPr>
              <w:pStyle w:val="TableParagraph"/>
              <w:spacing w:before="1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7EC7C89" w14:textId="77777777" w:rsidR="004C227C" w:rsidRPr="00193C7E" w:rsidRDefault="004C227C" w:rsidP="004C227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Φρούτο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Εποχής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6727ACB" w14:textId="77777777" w:rsidR="004C227C" w:rsidRPr="00193C7E" w:rsidRDefault="004C227C" w:rsidP="00F62E2C">
            <w:pPr>
              <w:pStyle w:val="TableParagraph"/>
              <w:spacing w:before="16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0DDB496" w14:textId="77777777" w:rsidR="004C227C" w:rsidRPr="00193C7E" w:rsidRDefault="004C227C" w:rsidP="00F62E2C">
            <w:pPr>
              <w:pStyle w:val="TableParagraph"/>
              <w:spacing w:before="1" w:line="170" w:lineRule="exact"/>
              <w:ind w:left="107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4659543" w14:textId="77777777" w:rsidR="004C227C" w:rsidRPr="00193C7E" w:rsidRDefault="004C227C" w:rsidP="004C227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  <w:tab w:val="left" w:pos="267"/>
              </w:tabs>
              <w:ind w:left="220" w:right="885" w:hanging="56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Φρούτο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Εποχής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81C2312" w14:textId="77777777" w:rsidR="004C227C" w:rsidRPr="00193C7E" w:rsidRDefault="004C227C" w:rsidP="00F62E2C">
            <w:pPr>
              <w:pStyle w:val="TableParagraph"/>
              <w:spacing w:before="16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A7A73EE" w14:textId="77777777" w:rsidR="004C227C" w:rsidRPr="00193C7E" w:rsidRDefault="004C227C" w:rsidP="00F62E2C">
            <w:pPr>
              <w:pStyle w:val="TableParagraph"/>
              <w:spacing w:before="1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6BE5E2E" w14:textId="77777777" w:rsidR="004C227C" w:rsidRPr="00193C7E" w:rsidRDefault="004C227C" w:rsidP="004C227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Φρούτο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Εποχής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02FFA0F" w14:textId="77777777" w:rsidR="004C227C" w:rsidRPr="00193C7E" w:rsidRDefault="004C227C" w:rsidP="00F62E2C">
            <w:pPr>
              <w:pStyle w:val="TableParagraph"/>
              <w:spacing w:before="16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B98C1ED" w14:textId="77777777" w:rsidR="004C227C" w:rsidRPr="00193C7E" w:rsidRDefault="004C227C" w:rsidP="00F62E2C">
            <w:pPr>
              <w:pStyle w:val="TableParagraph"/>
              <w:spacing w:before="1" w:line="170" w:lineRule="exact"/>
              <w:ind w:left="107"/>
              <w:rPr>
                <w:b/>
                <w:sz w:val="18"/>
                <w:szCs w:val="18"/>
              </w:rPr>
            </w:pPr>
          </w:p>
        </w:tc>
      </w:tr>
    </w:tbl>
    <w:p w14:paraId="692718B6" w14:textId="77777777" w:rsidR="00C74DE5" w:rsidRDefault="00C74DE5"/>
    <w:sectPr w:rsidR="00C74DE5" w:rsidSect="004339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7A5"/>
    <w:multiLevelType w:val="hybridMultilevel"/>
    <w:tmpl w:val="C8A02F5E"/>
    <w:lvl w:ilvl="0" w:tplc="A466475C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30CEAF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BB1CAB64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8B3E4DEE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0870F2DA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2AC64C8E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61A68D6C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014AC85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DC10FC82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" w15:restartNumberingAfterBreak="0">
    <w:nsid w:val="005F76CC"/>
    <w:multiLevelType w:val="hybridMultilevel"/>
    <w:tmpl w:val="7B444852"/>
    <w:lvl w:ilvl="0" w:tplc="CA362704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0E402DDC">
      <w:numFmt w:val="bullet"/>
      <w:lvlText w:val="•"/>
      <w:lvlJc w:val="left"/>
      <w:pPr>
        <w:ind w:left="301" w:hanging="140"/>
      </w:pPr>
      <w:rPr>
        <w:rFonts w:hint="default"/>
        <w:lang w:val="el-GR" w:eastAsia="en-US" w:bidi="ar-SA"/>
      </w:rPr>
    </w:lvl>
    <w:lvl w:ilvl="2" w:tplc="D9AE8C7A">
      <w:numFmt w:val="bullet"/>
      <w:lvlText w:val="•"/>
      <w:lvlJc w:val="left"/>
      <w:pPr>
        <w:ind w:left="503" w:hanging="140"/>
      </w:pPr>
      <w:rPr>
        <w:rFonts w:hint="default"/>
        <w:lang w:val="el-GR" w:eastAsia="en-US" w:bidi="ar-SA"/>
      </w:rPr>
    </w:lvl>
    <w:lvl w:ilvl="3" w:tplc="B8B6C5E8">
      <w:numFmt w:val="bullet"/>
      <w:lvlText w:val="•"/>
      <w:lvlJc w:val="left"/>
      <w:pPr>
        <w:ind w:left="705" w:hanging="140"/>
      </w:pPr>
      <w:rPr>
        <w:rFonts w:hint="default"/>
        <w:lang w:val="el-GR" w:eastAsia="en-US" w:bidi="ar-SA"/>
      </w:rPr>
    </w:lvl>
    <w:lvl w:ilvl="4" w:tplc="13027D3C">
      <w:numFmt w:val="bullet"/>
      <w:lvlText w:val="•"/>
      <w:lvlJc w:val="left"/>
      <w:pPr>
        <w:ind w:left="907" w:hanging="140"/>
      </w:pPr>
      <w:rPr>
        <w:rFonts w:hint="default"/>
        <w:lang w:val="el-GR" w:eastAsia="en-US" w:bidi="ar-SA"/>
      </w:rPr>
    </w:lvl>
    <w:lvl w:ilvl="5" w:tplc="081C996E">
      <w:numFmt w:val="bullet"/>
      <w:lvlText w:val="•"/>
      <w:lvlJc w:val="left"/>
      <w:pPr>
        <w:ind w:left="1109" w:hanging="140"/>
      </w:pPr>
      <w:rPr>
        <w:rFonts w:hint="default"/>
        <w:lang w:val="el-GR" w:eastAsia="en-US" w:bidi="ar-SA"/>
      </w:rPr>
    </w:lvl>
    <w:lvl w:ilvl="6" w:tplc="B130F812">
      <w:numFmt w:val="bullet"/>
      <w:lvlText w:val="•"/>
      <w:lvlJc w:val="left"/>
      <w:pPr>
        <w:ind w:left="1311" w:hanging="140"/>
      </w:pPr>
      <w:rPr>
        <w:rFonts w:hint="default"/>
        <w:lang w:val="el-GR" w:eastAsia="en-US" w:bidi="ar-SA"/>
      </w:rPr>
    </w:lvl>
    <w:lvl w:ilvl="7" w:tplc="5AA6FED4">
      <w:numFmt w:val="bullet"/>
      <w:lvlText w:val="•"/>
      <w:lvlJc w:val="left"/>
      <w:pPr>
        <w:ind w:left="1513" w:hanging="140"/>
      </w:pPr>
      <w:rPr>
        <w:rFonts w:hint="default"/>
        <w:lang w:val="el-GR" w:eastAsia="en-US" w:bidi="ar-SA"/>
      </w:rPr>
    </w:lvl>
    <w:lvl w:ilvl="8" w:tplc="D676008E">
      <w:numFmt w:val="bullet"/>
      <w:lvlText w:val="•"/>
      <w:lvlJc w:val="left"/>
      <w:pPr>
        <w:ind w:left="1715" w:hanging="140"/>
      </w:pPr>
      <w:rPr>
        <w:rFonts w:hint="default"/>
        <w:lang w:val="el-GR" w:eastAsia="en-US" w:bidi="ar-SA"/>
      </w:rPr>
    </w:lvl>
  </w:abstractNum>
  <w:abstractNum w:abstractNumId="2" w15:restartNumberingAfterBreak="0">
    <w:nsid w:val="02EE0330"/>
    <w:multiLevelType w:val="hybridMultilevel"/>
    <w:tmpl w:val="0F244DB0"/>
    <w:lvl w:ilvl="0" w:tplc="D29094C6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EC561C8E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C8AE4EC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56B4B6E8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7B48EF50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7CDA30FC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7E54E8DA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A3242576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7BAAB772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3" w15:restartNumberingAfterBreak="0">
    <w:nsid w:val="041D6D33"/>
    <w:multiLevelType w:val="hybridMultilevel"/>
    <w:tmpl w:val="30C680F6"/>
    <w:lvl w:ilvl="0" w:tplc="C72A244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1BDADD9C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30685110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56AEBC40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8B9ED196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F08CC62C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FCBC45D0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AEE407CE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E31E7C42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4" w15:restartNumberingAfterBreak="0">
    <w:nsid w:val="0B1C51A3"/>
    <w:multiLevelType w:val="hybridMultilevel"/>
    <w:tmpl w:val="298E8666"/>
    <w:lvl w:ilvl="0" w:tplc="9334B7FA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60840C10">
      <w:numFmt w:val="bullet"/>
      <w:lvlText w:val="•"/>
      <w:lvlJc w:val="left"/>
      <w:pPr>
        <w:ind w:left="409" w:hanging="104"/>
      </w:pPr>
      <w:rPr>
        <w:rFonts w:hint="default"/>
        <w:lang w:val="el-GR" w:eastAsia="en-US" w:bidi="ar-SA"/>
      </w:rPr>
    </w:lvl>
    <w:lvl w:ilvl="2" w:tplc="FF064AA0">
      <w:numFmt w:val="bullet"/>
      <w:lvlText w:val="•"/>
      <w:lvlJc w:val="left"/>
      <w:pPr>
        <w:ind w:left="599" w:hanging="104"/>
      </w:pPr>
      <w:rPr>
        <w:rFonts w:hint="default"/>
        <w:lang w:val="el-GR" w:eastAsia="en-US" w:bidi="ar-SA"/>
      </w:rPr>
    </w:lvl>
    <w:lvl w:ilvl="3" w:tplc="6E16D3B4">
      <w:numFmt w:val="bullet"/>
      <w:lvlText w:val="•"/>
      <w:lvlJc w:val="left"/>
      <w:pPr>
        <w:ind w:left="789" w:hanging="104"/>
      </w:pPr>
      <w:rPr>
        <w:rFonts w:hint="default"/>
        <w:lang w:val="el-GR" w:eastAsia="en-US" w:bidi="ar-SA"/>
      </w:rPr>
    </w:lvl>
    <w:lvl w:ilvl="4" w:tplc="3A2644B2">
      <w:numFmt w:val="bullet"/>
      <w:lvlText w:val="•"/>
      <w:lvlJc w:val="left"/>
      <w:pPr>
        <w:ind w:left="979" w:hanging="104"/>
      </w:pPr>
      <w:rPr>
        <w:rFonts w:hint="default"/>
        <w:lang w:val="el-GR" w:eastAsia="en-US" w:bidi="ar-SA"/>
      </w:rPr>
    </w:lvl>
    <w:lvl w:ilvl="5" w:tplc="DA96565A">
      <w:numFmt w:val="bullet"/>
      <w:lvlText w:val="•"/>
      <w:lvlJc w:val="left"/>
      <w:pPr>
        <w:ind w:left="1169" w:hanging="104"/>
      </w:pPr>
      <w:rPr>
        <w:rFonts w:hint="default"/>
        <w:lang w:val="el-GR" w:eastAsia="en-US" w:bidi="ar-SA"/>
      </w:rPr>
    </w:lvl>
    <w:lvl w:ilvl="6" w:tplc="48845B2E">
      <w:numFmt w:val="bullet"/>
      <w:lvlText w:val="•"/>
      <w:lvlJc w:val="left"/>
      <w:pPr>
        <w:ind w:left="1359" w:hanging="104"/>
      </w:pPr>
      <w:rPr>
        <w:rFonts w:hint="default"/>
        <w:lang w:val="el-GR" w:eastAsia="en-US" w:bidi="ar-SA"/>
      </w:rPr>
    </w:lvl>
    <w:lvl w:ilvl="7" w:tplc="721AC640">
      <w:numFmt w:val="bullet"/>
      <w:lvlText w:val="•"/>
      <w:lvlJc w:val="left"/>
      <w:pPr>
        <w:ind w:left="1549" w:hanging="104"/>
      </w:pPr>
      <w:rPr>
        <w:rFonts w:hint="default"/>
        <w:lang w:val="el-GR" w:eastAsia="en-US" w:bidi="ar-SA"/>
      </w:rPr>
    </w:lvl>
    <w:lvl w:ilvl="8" w:tplc="1CFA2D32">
      <w:numFmt w:val="bullet"/>
      <w:lvlText w:val="•"/>
      <w:lvlJc w:val="left"/>
      <w:pPr>
        <w:ind w:left="1739" w:hanging="104"/>
      </w:pPr>
      <w:rPr>
        <w:rFonts w:hint="default"/>
        <w:lang w:val="el-GR" w:eastAsia="en-US" w:bidi="ar-SA"/>
      </w:rPr>
    </w:lvl>
  </w:abstractNum>
  <w:abstractNum w:abstractNumId="5" w15:restartNumberingAfterBreak="0">
    <w:nsid w:val="0C2046FE"/>
    <w:multiLevelType w:val="hybridMultilevel"/>
    <w:tmpl w:val="972AA936"/>
    <w:lvl w:ilvl="0" w:tplc="10F2708A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F5661362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FA82E910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CC0C7A54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5BAC6C46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5BA67316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A47837AE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8BD85EE8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4CE0A3D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6" w15:restartNumberingAfterBreak="0">
    <w:nsid w:val="0CEC7CAF"/>
    <w:multiLevelType w:val="hybridMultilevel"/>
    <w:tmpl w:val="4F1AE9D4"/>
    <w:lvl w:ilvl="0" w:tplc="EB12CDF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2742729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6F80E92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F6BAED5A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33BAE190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05D07AFC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83E6A90E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1FD0BBC0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26D88E74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7" w15:restartNumberingAfterBreak="0">
    <w:nsid w:val="0DF93E79"/>
    <w:multiLevelType w:val="hybridMultilevel"/>
    <w:tmpl w:val="F44244AC"/>
    <w:lvl w:ilvl="0" w:tplc="EA50814E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EB5E348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8522CB6E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F9D2990C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F1109AA8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AA947674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A370AEF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369C460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52DAF704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8" w15:restartNumberingAfterBreak="0">
    <w:nsid w:val="0FC65EF3"/>
    <w:multiLevelType w:val="hybridMultilevel"/>
    <w:tmpl w:val="DB5E35FC"/>
    <w:lvl w:ilvl="0" w:tplc="67DA99EC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89527138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0CFA281A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C06809C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1CD6888A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A4F6FA56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546E8220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8B6EA664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CCB27D4E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9" w15:restartNumberingAfterBreak="0">
    <w:nsid w:val="104B2F8C"/>
    <w:multiLevelType w:val="hybridMultilevel"/>
    <w:tmpl w:val="AEAEDB7C"/>
    <w:lvl w:ilvl="0" w:tplc="D59431AE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6FB6F0EA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DA188A64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9A10ED6E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37D66AE6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8A1E4264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547EE336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36302BAC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C3D42860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10" w15:restartNumberingAfterBreak="0">
    <w:nsid w:val="13740578"/>
    <w:multiLevelType w:val="hybridMultilevel"/>
    <w:tmpl w:val="15A6E956"/>
    <w:lvl w:ilvl="0" w:tplc="3EE68120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2146F54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6DAA8F14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88164732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DF1013A6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0D4EE70A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1B9A50CE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42203762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202C9346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11" w15:restartNumberingAfterBreak="0">
    <w:nsid w:val="14327BD7"/>
    <w:multiLevelType w:val="hybridMultilevel"/>
    <w:tmpl w:val="4E9E60DA"/>
    <w:lvl w:ilvl="0" w:tplc="23FCDB2C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D0CCB1C2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F5FC744C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1B3C18DA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E466B32A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D202327E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5E1A9F94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84F4F778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664CE83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12" w15:restartNumberingAfterBreak="0">
    <w:nsid w:val="15632EF1"/>
    <w:multiLevelType w:val="hybridMultilevel"/>
    <w:tmpl w:val="0AF825B6"/>
    <w:lvl w:ilvl="0" w:tplc="34D2A5C0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47644522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A7920986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BD5E4546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F4DA0DE8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00C4BB1E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0616E6DC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4752A15A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908CD50E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13" w15:restartNumberingAfterBreak="0">
    <w:nsid w:val="1A270484"/>
    <w:multiLevelType w:val="hybridMultilevel"/>
    <w:tmpl w:val="ED6285EC"/>
    <w:lvl w:ilvl="0" w:tplc="3EBE86B8">
      <w:start w:val="1"/>
      <w:numFmt w:val="decimal"/>
      <w:lvlText w:val="%1."/>
      <w:lvlJc w:val="left"/>
      <w:pPr>
        <w:ind w:left="105" w:hanging="140"/>
      </w:pPr>
      <w:rPr>
        <w:rFonts w:hint="default"/>
        <w:spacing w:val="-1"/>
        <w:w w:val="99"/>
        <w:lang w:val="el-GR" w:eastAsia="en-US" w:bidi="ar-SA"/>
      </w:rPr>
    </w:lvl>
    <w:lvl w:ilvl="1" w:tplc="EBCA65AA">
      <w:numFmt w:val="bullet"/>
      <w:lvlText w:val="•"/>
      <w:lvlJc w:val="left"/>
      <w:pPr>
        <w:ind w:left="306" w:hanging="140"/>
      </w:pPr>
      <w:rPr>
        <w:rFonts w:hint="default"/>
        <w:lang w:val="el-GR" w:eastAsia="en-US" w:bidi="ar-SA"/>
      </w:rPr>
    </w:lvl>
    <w:lvl w:ilvl="2" w:tplc="9A14A1A8">
      <w:numFmt w:val="bullet"/>
      <w:lvlText w:val="•"/>
      <w:lvlJc w:val="left"/>
      <w:pPr>
        <w:ind w:left="513" w:hanging="140"/>
      </w:pPr>
      <w:rPr>
        <w:rFonts w:hint="default"/>
        <w:lang w:val="el-GR" w:eastAsia="en-US" w:bidi="ar-SA"/>
      </w:rPr>
    </w:lvl>
    <w:lvl w:ilvl="3" w:tplc="13B21C18">
      <w:numFmt w:val="bullet"/>
      <w:lvlText w:val="•"/>
      <w:lvlJc w:val="left"/>
      <w:pPr>
        <w:ind w:left="720" w:hanging="140"/>
      </w:pPr>
      <w:rPr>
        <w:rFonts w:hint="default"/>
        <w:lang w:val="el-GR" w:eastAsia="en-US" w:bidi="ar-SA"/>
      </w:rPr>
    </w:lvl>
    <w:lvl w:ilvl="4" w:tplc="43103222">
      <w:numFmt w:val="bullet"/>
      <w:lvlText w:val="•"/>
      <w:lvlJc w:val="left"/>
      <w:pPr>
        <w:ind w:left="927" w:hanging="140"/>
      </w:pPr>
      <w:rPr>
        <w:rFonts w:hint="default"/>
        <w:lang w:val="el-GR" w:eastAsia="en-US" w:bidi="ar-SA"/>
      </w:rPr>
    </w:lvl>
    <w:lvl w:ilvl="5" w:tplc="980EE8D4">
      <w:numFmt w:val="bullet"/>
      <w:lvlText w:val="•"/>
      <w:lvlJc w:val="left"/>
      <w:pPr>
        <w:ind w:left="1134" w:hanging="140"/>
      </w:pPr>
      <w:rPr>
        <w:rFonts w:hint="default"/>
        <w:lang w:val="el-GR" w:eastAsia="en-US" w:bidi="ar-SA"/>
      </w:rPr>
    </w:lvl>
    <w:lvl w:ilvl="6" w:tplc="910042B6">
      <w:numFmt w:val="bullet"/>
      <w:lvlText w:val="•"/>
      <w:lvlJc w:val="left"/>
      <w:pPr>
        <w:ind w:left="1341" w:hanging="140"/>
      </w:pPr>
      <w:rPr>
        <w:rFonts w:hint="default"/>
        <w:lang w:val="el-GR" w:eastAsia="en-US" w:bidi="ar-SA"/>
      </w:rPr>
    </w:lvl>
    <w:lvl w:ilvl="7" w:tplc="C414E674">
      <w:numFmt w:val="bullet"/>
      <w:lvlText w:val="•"/>
      <w:lvlJc w:val="left"/>
      <w:pPr>
        <w:ind w:left="1548" w:hanging="140"/>
      </w:pPr>
      <w:rPr>
        <w:rFonts w:hint="default"/>
        <w:lang w:val="el-GR" w:eastAsia="en-US" w:bidi="ar-SA"/>
      </w:rPr>
    </w:lvl>
    <w:lvl w:ilvl="8" w:tplc="A52C1334">
      <w:numFmt w:val="bullet"/>
      <w:lvlText w:val="•"/>
      <w:lvlJc w:val="left"/>
      <w:pPr>
        <w:ind w:left="1755" w:hanging="140"/>
      </w:pPr>
      <w:rPr>
        <w:rFonts w:hint="default"/>
        <w:lang w:val="el-GR" w:eastAsia="en-US" w:bidi="ar-SA"/>
      </w:rPr>
    </w:lvl>
  </w:abstractNum>
  <w:abstractNum w:abstractNumId="14" w15:restartNumberingAfterBreak="0">
    <w:nsid w:val="1BC05D21"/>
    <w:multiLevelType w:val="hybridMultilevel"/>
    <w:tmpl w:val="10A4CB9E"/>
    <w:lvl w:ilvl="0" w:tplc="E3EA10E8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D3505222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9C44156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F654ADD8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BAFCE7EE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4A16ABD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E0FCAAE4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653624D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5506379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15" w15:restartNumberingAfterBreak="0">
    <w:nsid w:val="1C3C5323"/>
    <w:multiLevelType w:val="hybridMultilevel"/>
    <w:tmpl w:val="39F49AA2"/>
    <w:lvl w:ilvl="0" w:tplc="C788583E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B2804CDA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C36CA06A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A80AFF68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ECA2B130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20F0223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0FA21D36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13C00362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1BD2A33C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6" w15:restartNumberingAfterBreak="0">
    <w:nsid w:val="1DE0525F"/>
    <w:multiLevelType w:val="hybridMultilevel"/>
    <w:tmpl w:val="76366270"/>
    <w:lvl w:ilvl="0" w:tplc="ED0ED908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9D0A3776">
      <w:numFmt w:val="bullet"/>
      <w:lvlText w:val="•"/>
      <w:lvlJc w:val="left"/>
      <w:pPr>
        <w:ind w:left="337" w:hanging="104"/>
      </w:pPr>
      <w:rPr>
        <w:rFonts w:hint="default"/>
        <w:lang w:val="el-GR" w:eastAsia="en-US" w:bidi="ar-SA"/>
      </w:rPr>
    </w:lvl>
    <w:lvl w:ilvl="2" w:tplc="FDE83A5C">
      <w:numFmt w:val="bullet"/>
      <w:lvlText w:val="•"/>
      <w:lvlJc w:val="left"/>
      <w:pPr>
        <w:ind w:left="535" w:hanging="104"/>
      </w:pPr>
      <w:rPr>
        <w:rFonts w:hint="default"/>
        <w:lang w:val="el-GR" w:eastAsia="en-US" w:bidi="ar-SA"/>
      </w:rPr>
    </w:lvl>
    <w:lvl w:ilvl="3" w:tplc="260608AC">
      <w:numFmt w:val="bullet"/>
      <w:lvlText w:val="•"/>
      <w:lvlJc w:val="left"/>
      <w:pPr>
        <w:ind w:left="733" w:hanging="104"/>
      </w:pPr>
      <w:rPr>
        <w:rFonts w:hint="default"/>
        <w:lang w:val="el-GR" w:eastAsia="en-US" w:bidi="ar-SA"/>
      </w:rPr>
    </w:lvl>
    <w:lvl w:ilvl="4" w:tplc="F16E91B0">
      <w:numFmt w:val="bullet"/>
      <w:lvlText w:val="•"/>
      <w:lvlJc w:val="left"/>
      <w:pPr>
        <w:ind w:left="931" w:hanging="104"/>
      </w:pPr>
      <w:rPr>
        <w:rFonts w:hint="default"/>
        <w:lang w:val="el-GR" w:eastAsia="en-US" w:bidi="ar-SA"/>
      </w:rPr>
    </w:lvl>
    <w:lvl w:ilvl="5" w:tplc="A076527A">
      <w:numFmt w:val="bullet"/>
      <w:lvlText w:val="•"/>
      <w:lvlJc w:val="left"/>
      <w:pPr>
        <w:ind w:left="1129" w:hanging="104"/>
      </w:pPr>
      <w:rPr>
        <w:rFonts w:hint="default"/>
        <w:lang w:val="el-GR" w:eastAsia="en-US" w:bidi="ar-SA"/>
      </w:rPr>
    </w:lvl>
    <w:lvl w:ilvl="6" w:tplc="8EC83C16">
      <w:numFmt w:val="bullet"/>
      <w:lvlText w:val="•"/>
      <w:lvlJc w:val="left"/>
      <w:pPr>
        <w:ind w:left="1327" w:hanging="104"/>
      </w:pPr>
      <w:rPr>
        <w:rFonts w:hint="default"/>
        <w:lang w:val="el-GR" w:eastAsia="en-US" w:bidi="ar-SA"/>
      </w:rPr>
    </w:lvl>
    <w:lvl w:ilvl="7" w:tplc="906C0D0A">
      <w:numFmt w:val="bullet"/>
      <w:lvlText w:val="•"/>
      <w:lvlJc w:val="left"/>
      <w:pPr>
        <w:ind w:left="1525" w:hanging="104"/>
      </w:pPr>
      <w:rPr>
        <w:rFonts w:hint="default"/>
        <w:lang w:val="el-GR" w:eastAsia="en-US" w:bidi="ar-SA"/>
      </w:rPr>
    </w:lvl>
    <w:lvl w:ilvl="8" w:tplc="B6D0F9DC">
      <w:numFmt w:val="bullet"/>
      <w:lvlText w:val="•"/>
      <w:lvlJc w:val="left"/>
      <w:pPr>
        <w:ind w:left="1723" w:hanging="104"/>
      </w:pPr>
      <w:rPr>
        <w:rFonts w:hint="default"/>
        <w:lang w:val="el-GR" w:eastAsia="en-US" w:bidi="ar-SA"/>
      </w:rPr>
    </w:lvl>
  </w:abstractNum>
  <w:abstractNum w:abstractNumId="17" w15:restartNumberingAfterBreak="0">
    <w:nsid w:val="1EE57322"/>
    <w:multiLevelType w:val="hybridMultilevel"/>
    <w:tmpl w:val="46F0F254"/>
    <w:lvl w:ilvl="0" w:tplc="0E2863EE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1BFAB95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BFBC38C8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A40A81AE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6F1AB182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686ED7AA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0F208252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27F8D098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F8EAF2DC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8" w15:restartNumberingAfterBreak="0">
    <w:nsid w:val="20256980"/>
    <w:multiLevelType w:val="hybridMultilevel"/>
    <w:tmpl w:val="49209EB8"/>
    <w:lvl w:ilvl="0" w:tplc="70FCEA84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5B5C3E12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920C522E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2E5CD636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6A467C36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A0D6D5CC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9E8042C2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6294511A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BD5E6238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19" w15:restartNumberingAfterBreak="0">
    <w:nsid w:val="23EC5F1F"/>
    <w:multiLevelType w:val="hybridMultilevel"/>
    <w:tmpl w:val="CE38F7EC"/>
    <w:lvl w:ilvl="0" w:tplc="9EEEB5E4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18664A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D77892DC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990C0BCE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42B8E2A4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3B209000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DA06B336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A73C351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ACF4BA12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20" w15:restartNumberingAfterBreak="0">
    <w:nsid w:val="257B238B"/>
    <w:multiLevelType w:val="hybridMultilevel"/>
    <w:tmpl w:val="82EAB532"/>
    <w:lvl w:ilvl="0" w:tplc="E34C7E2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AF805D5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C05619EC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EF3C5982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57B2C92A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06E4C9AA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FF02888E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567C4662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6BDC740E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1" w15:restartNumberingAfterBreak="0">
    <w:nsid w:val="28B96A35"/>
    <w:multiLevelType w:val="hybridMultilevel"/>
    <w:tmpl w:val="6654FB3C"/>
    <w:lvl w:ilvl="0" w:tplc="B08C9A98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68D8C4B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90EE0AA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6E1209E4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CB5C1792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97D092A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11624448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1134361A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EA92869A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2" w15:restartNumberingAfterBreak="0">
    <w:nsid w:val="2A553330"/>
    <w:multiLevelType w:val="hybridMultilevel"/>
    <w:tmpl w:val="C96A64C0"/>
    <w:lvl w:ilvl="0" w:tplc="B5809B9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8A2AAA8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707A7052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99E09C6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1D88696E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3F42330E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137CFB94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09E8738C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40C4FBFC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23" w15:restartNumberingAfterBreak="0">
    <w:nsid w:val="2D4E405B"/>
    <w:multiLevelType w:val="hybridMultilevel"/>
    <w:tmpl w:val="416E832E"/>
    <w:lvl w:ilvl="0" w:tplc="0FA0E75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DA72F69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23DC0296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80C0C49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18AE1228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D39492B4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92C2BA14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05AAAEEC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15C8FACA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24" w15:restartNumberingAfterBreak="0">
    <w:nsid w:val="327440AD"/>
    <w:multiLevelType w:val="hybridMultilevel"/>
    <w:tmpl w:val="EA601BFE"/>
    <w:lvl w:ilvl="0" w:tplc="46EC349C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44AD4A2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FCDAF126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DB783830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10C0DA42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C452F112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D1264AA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A5788226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62861A5C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5" w15:restartNumberingAfterBreak="0">
    <w:nsid w:val="3F914FE8"/>
    <w:multiLevelType w:val="hybridMultilevel"/>
    <w:tmpl w:val="60540032"/>
    <w:lvl w:ilvl="0" w:tplc="CBC6EE9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C78E390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0FFEE7E8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558C6364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8C88B382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08B0B3D8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1D302B66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6526EE9A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08363950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26" w15:restartNumberingAfterBreak="0">
    <w:nsid w:val="4362582C"/>
    <w:multiLevelType w:val="hybridMultilevel"/>
    <w:tmpl w:val="9C8C24C0"/>
    <w:lvl w:ilvl="0" w:tplc="3998F5A8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DF4298E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368CF426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0AF6F9E4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32EAAAF4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06A0857A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3A3C70D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C270BB72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9BBC0676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7" w15:restartNumberingAfterBreak="0">
    <w:nsid w:val="4721105C"/>
    <w:multiLevelType w:val="hybridMultilevel"/>
    <w:tmpl w:val="BD54BDA8"/>
    <w:lvl w:ilvl="0" w:tplc="6D50377A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C96E36E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0F41C58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D1261BFC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1B529D5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B178BC0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E1F4F2B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104EC0AE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882201A4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8" w15:restartNumberingAfterBreak="0">
    <w:nsid w:val="4F2A31C6"/>
    <w:multiLevelType w:val="hybridMultilevel"/>
    <w:tmpl w:val="873C69EE"/>
    <w:lvl w:ilvl="0" w:tplc="3FA274FE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5C46F4C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58504F12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C592F47A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771843F6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4C26F8A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6694C894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590228C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9836FAE8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9" w15:restartNumberingAfterBreak="0">
    <w:nsid w:val="51ED3BE1"/>
    <w:multiLevelType w:val="hybridMultilevel"/>
    <w:tmpl w:val="AF12C456"/>
    <w:lvl w:ilvl="0" w:tplc="AC34D0CC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BD46C32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E8E9200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99A85C98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C10C7134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69DCAFA2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56F67CF6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7A9AF7DA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1DBC1410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30" w15:restartNumberingAfterBreak="0">
    <w:nsid w:val="52E32315"/>
    <w:multiLevelType w:val="hybridMultilevel"/>
    <w:tmpl w:val="4CCEEBD4"/>
    <w:lvl w:ilvl="0" w:tplc="CFB8687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17963CA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2D4C24D8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F2E6F5E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E160DEAA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B2D89F06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241A6372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6AFCE83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F9A84572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1" w15:restartNumberingAfterBreak="0">
    <w:nsid w:val="55DE5A90"/>
    <w:multiLevelType w:val="hybridMultilevel"/>
    <w:tmpl w:val="08D4073E"/>
    <w:lvl w:ilvl="0" w:tplc="241CCD90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9ADA3FD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1442D0C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9E06DB38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76B2188E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65643278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AAE47DF6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CB22840A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D1E02D72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2" w15:restartNumberingAfterBreak="0">
    <w:nsid w:val="564E35D6"/>
    <w:multiLevelType w:val="hybridMultilevel"/>
    <w:tmpl w:val="088C48F6"/>
    <w:lvl w:ilvl="0" w:tplc="6FA20D42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0D9C9F3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63B6951A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715085E8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92148744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E2185272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75DE645C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A4CA4F58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48DCAC7C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33" w15:restartNumberingAfterBreak="0">
    <w:nsid w:val="5F6731FC"/>
    <w:multiLevelType w:val="hybridMultilevel"/>
    <w:tmpl w:val="BCD23B68"/>
    <w:lvl w:ilvl="0" w:tplc="6CFEB28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F472840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588D692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3D762D3A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88A0E6E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EEF83A68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FF9A6116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13FE5CF2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3E5CB88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4" w15:restartNumberingAfterBreak="0">
    <w:nsid w:val="602357C1"/>
    <w:multiLevelType w:val="hybridMultilevel"/>
    <w:tmpl w:val="2E94364A"/>
    <w:lvl w:ilvl="0" w:tplc="01E061FE">
      <w:start w:val="1"/>
      <w:numFmt w:val="decimal"/>
      <w:lvlText w:val="%1."/>
      <w:lvlJc w:val="left"/>
      <w:pPr>
        <w:ind w:left="108" w:hanging="140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14"/>
        <w:szCs w:val="14"/>
        <w:lang w:val="el-GR" w:eastAsia="en-US" w:bidi="ar-SA"/>
      </w:rPr>
    </w:lvl>
    <w:lvl w:ilvl="1" w:tplc="664CEF74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D368B286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406AA1C2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2410E8EC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504AA26E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FE5CC594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4516CE1C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8C2A88DA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35" w15:restartNumberingAfterBreak="0">
    <w:nsid w:val="65CB66DA"/>
    <w:multiLevelType w:val="hybridMultilevel"/>
    <w:tmpl w:val="2BB4E728"/>
    <w:lvl w:ilvl="0" w:tplc="99BC292E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15D861B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F4AE5984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997812F2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50DCA15C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B528506A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6854CD4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55749730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A34AC2FC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6" w15:restartNumberingAfterBreak="0">
    <w:nsid w:val="6A372076"/>
    <w:multiLevelType w:val="hybridMultilevel"/>
    <w:tmpl w:val="326CC0C2"/>
    <w:lvl w:ilvl="0" w:tplc="7BB434EC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B368263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A0046FE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CBB2F9EA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15026D4E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DE1EA77C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AA5050E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171497E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6B2A89EC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7" w15:restartNumberingAfterBreak="0">
    <w:nsid w:val="6CC21A87"/>
    <w:multiLevelType w:val="hybridMultilevel"/>
    <w:tmpl w:val="AC34D130"/>
    <w:lvl w:ilvl="0" w:tplc="DE96CFDC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EAEC07DE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2C703398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BA7EE7CC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2004AD06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58842F8A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389C1690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EC005738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865612FE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38" w15:restartNumberingAfterBreak="0">
    <w:nsid w:val="6D0412A9"/>
    <w:multiLevelType w:val="hybridMultilevel"/>
    <w:tmpl w:val="19B20EBC"/>
    <w:lvl w:ilvl="0" w:tplc="AFD4DFCA">
      <w:numFmt w:val="bullet"/>
      <w:lvlText w:val=""/>
      <w:lvlJc w:val="left"/>
      <w:pPr>
        <w:ind w:left="218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D2021DAE">
      <w:numFmt w:val="bullet"/>
      <w:lvlText w:val="•"/>
      <w:lvlJc w:val="left"/>
      <w:pPr>
        <w:ind w:left="414" w:hanging="104"/>
      </w:pPr>
      <w:rPr>
        <w:rFonts w:hint="default"/>
        <w:lang w:val="el-GR" w:eastAsia="en-US" w:bidi="ar-SA"/>
      </w:rPr>
    </w:lvl>
    <w:lvl w:ilvl="2" w:tplc="DFFEBAE0">
      <w:numFmt w:val="bullet"/>
      <w:lvlText w:val="•"/>
      <w:lvlJc w:val="left"/>
      <w:pPr>
        <w:ind w:left="609" w:hanging="104"/>
      </w:pPr>
      <w:rPr>
        <w:rFonts w:hint="default"/>
        <w:lang w:val="el-GR" w:eastAsia="en-US" w:bidi="ar-SA"/>
      </w:rPr>
    </w:lvl>
    <w:lvl w:ilvl="3" w:tplc="A3A44864">
      <w:numFmt w:val="bullet"/>
      <w:lvlText w:val="•"/>
      <w:lvlJc w:val="left"/>
      <w:pPr>
        <w:ind w:left="804" w:hanging="104"/>
      </w:pPr>
      <w:rPr>
        <w:rFonts w:hint="default"/>
        <w:lang w:val="el-GR" w:eastAsia="en-US" w:bidi="ar-SA"/>
      </w:rPr>
    </w:lvl>
    <w:lvl w:ilvl="4" w:tplc="9DA2FE02">
      <w:numFmt w:val="bullet"/>
      <w:lvlText w:val="•"/>
      <w:lvlJc w:val="left"/>
      <w:pPr>
        <w:ind w:left="999" w:hanging="104"/>
      </w:pPr>
      <w:rPr>
        <w:rFonts w:hint="default"/>
        <w:lang w:val="el-GR" w:eastAsia="en-US" w:bidi="ar-SA"/>
      </w:rPr>
    </w:lvl>
    <w:lvl w:ilvl="5" w:tplc="3442470A">
      <w:numFmt w:val="bullet"/>
      <w:lvlText w:val="•"/>
      <w:lvlJc w:val="left"/>
      <w:pPr>
        <w:ind w:left="1194" w:hanging="104"/>
      </w:pPr>
      <w:rPr>
        <w:rFonts w:hint="default"/>
        <w:lang w:val="el-GR" w:eastAsia="en-US" w:bidi="ar-SA"/>
      </w:rPr>
    </w:lvl>
    <w:lvl w:ilvl="6" w:tplc="D2105626">
      <w:numFmt w:val="bullet"/>
      <w:lvlText w:val="•"/>
      <w:lvlJc w:val="left"/>
      <w:pPr>
        <w:ind w:left="1389" w:hanging="104"/>
      </w:pPr>
      <w:rPr>
        <w:rFonts w:hint="default"/>
        <w:lang w:val="el-GR" w:eastAsia="en-US" w:bidi="ar-SA"/>
      </w:rPr>
    </w:lvl>
    <w:lvl w:ilvl="7" w:tplc="6740849E">
      <w:numFmt w:val="bullet"/>
      <w:lvlText w:val="•"/>
      <w:lvlJc w:val="left"/>
      <w:pPr>
        <w:ind w:left="1584" w:hanging="104"/>
      </w:pPr>
      <w:rPr>
        <w:rFonts w:hint="default"/>
        <w:lang w:val="el-GR" w:eastAsia="en-US" w:bidi="ar-SA"/>
      </w:rPr>
    </w:lvl>
    <w:lvl w:ilvl="8" w:tplc="14AC592C">
      <w:numFmt w:val="bullet"/>
      <w:lvlText w:val="•"/>
      <w:lvlJc w:val="left"/>
      <w:pPr>
        <w:ind w:left="1779" w:hanging="104"/>
      </w:pPr>
      <w:rPr>
        <w:rFonts w:hint="default"/>
        <w:lang w:val="el-GR" w:eastAsia="en-US" w:bidi="ar-SA"/>
      </w:rPr>
    </w:lvl>
  </w:abstractNum>
  <w:abstractNum w:abstractNumId="39" w15:restartNumberingAfterBreak="0">
    <w:nsid w:val="6FC81D60"/>
    <w:multiLevelType w:val="hybridMultilevel"/>
    <w:tmpl w:val="3006AC16"/>
    <w:lvl w:ilvl="0" w:tplc="690458B6">
      <w:numFmt w:val="bullet"/>
      <w:lvlText w:val=""/>
      <w:lvlJc w:val="left"/>
      <w:pPr>
        <w:ind w:left="134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B80AAF4">
      <w:numFmt w:val="bullet"/>
      <w:lvlText w:val="•"/>
      <w:lvlJc w:val="left"/>
      <w:pPr>
        <w:ind w:left="342" w:hanging="104"/>
      </w:pPr>
      <w:rPr>
        <w:rFonts w:hint="default"/>
        <w:lang w:val="el-GR" w:eastAsia="en-US" w:bidi="ar-SA"/>
      </w:rPr>
    </w:lvl>
    <w:lvl w:ilvl="2" w:tplc="E8803028">
      <w:numFmt w:val="bullet"/>
      <w:lvlText w:val="•"/>
      <w:lvlJc w:val="left"/>
      <w:pPr>
        <w:ind w:left="545" w:hanging="104"/>
      </w:pPr>
      <w:rPr>
        <w:rFonts w:hint="default"/>
        <w:lang w:val="el-GR" w:eastAsia="en-US" w:bidi="ar-SA"/>
      </w:rPr>
    </w:lvl>
    <w:lvl w:ilvl="3" w:tplc="C1B23D0E">
      <w:numFmt w:val="bullet"/>
      <w:lvlText w:val="•"/>
      <w:lvlJc w:val="left"/>
      <w:pPr>
        <w:ind w:left="748" w:hanging="104"/>
      </w:pPr>
      <w:rPr>
        <w:rFonts w:hint="default"/>
        <w:lang w:val="el-GR" w:eastAsia="en-US" w:bidi="ar-SA"/>
      </w:rPr>
    </w:lvl>
    <w:lvl w:ilvl="4" w:tplc="A0F6778A">
      <w:numFmt w:val="bullet"/>
      <w:lvlText w:val="•"/>
      <w:lvlJc w:val="left"/>
      <w:pPr>
        <w:ind w:left="951" w:hanging="104"/>
      </w:pPr>
      <w:rPr>
        <w:rFonts w:hint="default"/>
        <w:lang w:val="el-GR" w:eastAsia="en-US" w:bidi="ar-SA"/>
      </w:rPr>
    </w:lvl>
    <w:lvl w:ilvl="5" w:tplc="615C81CE">
      <w:numFmt w:val="bullet"/>
      <w:lvlText w:val="•"/>
      <w:lvlJc w:val="left"/>
      <w:pPr>
        <w:ind w:left="1154" w:hanging="104"/>
      </w:pPr>
      <w:rPr>
        <w:rFonts w:hint="default"/>
        <w:lang w:val="el-GR" w:eastAsia="en-US" w:bidi="ar-SA"/>
      </w:rPr>
    </w:lvl>
    <w:lvl w:ilvl="6" w:tplc="29F02D44">
      <w:numFmt w:val="bullet"/>
      <w:lvlText w:val="•"/>
      <w:lvlJc w:val="left"/>
      <w:pPr>
        <w:ind w:left="1357" w:hanging="104"/>
      </w:pPr>
      <w:rPr>
        <w:rFonts w:hint="default"/>
        <w:lang w:val="el-GR" w:eastAsia="en-US" w:bidi="ar-SA"/>
      </w:rPr>
    </w:lvl>
    <w:lvl w:ilvl="7" w:tplc="D878FBDC">
      <w:numFmt w:val="bullet"/>
      <w:lvlText w:val="•"/>
      <w:lvlJc w:val="left"/>
      <w:pPr>
        <w:ind w:left="1560" w:hanging="104"/>
      </w:pPr>
      <w:rPr>
        <w:rFonts w:hint="default"/>
        <w:lang w:val="el-GR" w:eastAsia="en-US" w:bidi="ar-SA"/>
      </w:rPr>
    </w:lvl>
    <w:lvl w:ilvl="8" w:tplc="E6E47C68">
      <w:numFmt w:val="bullet"/>
      <w:lvlText w:val="•"/>
      <w:lvlJc w:val="left"/>
      <w:pPr>
        <w:ind w:left="1763" w:hanging="104"/>
      </w:pPr>
      <w:rPr>
        <w:rFonts w:hint="default"/>
        <w:lang w:val="el-GR" w:eastAsia="en-US" w:bidi="ar-SA"/>
      </w:rPr>
    </w:lvl>
  </w:abstractNum>
  <w:abstractNum w:abstractNumId="40" w15:restartNumberingAfterBreak="0">
    <w:nsid w:val="74DD0211"/>
    <w:multiLevelType w:val="hybridMultilevel"/>
    <w:tmpl w:val="0E58ABC8"/>
    <w:lvl w:ilvl="0" w:tplc="98403EC6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F5C134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E1EDCAE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8DCAE1DA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16C296FC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DBFA81E4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856C1586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1CC29020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AFF82D5E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41" w15:restartNumberingAfterBreak="0">
    <w:nsid w:val="78051941"/>
    <w:multiLevelType w:val="hybridMultilevel"/>
    <w:tmpl w:val="EF2CFC06"/>
    <w:lvl w:ilvl="0" w:tplc="F7FC1CFA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0BB47D74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43C0A7C6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DDE8BE14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7C8431AC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FB301144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A7945292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353211C6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214843DC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42" w15:restartNumberingAfterBreak="0">
    <w:nsid w:val="7C203815"/>
    <w:multiLevelType w:val="hybridMultilevel"/>
    <w:tmpl w:val="8AE84B7A"/>
    <w:lvl w:ilvl="0" w:tplc="191A73B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82"/>
        <w:lang w:val="el-GR" w:eastAsia="en-US" w:bidi="ar-SA"/>
      </w:rPr>
    </w:lvl>
    <w:lvl w:ilvl="1" w:tplc="F36ADD9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254889F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01E4FD36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B70603CC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E4A2AA64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4B8240D6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B67A13DE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AB601EB6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43" w15:restartNumberingAfterBreak="0">
    <w:nsid w:val="7C3A221D"/>
    <w:multiLevelType w:val="hybridMultilevel"/>
    <w:tmpl w:val="DE889734"/>
    <w:lvl w:ilvl="0" w:tplc="2D94D01C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4D7E462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3020AD3A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1B481C9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E1A61E02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9FBA2368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9EB2819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9D4259C0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91E44832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num w:numId="1" w16cid:durableId="1660234466">
    <w:abstractNumId w:val="36"/>
  </w:num>
  <w:num w:numId="2" w16cid:durableId="1844661092">
    <w:abstractNumId w:val="0"/>
  </w:num>
  <w:num w:numId="3" w16cid:durableId="981882467">
    <w:abstractNumId w:val="14"/>
  </w:num>
  <w:num w:numId="4" w16cid:durableId="1535193486">
    <w:abstractNumId w:val="19"/>
  </w:num>
  <w:num w:numId="5" w16cid:durableId="613245899">
    <w:abstractNumId w:val="5"/>
  </w:num>
  <w:num w:numId="6" w16cid:durableId="396634579">
    <w:abstractNumId w:val="29"/>
  </w:num>
  <w:num w:numId="7" w16cid:durableId="721102111">
    <w:abstractNumId w:val="21"/>
  </w:num>
  <w:num w:numId="8" w16cid:durableId="37439637">
    <w:abstractNumId w:val="3"/>
  </w:num>
  <w:num w:numId="9" w16cid:durableId="746003553">
    <w:abstractNumId w:val="22"/>
  </w:num>
  <w:num w:numId="10" w16cid:durableId="2096508371">
    <w:abstractNumId w:val="30"/>
  </w:num>
  <w:num w:numId="11" w16cid:durableId="1997414428">
    <w:abstractNumId w:val="43"/>
  </w:num>
  <w:num w:numId="12" w16cid:durableId="2062169232">
    <w:abstractNumId w:val="11"/>
  </w:num>
  <w:num w:numId="13" w16cid:durableId="676268340">
    <w:abstractNumId w:val="31"/>
  </w:num>
  <w:num w:numId="14" w16cid:durableId="717901209">
    <w:abstractNumId w:val="8"/>
  </w:num>
  <w:num w:numId="15" w16cid:durableId="553657644">
    <w:abstractNumId w:val="2"/>
  </w:num>
  <w:num w:numId="16" w16cid:durableId="1333214738">
    <w:abstractNumId w:val="10"/>
  </w:num>
  <w:num w:numId="17" w16cid:durableId="269045872">
    <w:abstractNumId w:val="6"/>
  </w:num>
  <w:num w:numId="18" w16cid:durableId="1361052151">
    <w:abstractNumId w:val="12"/>
  </w:num>
  <w:num w:numId="19" w16cid:durableId="456800999">
    <w:abstractNumId w:val="25"/>
  </w:num>
  <w:num w:numId="20" w16cid:durableId="758982666">
    <w:abstractNumId w:val="18"/>
  </w:num>
  <w:num w:numId="21" w16cid:durableId="139620912">
    <w:abstractNumId w:val="37"/>
  </w:num>
  <w:num w:numId="22" w16cid:durableId="1491483164">
    <w:abstractNumId w:val="34"/>
  </w:num>
  <w:num w:numId="23" w16cid:durableId="1966155817">
    <w:abstractNumId w:val="27"/>
  </w:num>
  <w:num w:numId="24" w16cid:durableId="704871336">
    <w:abstractNumId w:val="7"/>
  </w:num>
  <w:num w:numId="25" w16cid:durableId="1268388667">
    <w:abstractNumId w:val="26"/>
  </w:num>
  <w:num w:numId="26" w16cid:durableId="738747228">
    <w:abstractNumId w:val="40"/>
  </w:num>
  <w:num w:numId="27" w16cid:durableId="348914778">
    <w:abstractNumId w:val="33"/>
  </w:num>
  <w:num w:numId="28" w16cid:durableId="511184233">
    <w:abstractNumId w:val="38"/>
  </w:num>
  <w:num w:numId="29" w16cid:durableId="186912406">
    <w:abstractNumId w:val="4"/>
  </w:num>
  <w:num w:numId="30" w16cid:durableId="336932418">
    <w:abstractNumId w:val="24"/>
  </w:num>
  <w:num w:numId="31" w16cid:durableId="1924222693">
    <w:abstractNumId w:val="35"/>
  </w:num>
  <w:num w:numId="32" w16cid:durableId="1996688670">
    <w:abstractNumId w:val="28"/>
  </w:num>
  <w:num w:numId="33" w16cid:durableId="701126431">
    <w:abstractNumId w:val="23"/>
  </w:num>
  <w:num w:numId="34" w16cid:durableId="450318411">
    <w:abstractNumId w:val="20"/>
  </w:num>
  <w:num w:numId="35" w16cid:durableId="2104954028">
    <w:abstractNumId w:val="39"/>
  </w:num>
  <w:num w:numId="36" w16cid:durableId="1688867968">
    <w:abstractNumId w:val="16"/>
  </w:num>
  <w:num w:numId="37" w16cid:durableId="1929733365">
    <w:abstractNumId w:val="42"/>
  </w:num>
  <w:num w:numId="38" w16cid:durableId="1302463342">
    <w:abstractNumId w:val="41"/>
  </w:num>
  <w:num w:numId="39" w16cid:durableId="1309165136">
    <w:abstractNumId w:val="32"/>
  </w:num>
  <w:num w:numId="40" w16cid:durableId="676275797">
    <w:abstractNumId w:val="9"/>
  </w:num>
  <w:num w:numId="41" w16cid:durableId="1460295201">
    <w:abstractNumId w:val="17"/>
  </w:num>
  <w:num w:numId="42" w16cid:durableId="899293070">
    <w:abstractNumId w:val="13"/>
  </w:num>
  <w:num w:numId="43" w16cid:durableId="2091731210">
    <w:abstractNumId w:val="1"/>
  </w:num>
  <w:num w:numId="44" w16cid:durableId="1414938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F7"/>
    <w:rsid w:val="0001428A"/>
    <w:rsid w:val="000D72EB"/>
    <w:rsid w:val="00335340"/>
    <w:rsid w:val="0037566C"/>
    <w:rsid w:val="004339E9"/>
    <w:rsid w:val="004C227C"/>
    <w:rsid w:val="00656B38"/>
    <w:rsid w:val="00985D94"/>
    <w:rsid w:val="00A0219E"/>
    <w:rsid w:val="00A50126"/>
    <w:rsid w:val="00C01CF7"/>
    <w:rsid w:val="00C74DE5"/>
    <w:rsid w:val="00D944FA"/>
    <w:rsid w:val="00F2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D958"/>
  <w15:chartTrackingRefBased/>
  <w15:docId w15:val="{AF037AFF-37AB-470A-98D4-702A61F3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01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1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1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1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1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1C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1C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1C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1C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01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01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01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01CF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01CF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01C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01C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01C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01C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01C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01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01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01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01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01C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01C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01C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01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01C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01CF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339E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39E9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Tzirivilas</dc:creator>
  <cp:keywords/>
  <dc:description/>
  <cp:lastModifiedBy>Christos Tzirivilas</cp:lastModifiedBy>
  <cp:revision>9</cp:revision>
  <dcterms:created xsi:type="dcterms:W3CDTF">2025-04-30T13:11:00Z</dcterms:created>
  <dcterms:modified xsi:type="dcterms:W3CDTF">2025-10-20T12:26:00Z</dcterms:modified>
</cp:coreProperties>
</file>