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621114" w14:paraId="61049032" w14:textId="77777777" w:rsidTr="000D46F6">
        <w:trPr>
          <w:trHeight w:val="326"/>
        </w:trPr>
        <w:tc>
          <w:tcPr>
            <w:tcW w:w="15590" w:type="dxa"/>
            <w:gridSpan w:val="8"/>
          </w:tcPr>
          <w:p w14:paraId="531ED600" w14:textId="7DAE51EC" w:rsidR="00621114" w:rsidRPr="00A15338" w:rsidRDefault="00621114" w:rsidP="000D46F6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4η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A15338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</w:t>
            </w:r>
            <w:r w:rsidR="00056D24">
              <w:rPr>
                <w:rFonts w:ascii="Tahoma" w:hAnsi="Tahoma"/>
                <w:b/>
                <w:color w:val="4F81BD"/>
                <w:spacing w:val="-2"/>
                <w:lang w:val="el-GR"/>
              </w:rPr>
              <w:t>20</w:t>
            </w:r>
            <w:proofErr w:type="gramEnd"/>
            <w:r w:rsidR="00056D24">
              <w:rPr>
                <w:rFonts w:ascii="Tahoma" w:hAnsi="Tahoma"/>
                <w:b/>
                <w:color w:val="4F81BD"/>
                <w:spacing w:val="-2"/>
                <w:lang w:val="el-GR"/>
              </w:rPr>
              <w:t>/10/</w:t>
            </w:r>
            <w:proofErr w:type="gramStart"/>
            <w:r w:rsidR="00056D24">
              <w:rPr>
                <w:rFonts w:ascii="Tahoma" w:hAnsi="Tahoma"/>
                <w:b/>
                <w:color w:val="4F81BD"/>
                <w:spacing w:val="-2"/>
                <w:lang w:val="el-GR"/>
              </w:rPr>
              <w:t>25  -</w:t>
            </w:r>
            <w:proofErr w:type="gramEnd"/>
            <w:r w:rsidR="00056D24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26/10/25</w:t>
            </w:r>
          </w:p>
        </w:tc>
      </w:tr>
      <w:tr w:rsidR="00621114" w14:paraId="56F1FA30" w14:textId="77777777" w:rsidTr="000D46F6">
        <w:trPr>
          <w:trHeight w:val="249"/>
        </w:trPr>
        <w:tc>
          <w:tcPr>
            <w:tcW w:w="511" w:type="dxa"/>
          </w:tcPr>
          <w:p w14:paraId="071CB1F9" w14:textId="77777777" w:rsidR="00621114" w:rsidRDefault="00621114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72E44ED5" w14:textId="77777777" w:rsidR="00621114" w:rsidRDefault="00621114" w:rsidP="000D46F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3BB1361E" w14:textId="77777777" w:rsidR="00621114" w:rsidRDefault="00621114" w:rsidP="000D46F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1875F6BD" w14:textId="77777777" w:rsidR="00621114" w:rsidRDefault="00621114" w:rsidP="000D46F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00878256" w14:textId="77777777" w:rsidR="00621114" w:rsidRDefault="00621114" w:rsidP="000D46F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699FD044" w14:textId="77777777" w:rsidR="00621114" w:rsidRDefault="00621114" w:rsidP="000D46F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3305B54B" w14:textId="77777777" w:rsidR="00621114" w:rsidRDefault="00621114" w:rsidP="000D46F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7D08D576" w14:textId="77777777" w:rsidR="00621114" w:rsidRDefault="00621114" w:rsidP="000D46F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621114" w:rsidRPr="00A1089F" w14:paraId="4DCB6863" w14:textId="77777777" w:rsidTr="000D46F6">
        <w:trPr>
          <w:trHeight w:val="863"/>
        </w:trPr>
        <w:tc>
          <w:tcPr>
            <w:tcW w:w="511" w:type="dxa"/>
            <w:textDirection w:val="btLr"/>
          </w:tcPr>
          <w:p w14:paraId="1C17FA0D" w14:textId="77777777" w:rsidR="00621114" w:rsidRDefault="00621114" w:rsidP="000D46F6">
            <w:pPr>
              <w:pStyle w:val="TableParagraph"/>
              <w:spacing w:before="107" w:line="180" w:lineRule="atLeast"/>
              <w:ind w:left="141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5EE08CCD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Φά</w:t>
            </w:r>
            <w:proofErr w:type="spellEnd"/>
            <w:r w:rsidRPr="00A1089F">
              <w:rPr>
                <w:b/>
                <w:sz w:val="18"/>
                <w:szCs w:val="18"/>
              </w:rPr>
              <w:t>βα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βρα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στή</w:t>
            </w:r>
            <w:proofErr w:type="spellEnd"/>
          </w:p>
        </w:tc>
        <w:tc>
          <w:tcPr>
            <w:tcW w:w="2153" w:type="dxa"/>
            <w:shd w:val="clear" w:color="auto" w:fill="EAF1DD"/>
          </w:tcPr>
          <w:p w14:paraId="67868AA2" w14:textId="77777777" w:rsidR="00621114" w:rsidRPr="00A1089F" w:rsidRDefault="00621114" w:rsidP="000D46F6">
            <w:pPr>
              <w:pStyle w:val="TableParagraph"/>
              <w:ind w:right="56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Μακα</w:t>
            </w:r>
            <w:proofErr w:type="spellStart"/>
            <w:r w:rsidRPr="00A1089F">
              <w:rPr>
                <w:b/>
                <w:sz w:val="18"/>
                <w:szCs w:val="18"/>
              </w:rPr>
              <w:t>ρόνι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Κεφ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αλογραβιέρα</w:t>
            </w:r>
          </w:p>
        </w:tc>
        <w:tc>
          <w:tcPr>
            <w:tcW w:w="2155" w:type="dxa"/>
            <w:shd w:val="clear" w:color="auto" w:fill="EAF1DD"/>
          </w:tcPr>
          <w:p w14:paraId="2F8153DA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Κρε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ατόπιτα</w:t>
            </w:r>
          </w:p>
        </w:tc>
        <w:tc>
          <w:tcPr>
            <w:tcW w:w="2153" w:type="dxa"/>
            <w:shd w:val="clear" w:color="auto" w:fill="EAF1DD"/>
          </w:tcPr>
          <w:p w14:paraId="0F7A945C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Πι</w:t>
            </w:r>
            <w:proofErr w:type="spellEnd"/>
            <w:r w:rsidRPr="00A1089F">
              <w:rPr>
                <w:b/>
                <w:sz w:val="18"/>
                <w:szCs w:val="18"/>
              </w:rPr>
              <w:t>περιές</w:t>
            </w:r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Ογκρ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ατέν</w:t>
            </w:r>
          </w:p>
        </w:tc>
        <w:tc>
          <w:tcPr>
            <w:tcW w:w="2155" w:type="dxa"/>
            <w:shd w:val="clear" w:color="auto" w:fill="EAF1DD"/>
          </w:tcPr>
          <w:p w14:paraId="6C9A4FCE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Πίτσ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Μα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ργ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αρίτα</w:t>
            </w:r>
          </w:p>
        </w:tc>
        <w:tc>
          <w:tcPr>
            <w:tcW w:w="2153" w:type="dxa"/>
            <w:shd w:val="clear" w:color="auto" w:fill="EAF1DD"/>
          </w:tcPr>
          <w:p w14:paraId="76F48F7D" w14:textId="77777777" w:rsidR="00621114" w:rsidRPr="00A1089F" w:rsidRDefault="00621114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1.</w:t>
            </w:r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Τυρό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πιτα</w:t>
            </w:r>
          </w:p>
        </w:tc>
        <w:tc>
          <w:tcPr>
            <w:tcW w:w="2155" w:type="dxa"/>
            <w:shd w:val="clear" w:color="auto" w:fill="EAF1DD"/>
          </w:tcPr>
          <w:p w14:paraId="1F319FC7" w14:textId="77777777" w:rsidR="00621114" w:rsidRPr="00A1089F" w:rsidRDefault="00621114" w:rsidP="00621114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Χορτόσου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πα</w:t>
            </w:r>
          </w:p>
        </w:tc>
      </w:tr>
      <w:tr w:rsidR="00621114" w:rsidRPr="00A1089F" w14:paraId="63B0D56C" w14:textId="77777777" w:rsidTr="000D46F6">
        <w:trPr>
          <w:trHeight w:val="1881"/>
        </w:trPr>
        <w:tc>
          <w:tcPr>
            <w:tcW w:w="511" w:type="dxa"/>
            <w:textDirection w:val="btLr"/>
          </w:tcPr>
          <w:p w14:paraId="0F7088AB" w14:textId="77777777" w:rsidR="00621114" w:rsidRDefault="00621114" w:rsidP="000D46F6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B37AE68" w14:textId="77777777" w:rsidR="00621114" w:rsidRPr="00A1089F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368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Κοκκινιστό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Μοσχ</w:t>
            </w:r>
            <w:proofErr w:type="spellEnd"/>
            <w:r w:rsidRPr="00A1089F">
              <w:rPr>
                <w:b/>
                <w:sz w:val="18"/>
                <w:szCs w:val="18"/>
              </w:rPr>
              <w:t>αράκι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μελιτζάν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</w:p>
          <w:p w14:paraId="522AC504" w14:textId="77777777" w:rsidR="00621114" w:rsidRPr="00621114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44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Λουκάνικο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Χωριάτικο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πατάτες στο φούρνο</w:t>
            </w:r>
          </w:p>
          <w:p w14:paraId="4DD50065" w14:textId="77777777" w:rsidR="00621114" w:rsidRPr="00621114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556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Μακαρόνια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σάλτσα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Ντομάτας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και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Μανιτάρια</w:t>
            </w:r>
          </w:p>
          <w:p w14:paraId="7F7D09A4" w14:textId="77777777" w:rsidR="00621114" w:rsidRPr="00A1089F" w:rsidRDefault="00621114" w:rsidP="0062111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7AE7C871" w14:textId="77777777" w:rsidR="00621114" w:rsidRPr="00A1089F" w:rsidRDefault="00621114" w:rsidP="000D46F6">
            <w:pPr>
              <w:pStyle w:val="TableParagraph"/>
              <w:spacing w:before="151"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9019E99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464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Κοτό</w:t>
            </w:r>
            <w:proofErr w:type="spellEnd"/>
            <w:r w:rsidRPr="00A1089F">
              <w:rPr>
                <w:b/>
                <w:sz w:val="18"/>
                <w:szCs w:val="18"/>
              </w:rPr>
              <w:t>πουλο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λεμονάτο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ρε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βίθια</w:t>
            </w:r>
          </w:p>
          <w:p w14:paraId="3E2E1DB0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75"/>
              </w:tabs>
              <w:ind w:left="137" w:right="170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Κοτομ</w:t>
            </w:r>
            <w:proofErr w:type="spellEnd"/>
            <w:r w:rsidRPr="00A1089F">
              <w:rPr>
                <w:b/>
                <w:sz w:val="18"/>
                <w:szCs w:val="18"/>
              </w:rPr>
              <w:t>πουκιές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Πανα</w:t>
            </w:r>
            <w:proofErr w:type="spellStart"/>
            <w:r w:rsidRPr="00A1089F">
              <w:rPr>
                <w:b/>
                <w:sz w:val="18"/>
                <w:szCs w:val="18"/>
              </w:rPr>
              <w:t>ρισμένες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Πα</w:t>
            </w:r>
            <w:proofErr w:type="spellStart"/>
            <w:r w:rsidRPr="00A1089F">
              <w:rPr>
                <w:b/>
                <w:sz w:val="18"/>
                <w:szCs w:val="18"/>
              </w:rPr>
              <w:t>τάτες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τηγ</w:t>
            </w:r>
            <w:proofErr w:type="spellEnd"/>
            <w:r w:rsidRPr="00A1089F">
              <w:rPr>
                <w:b/>
                <w:sz w:val="18"/>
                <w:szCs w:val="18"/>
              </w:rPr>
              <w:t>ανιτές</w:t>
            </w:r>
          </w:p>
          <w:p w14:paraId="0A35B511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Φα</w:t>
            </w:r>
            <w:proofErr w:type="spellStart"/>
            <w:r w:rsidRPr="00A1089F">
              <w:rPr>
                <w:b/>
                <w:sz w:val="18"/>
                <w:szCs w:val="18"/>
              </w:rPr>
              <w:t>σόλι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Γίγ</w:t>
            </w:r>
            <w:proofErr w:type="spellEnd"/>
            <w:r w:rsidRPr="00A1089F">
              <w:rPr>
                <w:b/>
                <w:sz w:val="18"/>
                <w:szCs w:val="18"/>
              </w:rPr>
              <w:t>αντες</w:t>
            </w:r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πλα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κί</w:t>
            </w:r>
            <w:proofErr w:type="spellEnd"/>
          </w:p>
          <w:p w14:paraId="497015A2" w14:textId="77777777" w:rsidR="00621114" w:rsidRPr="00A1089F" w:rsidRDefault="00621114" w:rsidP="00621114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BFAB420" w14:textId="77777777" w:rsidR="00621114" w:rsidRPr="00A1089F" w:rsidRDefault="00621114" w:rsidP="000D46F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BDD2C62" w14:textId="77777777" w:rsidR="00621114" w:rsidRPr="00A1089F" w:rsidRDefault="00621114" w:rsidP="000D46F6">
            <w:pPr>
              <w:pStyle w:val="TableParagraph"/>
              <w:spacing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EFC6FB6" w14:textId="77777777" w:rsidR="00621114" w:rsidRPr="00A1089F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Φα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σολάκι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</w:p>
          <w:p w14:paraId="75567739" w14:textId="77777777" w:rsidR="00621114" w:rsidRPr="00A1089F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Κοτόσου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πα</w:t>
            </w:r>
          </w:p>
          <w:p w14:paraId="1128CB4F" w14:textId="77777777" w:rsidR="00621114" w:rsidRPr="00621114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596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Μπιφτέκια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σάλτσα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ντομάτας και κουσκούς</w:t>
            </w:r>
          </w:p>
          <w:p w14:paraId="650C4414" w14:textId="77777777" w:rsidR="00621114" w:rsidRPr="00A1089F" w:rsidRDefault="00621114" w:rsidP="00621114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29C9DD1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D5F19A3" w14:textId="77777777" w:rsidR="00621114" w:rsidRPr="00A1089F" w:rsidRDefault="00621114" w:rsidP="000D46F6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46783B0" w14:textId="77777777" w:rsidR="00621114" w:rsidRPr="00A1089F" w:rsidRDefault="00621114" w:rsidP="000D46F6">
            <w:pPr>
              <w:pStyle w:val="TableParagraph"/>
              <w:spacing w:before="1"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233F258" w14:textId="77777777" w:rsidR="00621114" w:rsidRPr="00A1089F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581" w:firstLine="0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Γα</w:t>
            </w:r>
            <w:proofErr w:type="spellStart"/>
            <w:r w:rsidRPr="00A1089F">
              <w:rPr>
                <w:b/>
                <w:sz w:val="18"/>
                <w:szCs w:val="18"/>
              </w:rPr>
              <w:t>λέος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φέτ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z w:val="18"/>
                <w:szCs w:val="18"/>
              </w:rPr>
              <w:t>ουρέ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τάτ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ας</w:t>
            </w:r>
          </w:p>
          <w:p w14:paraId="5DE4FA1A" w14:textId="77777777" w:rsidR="00621114" w:rsidRPr="00621114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72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Κοτόπουλο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στήθος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ψητό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κριθαράκι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γιουβέτσι</w:t>
            </w:r>
          </w:p>
          <w:p w14:paraId="345B9302" w14:textId="77777777" w:rsidR="00621114" w:rsidRPr="00A1089F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Αρ</w:t>
            </w:r>
            <w:proofErr w:type="spellEnd"/>
            <w:r w:rsidRPr="00A1089F">
              <w:rPr>
                <w:b/>
                <w:sz w:val="18"/>
                <w:szCs w:val="18"/>
              </w:rPr>
              <w:t>ακάς</w:t>
            </w:r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Λα</w:t>
            </w:r>
            <w:proofErr w:type="spellStart"/>
            <w:r w:rsidRPr="00A1089F">
              <w:rPr>
                <w:b/>
                <w:sz w:val="18"/>
                <w:szCs w:val="18"/>
              </w:rPr>
              <w:t>δερός</w:t>
            </w:r>
            <w:proofErr w:type="spellEnd"/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τάτες</w:t>
            </w:r>
            <w:proofErr w:type="spellEnd"/>
          </w:p>
          <w:p w14:paraId="38238C38" w14:textId="77777777" w:rsidR="00621114" w:rsidRPr="00A1089F" w:rsidRDefault="00621114" w:rsidP="00621114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46C707AD" w14:textId="77777777" w:rsidR="00621114" w:rsidRPr="00A1089F" w:rsidRDefault="00621114" w:rsidP="000D46F6">
            <w:pPr>
              <w:pStyle w:val="TableParagraph"/>
              <w:spacing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C7E4EB0" w14:textId="77777777" w:rsidR="00621114" w:rsidRPr="00A1089F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Φα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σόλι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  <w:r w:rsidRPr="00A1089F">
              <w:rPr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φούρνου</w:t>
            </w:r>
            <w:proofErr w:type="spellEnd"/>
          </w:p>
          <w:p w14:paraId="749DA3C8" w14:textId="77777777" w:rsidR="00621114" w:rsidRPr="00621114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108" w:right="184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Κολιός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ψητός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πατάτες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στο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pacing w:val="-2"/>
                <w:sz w:val="18"/>
                <w:szCs w:val="18"/>
                <w:lang w:val="el-GR"/>
              </w:rPr>
              <w:t>φούρνο</w:t>
            </w:r>
          </w:p>
          <w:p w14:paraId="5EA1146F" w14:textId="77777777" w:rsidR="00621114" w:rsidRPr="00A1089F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Γιου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βαρλάκια</w:t>
            </w:r>
          </w:p>
          <w:p w14:paraId="6499CC00" w14:textId="77777777" w:rsidR="00621114" w:rsidRPr="00A1089F" w:rsidRDefault="00621114" w:rsidP="00621114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7B34087E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636CA94" w14:textId="77777777" w:rsidR="00621114" w:rsidRPr="00A1089F" w:rsidRDefault="0062111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064C88" w14:textId="77777777" w:rsidR="00621114" w:rsidRPr="00A1089F" w:rsidRDefault="00621114" w:rsidP="000D46F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FB2E329" w14:textId="77777777" w:rsidR="00621114" w:rsidRPr="00621114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191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Κοτόπουλο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στήθος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λεμονάτο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 λαχανικά και κουσκούς</w:t>
            </w:r>
          </w:p>
          <w:p w14:paraId="4CC168FF" w14:textId="77777777" w:rsidR="00621114" w:rsidRPr="00621114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110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σάλτσα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και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λαχανικά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(μανιτάρια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καρότα, πιπεριές) και κουσκούς</w:t>
            </w:r>
          </w:p>
          <w:p w14:paraId="32E5D4F5" w14:textId="77777777" w:rsidR="00621114" w:rsidRPr="00A1089F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Κριθ</w:t>
            </w:r>
            <w:proofErr w:type="spellEnd"/>
            <w:r w:rsidRPr="00A1089F">
              <w:rPr>
                <w:b/>
                <w:sz w:val="18"/>
                <w:szCs w:val="18"/>
              </w:rPr>
              <w:t>αρότο</w:t>
            </w:r>
            <w:r w:rsidRPr="00A1089F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</w:t>
            </w:r>
            <w:proofErr w:type="spellEnd"/>
            <w:r w:rsidRPr="00A1089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μα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νιτάρι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</w:p>
          <w:p w14:paraId="36277812" w14:textId="77777777" w:rsidR="00621114" w:rsidRPr="00A1089F" w:rsidRDefault="00621114" w:rsidP="00621114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33625CE" w14:textId="77777777" w:rsidR="00621114" w:rsidRPr="00A1089F" w:rsidRDefault="00621114" w:rsidP="000D46F6">
            <w:pPr>
              <w:pStyle w:val="TableParagraph"/>
              <w:spacing w:before="151"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F550C73" w14:textId="77777777" w:rsidR="00621114" w:rsidRPr="00A1089F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Σουφλέ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Λα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ζάνι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</w:p>
          <w:p w14:paraId="2CCB95F5" w14:textId="77777777" w:rsidR="00621114" w:rsidRPr="00A1089F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Μελιτζάνες</w:t>
            </w:r>
            <w:proofErr w:type="spellEnd"/>
            <w:r w:rsidRPr="00A1089F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2"/>
                <w:sz w:val="18"/>
                <w:szCs w:val="18"/>
              </w:rPr>
              <w:t>Παπ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ουτσάκι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</w:p>
          <w:p w14:paraId="1944AD5A" w14:textId="77777777" w:rsidR="00621114" w:rsidRPr="00621114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171" w:firstLine="0"/>
              <w:rPr>
                <w:b/>
                <w:sz w:val="18"/>
                <w:szCs w:val="18"/>
                <w:lang w:val="el-GR"/>
              </w:rPr>
            </w:pPr>
            <w:r w:rsidRPr="00621114">
              <w:rPr>
                <w:b/>
                <w:sz w:val="18"/>
                <w:szCs w:val="18"/>
                <w:lang w:val="el-GR"/>
              </w:rPr>
              <w:t>Χοιρινό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σουβλάκι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με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πατάτες</w:t>
            </w:r>
            <w:r w:rsidRPr="0062111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στο</w:t>
            </w:r>
            <w:r w:rsidRPr="0062111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1114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7ABB04E6" w14:textId="77777777" w:rsidR="00621114" w:rsidRPr="00A1089F" w:rsidRDefault="00621114" w:rsidP="00621114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Ειδικό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Μενού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Ειδικών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Δι</w:t>
            </w:r>
            <w:proofErr w:type="spellEnd"/>
            <w:r w:rsidRPr="00A1089F">
              <w:rPr>
                <w:b/>
                <w:sz w:val="18"/>
                <w:szCs w:val="18"/>
              </w:rPr>
              <w:t>ατροφικών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ανα</w:t>
            </w:r>
            <w:proofErr w:type="spellStart"/>
            <w:r w:rsidRPr="00A1089F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73B7D606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E9AA8BA" w14:textId="77777777" w:rsidR="00621114" w:rsidRPr="00A1089F" w:rsidRDefault="00621114" w:rsidP="000D46F6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47CDD9" w14:textId="77777777" w:rsidR="00621114" w:rsidRPr="00A1089F" w:rsidRDefault="00621114" w:rsidP="000D46F6">
            <w:pPr>
              <w:pStyle w:val="TableParagraph"/>
              <w:spacing w:before="1" w:line="170" w:lineRule="atLeast"/>
              <w:ind w:right="441"/>
              <w:rPr>
                <w:b/>
                <w:sz w:val="18"/>
                <w:szCs w:val="18"/>
              </w:rPr>
            </w:pPr>
          </w:p>
        </w:tc>
      </w:tr>
      <w:tr w:rsidR="00621114" w:rsidRPr="00A1089F" w14:paraId="0D7A7E26" w14:textId="77777777" w:rsidTr="000D46F6">
        <w:trPr>
          <w:trHeight w:val="2257"/>
        </w:trPr>
        <w:tc>
          <w:tcPr>
            <w:tcW w:w="511" w:type="dxa"/>
            <w:vMerge w:val="restart"/>
            <w:textDirection w:val="btLr"/>
          </w:tcPr>
          <w:p w14:paraId="11F8770A" w14:textId="77777777" w:rsidR="00621114" w:rsidRDefault="00621114" w:rsidP="000D46F6">
            <w:pPr>
              <w:pStyle w:val="TableParagraph"/>
              <w:spacing w:before="162"/>
              <w:ind w:left="926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3FB7634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60F26BE0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Τυρί</w:t>
            </w:r>
            <w:proofErr w:type="spellEnd"/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>α</w:t>
            </w:r>
          </w:p>
          <w:p w14:paraId="4F21590D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4D62180C" w14:textId="77777777" w:rsidR="00621114" w:rsidRPr="00A1089F" w:rsidRDefault="00621114" w:rsidP="00621114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4741536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029AED3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A2499A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27CD65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FF9634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631FBC5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69474DC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5853C98D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16817D1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1666E7D" w14:textId="77777777" w:rsidR="00621114" w:rsidRPr="00A1089F" w:rsidRDefault="00621114" w:rsidP="00621114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587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pacing w:val="-2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</w:t>
            </w:r>
            <w:r w:rsidRPr="00A1089F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A1089F">
              <w:rPr>
                <w:b/>
                <w:spacing w:val="-2"/>
                <w:sz w:val="18"/>
                <w:szCs w:val="18"/>
              </w:rPr>
              <w:t>βρα</w:t>
            </w:r>
            <w:proofErr w:type="spellStart"/>
            <w:r w:rsidRPr="00A1089F">
              <w:rPr>
                <w:b/>
                <w:spacing w:val="-2"/>
                <w:sz w:val="18"/>
                <w:szCs w:val="18"/>
              </w:rPr>
              <w:t>στή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(</w:t>
            </w:r>
            <w:proofErr w:type="spellStart"/>
            <w:proofErr w:type="gramEnd"/>
            <w:r w:rsidRPr="00A1089F">
              <w:rPr>
                <w:b/>
                <w:spacing w:val="-2"/>
                <w:sz w:val="18"/>
                <w:szCs w:val="18"/>
              </w:rPr>
              <w:t>Βρ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>αστά</w:t>
            </w:r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Λαχα</w:t>
            </w:r>
            <w:proofErr w:type="spellStart"/>
            <w:r w:rsidRPr="00A1089F">
              <w:rPr>
                <w:b/>
                <w:sz w:val="18"/>
                <w:szCs w:val="18"/>
              </w:rPr>
              <w:t>νικά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) </w:t>
            </w:r>
          </w:p>
          <w:p w14:paraId="41A988C7" w14:textId="77777777" w:rsidR="00621114" w:rsidRPr="00A1089F" w:rsidRDefault="00621114" w:rsidP="000D46F6">
            <w:pPr>
              <w:pStyle w:val="TableParagraph"/>
              <w:spacing w:before="154" w:line="170" w:lineRule="exact"/>
              <w:ind w:left="165" w:right="9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FF10C31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7D6D7BBB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Τυρί</w:t>
            </w:r>
            <w:proofErr w:type="spellEnd"/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>α</w:t>
            </w:r>
          </w:p>
          <w:p w14:paraId="6C309D28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2009FAD9" w14:textId="77777777" w:rsidR="00621114" w:rsidRPr="00A1089F" w:rsidRDefault="00621114" w:rsidP="00621114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39E91F4A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62262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35EC94A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5CDFEB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4071183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E37B1F1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9B26536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Τυρί</w:t>
            </w:r>
            <w:proofErr w:type="spellEnd"/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>α</w:t>
            </w:r>
          </w:p>
          <w:p w14:paraId="6BE1895A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z w:val="18"/>
                <w:szCs w:val="18"/>
              </w:rPr>
              <w:t>α 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65F3F80" w14:textId="77777777" w:rsidR="00621114" w:rsidRPr="00A1089F" w:rsidRDefault="00621114" w:rsidP="00621114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z w:val="18"/>
                <w:szCs w:val="18"/>
              </w:rPr>
              <w:t>α 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ωμή</w:t>
            </w:r>
            <w:proofErr w:type="spellEnd"/>
          </w:p>
          <w:p w14:paraId="4F13EA70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A15BBD4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D3987F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8E09DD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1D594D" w14:textId="77777777" w:rsidR="00621114" w:rsidRPr="00A1089F" w:rsidRDefault="00621114" w:rsidP="000D46F6">
            <w:pPr>
              <w:pStyle w:val="TableParagraph"/>
              <w:spacing w:before="1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AF795AB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6735B1E3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11F63978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2E076891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6D435073" w14:textId="77777777" w:rsidR="00621114" w:rsidRPr="00A1089F" w:rsidRDefault="00621114" w:rsidP="00621114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55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w w:val="99"/>
                <w:sz w:val="18"/>
                <w:szCs w:val="18"/>
              </w:rPr>
              <w:t>βρ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A1089F">
              <w:rPr>
                <w:b/>
                <w:w w:val="99"/>
                <w:sz w:val="18"/>
                <w:szCs w:val="18"/>
              </w:rPr>
              <w:t>τή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(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Β</w:t>
            </w:r>
            <w:r w:rsidRPr="00A1089F">
              <w:rPr>
                <w:b/>
                <w:w w:val="99"/>
                <w:sz w:val="18"/>
                <w:szCs w:val="18"/>
              </w:rPr>
              <w:t>ρ</w:t>
            </w:r>
            <w:proofErr w:type="spellEnd"/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A1089F">
              <w:rPr>
                <w:b/>
                <w:w w:val="99"/>
                <w:sz w:val="18"/>
                <w:szCs w:val="18"/>
              </w:rPr>
              <w:t xml:space="preserve">τά </w:t>
            </w:r>
            <w:r w:rsidRPr="00A1089F">
              <w:rPr>
                <w:b/>
                <w:spacing w:val="-2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2"/>
                <w:w w:val="99"/>
                <w:sz w:val="18"/>
                <w:szCs w:val="18"/>
              </w:rPr>
              <w:t>χ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α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ν</w:t>
            </w:r>
            <w:r w:rsidRPr="00A1089F">
              <w:rPr>
                <w:b/>
                <w:w w:val="99"/>
                <w:sz w:val="18"/>
                <w:szCs w:val="18"/>
              </w:rPr>
              <w:t>ι</w:t>
            </w:r>
            <w:r w:rsidRPr="00A1089F">
              <w:rPr>
                <w:b/>
                <w:spacing w:val="2"/>
                <w:w w:val="99"/>
                <w:sz w:val="18"/>
                <w:szCs w:val="18"/>
              </w:rPr>
              <w:t>κ</w:t>
            </w:r>
            <w:r w:rsidRPr="00A1089F">
              <w:rPr>
                <w:b/>
                <w:w w:val="99"/>
                <w:sz w:val="18"/>
                <w:szCs w:val="18"/>
              </w:rPr>
              <w:t>ά</w:t>
            </w:r>
            <w:proofErr w:type="spellEnd"/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14:paraId="4A723A72" w14:textId="77777777" w:rsidR="00621114" w:rsidRPr="00A1089F" w:rsidRDefault="00621114" w:rsidP="000D46F6">
            <w:pPr>
              <w:pStyle w:val="TableParagraph"/>
              <w:spacing w:before="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B390C32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6959967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642AE9F2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Τυρί</w:t>
            </w:r>
            <w:proofErr w:type="spellEnd"/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>α</w:t>
            </w:r>
          </w:p>
          <w:p w14:paraId="5D5DC78C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1BD2F81" w14:textId="77777777" w:rsidR="00621114" w:rsidRPr="00A1089F" w:rsidRDefault="00621114" w:rsidP="00621114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b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z w:val="18"/>
                <w:szCs w:val="18"/>
              </w:rPr>
              <w:t>λάτ</w:t>
            </w:r>
            <w:proofErr w:type="spellEnd"/>
            <w:r w:rsidRPr="00A1089F">
              <w:rPr>
                <w:b/>
                <w:sz w:val="18"/>
                <w:szCs w:val="18"/>
              </w:rPr>
              <w:t>α</w:t>
            </w:r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1D46C6A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D4FDE6C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C14ACC2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343897" w14:textId="77777777" w:rsidR="00621114" w:rsidRPr="00A1089F" w:rsidRDefault="00621114" w:rsidP="000D46F6">
            <w:pPr>
              <w:pStyle w:val="TableParagraph"/>
              <w:spacing w:before="1"/>
              <w:ind w:left="0"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E6BAF7B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4437C51E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Τυρί</w:t>
            </w:r>
            <w:proofErr w:type="spellEnd"/>
            <w:r w:rsidRPr="00A1089F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A1089F">
              <w:rPr>
                <w:b/>
                <w:spacing w:val="-4"/>
                <w:sz w:val="18"/>
                <w:szCs w:val="18"/>
              </w:rPr>
              <w:t>α</w:t>
            </w:r>
          </w:p>
          <w:p w14:paraId="2A91FC06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3D7E29C7" w14:textId="77777777" w:rsidR="00621114" w:rsidRPr="00A1089F" w:rsidRDefault="00621114" w:rsidP="00621114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A1089F">
              <w:rPr>
                <w:spacing w:val="4"/>
                <w:sz w:val="18"/>
                <w:szCs w:val="18"/>
              </w:rPr>
              <w:tab/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A1089F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A1089F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A1089F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A1089F">
              <w:rPr>
                <w:b/>
                <w:w w:val="99"/>
                <w:sz w:val="18"/>
                <w:szCs w:val="18"/>
              </w:rPr>
              <w:t>α</w:t>
            </w:r>
            <w:r w:rsidRPr="00A1089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A1089F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A1089F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A1089F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A1089F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089F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A1089F">
              <w:rPr>
                <w:b/>
                <w:sz w:val="18"/>
                <w:szCs w:val="18"/>
              </w:rPr>
              <w:t xml:space="preserve"> </w:t>
            </w:r>
          </w:p>
          <w:p w14:paraId="2C158897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125E5C4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5EC7309" w14:textId="77777777" w:rsidR="00621114" w:rsidRPr="00A1089F" w:rsidRDefault="0062111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B05EA26" w14:textId="77777777" w:rsidR="00621114" w:rsidRPr="00A1089F" w:rsidRDefault="00621114" w:rsidP="000D46F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CF49164" w14:textId="77777777" w:rsidR="00621114" w:rsidRPr="00A1089F" w:rsidRDefault="00621114" w:rsidP="000D46F6">
            <w:pPr>
              <w:pStyle w:val="TableParagraph"/>
              <w:spacing w:before="1"/>
              <w:ind w:right="61"/>
              <w:rPr>
                <w:b/>
                <w:sz w:val="18"/>
                <w:szCs w:val="18"/>
              </w:rPr>
            </w:pPr>
          </w:p>
        </w:tc>
      </w:tr>
      <w:tr w:rsidR="00621114" w:rsidRPr="00A1089F" w14:paraId="35A07823" w14:textId="77777777" w:rsidTr="000D46F6">
        <w:trPr>
          <w:trHeight w:val="2349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2F4642F6" w14:textId="77777777" w:rsidR="00621114" w:rsidRDefault="00621114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58391F6" w14:textId="77777777" w:rsidR="00621114" w:rsidRPr="00A1089F" w:rsidRDefault="00621114" w:rsidP="00621114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38365DC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2E75415" w14:textId="77777777" w:rsidR="00621114" w:rsidRPr="00A1089F" w:rsidRDefault="00621114" w:rsidP="00621114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F917514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A457D19" w14:textId="77777777" w:rsidR="00621114" w:rsidRPr="00A1089F" w:rsidRDefault="00621114" w:rsidP="00621114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6DCF33D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56C25C1" w14:textId="77777777" w:rsidR="00621114" w:rsidRPr="00A1089F" w:rsidRDefault="00621114" w:rsidP="00621114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0F1389B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1153D78" w14:textId="77777777" w:rsidR="00621114" w:rsidRPr="00A1089F" w:rsidRDefault="00621114" w:rsidP="00621114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</w:p>
          <w:p w14:paraId="76E3F00B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7CD2D4" w14:textId="77777777" w:rsidR="00621114" w:rsidRPr="00A1089F" w:rsidRDefault="00621114" w:rsidP="00621114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CB0DA2B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7AE8494" w14:textId="77777777" w:rsidR="00621114" w:rsidRPr="00A1089F" w:rsidRDefault="00621114" w:rsidP="00621114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A1089F">
              <w:rPr>
                <w:b/>
                <w:sz w:val="18"/>
                <w:szCs w:val="18"/>
              </w:rPr>
              <w:t>Φρούτο</w:t>
            </w:r>
            <w:proofErr w:type="spellEnd"/>
            <w:r w:rsidRPr="00A1089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1089F">
              <w:rPr>
                <w:b/>
                <w:sz w:val="18"/>
                <w:szCs w:val="18"/>
              </w:rPr>
              <w:t>Επ</w:t>
            </w:r>
            <w:proofErr w:type="spellStart"/>
            <w:r w:rsidRPr="00A1089F">
              <w:rPr>
                <w:b/>
                <w:sz w:val="18"/>
                <w:szCs w:val="18"/>
              </w:rPr>
              <w:t>οχής</w:t>
            </w:r>
            <w:proofErr w:type="spellEnd"/>
            <w:r w:rsidRPr="00A1089F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D20FD41" w14:textId="77777777" w:rsidR="00621114" w:rsidRPr="00A1089F" w:rsidRDefault="0062111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</w:tr>
    </w:tbl>
    <w:p w14:paraId="106061D7" w14:textId="77777777" w:rsidR="00335340" w:rsidRDefault="00335340"/>
    <w:p w14:paraId="786FB289" w14:textId="77777777" w:rsidR="00621114" w:rsidRDefault="00621114"/>
    <w:p w14:paraId="42452946" w14:textId="77777777" w:rsidR="00621114" w:rsidRDefault="00621114"/>
    <w:p w14:paraId="17BD785D" w14:textId="77777777" w:rsidR="00621114" w:rsidRDefault="00621114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244"/>
      </w:tblGrid>
      <w:tr w:rsidR="0062501A" w14:paraId="3E99383E" w14:textId="77777777" w:rsidTr="000D46F6">
        <w:trPr>
          <w:trHeight w:val="268"/>
        </w:trPr>
        <w:tc>
          <w:tcPr>
            <w:tcW w:w="15679" w:type="dxa"/>
            <w:gridSpan w:val="8"/>
          </w:tcPr>
          <w:p w14:paraId="2B06CAA7" w14:textId="2BBC2FBC" w:rsidR="0062501A" w:rsidRPr="00A15338" w:rsidRDefault="0062501A" w:rsidP="000D46F6">
            <w:pPr>
              <w:pStyle w:val="TableParagraph"/>
              <w:spacing w:line="248" w:lineRule="exact"/>
              <w:ind w:left="7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4η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A15338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</w:t>
            </w:r>
            <w:r w:rsidR="00056D24">
              <w:rPr>
                <w:rFonts w:ascii="Tahoma" w:hAnsi="Tahoma"/>
                <w:b/>
                <w:color w:val="4F81BD"/>
                <w:spacing w:val="-2"/>
                <w:lang w:val="el-GR"/>
              </w:rPr>
              <w:t>20/10/25  -  26/10/25</w:t>
            </w:r>
          </w:p>
        </w:tc>
      </w:tr>
      <w:tr w:rsidR="0062501A" w14:paraId="4A283FC2" w14:textId="77777777" w:rsidTr="000D46F6">
        <w:trPr>
          <w:trHeight w:val="285"/>
        </w:trPr>
        <w:tc>
          <w:tcPr>
            <w:tcW w:w="511" w:type="dxa"/>
          </w:tcPr>
          <w:p w14:paraId="170F789E" w14:textId="77777777" w:rsidR="0062501A" w:rsidRDefault="0062501A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479313EC" w14:textId="77777777" w:rsidR="0062501A" w:rsidRDefault="0062501A" w:rsidP="000D46F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70702C5C" w14:textId="77777777" w:rsidR="0062501A" w:rsidRDefault="0062501A" w:rsidP="000D46F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1A62A748" w14:textId="77777777" w:rsidR="0062501A" w:rsidRDefault="0062501A" w:rsidP="000D46F6">
            <w:pPr>
              <w:pStyle w:val="TableParagraph"/>
              <w:spacing w:line="250" w:lineRule="exact"/>
              <w:ind w:left="0" w:right="498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55B83153" w14:textId="77777777" w:rsidR="0062501A" w:rsidRDefault="0062501A" w:rsidP="000D46F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6491186" w14:textId="77777777" w:rsidR="0062501A" w:rsidRDefault="0062501A" w:rsidP="000D46F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0C320964" w14:textId="77777777" w:rsidR="0062501A" w:rsidRDefault="0062501A" w:rsidP="000D46F6">
            <w:pPr>
              <w:pStyle w:val="TableParagraph"/>
              <w:spacing w:line="250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244" w:type="dxa"/>
          </w:tcPr>
          <w:p w14:paraId="769EEE48" w14:textId="77777777" w:rsidR="0062501A" w:rsidRDefault="0062501A" w:rsidP="000D46F6">
            <w:pPr>
              <w:pStyle w:val="TableParagraph"/>
              <w:spacing w:line="250" w:lineRule="exact"/>
              <w:ind w:left="552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62501A" w:rsidRPr="00046B2C" w14:paraId="07ECE572" w14:textId="77777777" w:rsidTr="000D46F6">
        <w:trPr>
          <w:trHeight w:val="1021"/>
        </w:trPr>
        <w:tc>
          <w:tcPr>
            <w:tcW w:w="511" w:type="dxa"/>
            <w:textDirection w:val="btLr"/>
          </w:tcPr>
          <w:p w14:paraId="0522DC35" w14:textId="77777777" w:rsidR="0062501A" w:rsidRDefault="0062501A" w:rsidP="000D46F6">
            <w:pPr>
              <w:pStyle w:val="TableParagraph"/>
              <w:spacing w:before="107" w:line="180" w:lineRule="atLeast"/>
              <w:ind w:left="220" w:right="194" w:hanging="3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256691DB" w14:textId="77777777" w:rsidR="0062501A" w:rsidRPr="0062501A" w:rsidRDefault="0062501A" w:rsidP="000D46F6">
            <w:pPr>
              <w:pStyle w:val="TableParagraph"/>
              <w:spacing w:before="1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1.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2501A">
              <w:rPr>
                <w:b/>
                <w:sz w:val="18"/>
                <w:szCs w:val="18"/>
                <w:lang w:val="el-GR"/>
              </w:rPr>
              <w:t>Κρέπες</w:t>
            </w:r>
            <w:proofErr w:type="spellEnd"/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τυρί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2501A">
              <w:rPr>
                <w:b/>
                <w:sz w:val="18"/>
                <w:szCs w:val="18"/>
                <w:lang w:val="el-GR"/>
              </w:rPr>
              <w:t>γκούντα</w:t>
            </w:r>
            <w:proofErr w:type="spellEnd"/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και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μπέικον</w:t>
            </w:r>
          </w:p>
        </w:tc>
        <w:tc>
          <w:tcPr>
            <w:tcW w:w="2153" w:type="dxa"/>
            <w:shd w:val="clear" w:color="auto" w:fill="EAF1DD"/>
          </w:tcPr>
          <w:p w14:paraId="6AF645AA" w14:textId="77777777" w:rsidR="0062501A" w:rsidRPr="00046B2C" w:rsidRDefault="0062501A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1.</w:t>
            </w:r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Χορτόσου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πα</w:t>
            </w:r>
          </w:p>
        </w:tc>
        <w:tc>
          <w:tcPr>
            <w:tcW w:w="2155" w:type="dxa"/>
            <w:shd w:val="clear" w:color="auto" w:fill="EAF1DD"/>
          </w:tcPr>
          <w:p w14:paraId="04DB7310" w14:textId="77777777" w:rsidR="0062501A" w:rsidRPr="00046B2C" w:rsidRDefault="0062501A" w:rsidP="0062501A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spacing w:before="1"/>
              <w:ind w:left="138" w:right="555" w:hanging="138"/>
              <w:jc w:val="right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Κα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ροτόσου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πα</w:t>
            </w:r>
            <w:r w:rsidRPr="00046B2C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β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ελουτέ</w:t>
            </w:r>
            <w:proofErr w:type="spellEnd"/>
          </w:p>
        </w:tc>
        <w:tc>
          <w:tcPr>
            <w:tcW w:w="2153" w:type="dxa"/>
            <w:shd w:val="clear" w:color="auto" w:fill="EAF1DD"/>
          </w:tcPr>
          <w:p w14:paraId="71D9DA4B" w14:textId="77777777" w:rsidR="0062501A" w:rsidRPr="00046B2C" w:rsidRDefault="0062501A" w:rsidP="0062501A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Πα</w:t>
            </w:r>
            <w:proofErr w:type="spellStart"/>
            <w:r w:rsidRPr="00046B2C">
              <w:rPr>
                <w:b/>
                <w:sz w:val="18"/>
                <w:szCs w:val="18"/>
              </w:rPr>
              <w:t>ντζ</w:t>
            </w:r>
            <w:proofErr w:type="spellEnd"/>
            <w:r w:rsidRPr="00046B2C">
              <w:rPr>
                <w:b/>
                <w:sz w:val="18"/>
                <w:szCs w:val="18"/>
              </w:rPr>
              <w:t>αροσαλάτα</w:t>
            </w:r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γι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αούρτι</w:t>
            </w:r>
          </w:p>
          <w:p w14:paraId="4D9852E6" w14:textId="77777777" w:rsidR="0062501A" w:rsidRPr="00046B2C" w:rsidRDefault="0062501A" w:rsidP="0062501A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Πι</w:t>
            </w:r>
            <w:proofErr w:type="spellEnd"/>
            <w:r w:rsidRPr="00046B2C">
              <w:rPr>
                <w:b/>
                <w:sz w:val="18"/>
                <w:szCs w:val="18"/>
              </w:rPr>
              <w:t>περιές</w:t>
            </w:r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Ογκρ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ατέν</w:t>
            </w:r>
          </w:p>
          <w:p w14:paraId="67B131DF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3D31C92" w14:textId="77777777" w:rsidR="0062501A" w:rsidRPr="00046B2C" w:rsidRDefault="0062501A" w:rsidP="000D46F6">
            <w:pPr>
              <w:pStyle w:val="TableParagraph"/>
              <w:spacing w:before="1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4FBB760" w14:textId="77777777" w:rsidR="0062501A" w:rsidRPr="00046B2C" w:rsidRDefault="0062501A" w:rsidP="0062501A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1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Ντομ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ατόσουπα</w:t>
            </w:r>
          </w:p>
        </w:tc>
        <w:tc>
          <w:tcPr>
            <w:tcW w:w="2153" w:type="dxa"/>
            <w:shd w:val="clear" w:color="auto" w:fill="EAF1DD"/>
          </w:tcPr>
          <w:p w14:paraId="67B6A967" w14:textId="77777777" w:rsidR="0062501A" w:rsidRPr="00046B2C" w:rsidRDefault="0062501A" w:rsidP="0062501A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1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Τηγ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ανιτά</w:t>
            </w:r>
            <w:r w:rsidRPr="00046B2C">
              <w:rPr>
                <w:b/>
                <w:spacing w:val="7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Μπ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ιφτέκι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</w:t>
            </w:r>
          </w:p>
        </w:tc>
        <w:tc>
          <w:tcPr>
            <w:tcW w:w="2244" w:type="dxa"/>
            <w:shd w:val="clear" w:color="auto" w:fill="EAF1DD"/>
          </w:tcPr>
          <w:p w14:paraId="658DB1DA" w14:textId="77777777" w:rsidR="0062501A" w:rsidRPr="00046B2C" w:rsidRDefault="0062501A" w:rsidP="0062501A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1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Χυλο</w:t>
            </w:r>
            <w:proofErr w:type="spellEnd"/>
            <w:r w:rsidRPr="00046B2C">
              <w:rPr>
                <w:b/>
                <w:sz w:val="18"/>
                <w:szCs w:val="18"/>
              </w:rPr>
              <w:t>πίτες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τυρί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>α</w:t>
            </w:r>
          </w:p>
        </w:tc>
      </w:tr>
      <w:tr w:rsidR="0062501A" w:rsidRPr="00046B2C" w14:paraId="7C4BB654" w14:textId="77777777" w:rsidTr="000D46F6">
        <w:trPr>
          <w:trHeight w:val="1878"/>
        </w:trPr>
        <w:tc>
          <w:tcPr>
            <w:tcW w:w="511" w:type="dxa"/>
            <w:textDirection w:val="btLr"/>
          </w:tcPr>
          <w:p w14:paraId="262AF373" w14:textId="77777777" w:rsidR="0062501A" w:rsidRDefault="0062501A" w:rsidP="000D46F6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58CA3C9F" w14:textId="77777777" w:rsidR="0062501A" w:rsidRPr="00046B2C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ρδέλ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ψητή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κουσκούς</w:t>
            </w:r>
            <w:proofErr w:type="spellEnd"/>
          </w:p>
          <w:p w14:paraId="6184824A" w14:textId="77777777" w:rsidR="0062501A" w:rsidRPr="00046B2C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Μπ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ριάμ</w:t>
            </w:r>
            <w:proofErr w:type="spellEnd"/>
          </w:p>
          <w:p w14:paraId="33874B9E" w14:textId="77777777" w:rsidR="0062501A" w:rsidRPr="0062501A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108" w:right="610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Μπιφτέκια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από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κοτόπουλο</w:t>
            </w:r>
            <w:r w:rsidRPr="0062501A">
              <w:rPr>
                <w:b/>
                <w:spacing w:val="-6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5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κουσκούς</w:t>
            </w:r>
          </w:p>
          <w:p w14:paraId="686CB41A" w14:textId="77777777" w:rsidR="0062501A" w:rsidRPr="00046B2C" w:rsidRDefault="0062501A" w:rsidP="0062501A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D464321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B8A2239" w14:textId="77777777" w:rsidR="0062501A" w:rsidRPr="00046B2C" w:rsidRDefault="0062501A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4FF1B8" w14:textId="77777777" w:rsidR="0062501A" w:rsidRPr="00046B2C" w:rsidRDefault="0062501A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EF91A59" w14:textId="73164FBD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Σπ</w:t>
            </w:r>
            <w:proofErr w:type="spellStart"/>
            <w:r w:rsidRPr="00046B2C">
              <w:rPr>
                <w:b/>
                <w:sz w:val="18"/>
                <w:szCs w:val="18"/>
              </w:rPr>
              <w:t>ετζοφάι</w:t>
            </w:r>
            <w:proofErr w:type="spellEnd"/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ρύζι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</w:p>
          <w:p w14:paraId="3574C7F0" w14:textId="77777777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Σου</w:t>
            </w:r>
            <w:proofErr w:type="spellEnd"/>
            <w:r w:rsidRPr="00046B2C">
              <w:rPr>
                <w:b/>
                <w:sz w:val="18"/>
                <w:szCs w:val="18"/>
              </w:rPr>
              <w:t>βλάκι</w:t>
            </w:r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κοτό</w:t>
            </w:r>
            <w:proofErr w:type="spellEnd"/>
            <w:r w:rsidRPr="00046B2C">
              <w:rPr>
                <w:b/>
                <w:sz w:val="18"/>
                <w:szCs w:val="18"/>
              </w:rPr>
              <w:t>πουλο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ρύζι</w:t>
            </w:r>
            <w:proofErr w:type="spellEnd"/>
          </w:p>
          <w:p w14:paraId="5C27028D" w14:textId="77777777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Πεϊνιρλί</w:t>
            </w:r>
            <w:proofErr w:type="spellEnd"/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(Ζαμπ</w:t>
            </w:r>
            <w:proofErr w:type="spellStart"/>
            <w:r w:rsidRPr="00046B2C">
              <w:rPr>
                <w:b/>
                <w:sz w:val="18"/>
                <w:szCs w:val="18"/>
              </w:rPr>
              <w:t>όν</w:t>
            </w:r>
            <w:proofErr w:type="spellEnd"/>
            <w:r w:rsidRPr="00046B2C">
              <w:rPr>
                <w:b/>
                <w:sz w:val="18"/>
                <w:szCs w:val="18"/>
              </w:rPr>
              <w:t>,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τυρί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)</w:t>
            </w:r>
          </w:p>
          <w:p w14:paraId="5F99B62F" w14:textId="77777777" w:rsidR="0062501A" w:rsidRPr="00046B2C" w:rsidRDefault="0062501A" w:rsidP="0062501A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6EF168C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D40BACC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74AF7F3" w14:textId="77777777" w:rsidR="0062501A" w:rsidRPr="00046B2C" w:rsidRDefault="0062501A" w:rsidP="000D46F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2172F4C" w14:textId="77777777" w:rsidR="0062501A" w:rsidRPr="00046B2C" w:rsidRDefault="0062501A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E7E4091" w14:textId="77777777" w:rsidR="0062501A" w:rsidRPr="00046B2C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Πίτσ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Μα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ργ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αρίτα</w:t>
            </w:r>
          </w:p>
          <w:p w14:paraId="6C7FB8DD" w14:textId="77777777" w:rsidR="0062501A" w:rsidRPr="00046B2C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Πέρκ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φιλέτο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Ταμπ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ουλέ</w:t>
            </w:r>
            <w:proofErr w:type="spellEnd"/>
          </w:p>
          <w:p w14:paraId="7AE3ED58" w14:textId="77777777" w:rsidR="0062501A" w:rsidRPr="0062501A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255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Ρολό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Κοτόπουλο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Ζαμπόν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κουσκούς</w:t>
            </w:r>
          </w:p>
          <w:p w14:paraId="15153AF0" w14:textId="77777777" w:rsidR="0062501A" w:rsidRPr="00046B2C" w:rsidRDefault="0062501A" w:rsidP="0062501A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/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A82C74D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624C511" w14:textId="77777777" w:rsidR="0062501A" w:rsidRPr="00046B2C" w:rsidRDefault="0062501A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BA8ECD3" w14:textId="77777777" w:rsidR="0062501A" w:rsidRPr="00046B2C" w:rsidRDefault="0062501A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A9237B6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520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Μπ</w:t>
            </w:r>
            <w:proofErr w:type="spellStart"/>
            <w:r w:rsidRPr="00046B2C">
              <w:rPr>
                <w:b/>
                <w:sz w:val="18"/>
                <w:szCs w:val="18"/>
              </w:rPr>
              <w:t>ουτάκι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Κοτό</w:t>
            </w:r>
            <w:proofErr w:type="spellEnd"/>
            <w:r w:rsidRPr="00046B2C">
              <w:rPr>
                <w:b/>
                <w:sz w:val="18"/>
                <w:szCs w:val="18"/>
              </w:rPr>
              <w:t>πουλο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τηγ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ανιτά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ρύζι</w:t>
            </w:r>
            <w:proofErr w:type="spellEnd"/>
          </w:p>
          <w:p w14:paraId="367031E3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196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Χοιρινή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τηγ</w:t>
            </w:r>
            <w:proofErr w:type="spellEnd"/>
            <w:r w:rsidRPr="00046B2C">
              <w:rPr>
                <w:b/>
                <w:sz w:val="18"/>
                <w:szCs w:val="18"/>
              </w:rPr>
              <w:t>ανιά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φούρνου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ρύζι</w:t>
            </w:r>
            <w:proofErr w:type="spellEnd"/>
          </w:p>
          <w:p w14:paraId="0936931B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203" w:firstLine="0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Φα</w:t>
            </w:r>
            <w:proofErr w:type="spellStart"/>
            <w:r w:rsidRPr="00046B2C">
              <w:rPr>
                <w:b/>
                <w:sz w:val="18"/>
                <w:szCs w:val="18"/>
              </w:rPr>
              <w:t>σόλι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Χάντρες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σάλτσ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ντομάτ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ας</w:t>
            </w:r>
          </w:p>
          <w:p w14:paraId="0DB62AC9" w14:textId="77777777" w:rsidR="0062501A" w:rsidRPr="00046B2C" w:rsidRDefault="0062501A" w:rsidP="0062501A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094086F" w14:textId="77777777" w:rsidR="0062501A" w:rsidRPr="00046B2C" w:rsidRDefault="0062501A" w:rsidP="000D46F6">
            <w:pPr>
              <w:pStyle w:val="TableParagraph"/>
              <w:spacing w:before="151"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A1452A1" w14:textId="77777777" w:rsidR="0062501A" w:rsidRPr="00046B2C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Αγκινάρες</w:t>
            </w:r>
            <w:proofErr w:type="spellEnd"/>
            <w:r w:rsidRPr="00046B2C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Αλ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Πολίτ</w:t>
            </w:r>
            <w:proofErr w:type="spellEnd"/>
            <w:r w:rsidRPr="00046B2C">
              <w:rPr>
                <w:b/>
                <w:spacing w:val="-2"/>
                <w:sz w:val="18"/>
                <w:szCs w:val="18"/>
              </w:rPr>
              <w:t>α</w:t>
            </w:r>
          </w:p>
          <w:p w14:paraId="28B2CF32" w14:textId="77777777" w:rsidR="0062501A" w:rsidRPr="00046B2C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Μακα</w:t>
            </w:r>
            <w:proofErr w:type="spellStart"/>
            <w:r w:rsidRPr="00046B2C">
              <w:rPr>
                <w:b/>
                <w:sz w:val="18"/>
                <w:szCs w:val="18"/>
              </w:rPr>
              <w:t>ρόνι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</w:t>
            </w:r>
            <w:proofErr w:type="spellEnd"/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κιμά</w:t>
            </w:r>
            <w:proofErr w:type="spellEnd"/>
          </w:p>
          <w:p w14:paraId="6EC3696F" w14:textId="77777777" w:rsidR="0062501A" w:rsidRPr="0062501A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108" w:right="713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Ομελέτα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(δύο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αυγά,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μανιτάρια,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πιπεριές)</w:t>
            </w:r>
          </w:p>
          <w:p w14:paraId="59B0B0F9" w14:textId="77777777" w:rsidR="0062501A" w:rsidRPr="00046B2C" w:rsidRDefault="0062501A" w:rsidP="0062501A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/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A821ECA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E41F86" w14:textId="77777777" w:rsidR="0062501A" w:rsidRPr="00046B2C" w:rsidRDefault="0062501A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69A1FFC" w14:textId="77777777" w:rsidR="0062501A" w:rsidRPr="0062501A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56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Γεμιστά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ρύζι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(Ντομάτες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πιπεριές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11C9EB41" w14:textId="77777777" w:rsidR="0062501A" w:rsidRPr="0062501A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29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Γεμιστά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κιμά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(Ντομάτες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πιπεριές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0A52D4E3" w14:textId="77777777" w:rsidR="0062501A" w:rsidRPr="0062501A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541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Λουκάνικα</w:t>
            </w:r>
            <w:r w:rsidRPr="0062501A">
              <w:rPr>
                <w:b/>
                <w:spacing w:val="-7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Χοιρινά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Φρανκφούρτης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πουρέ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πατάτας</w:t>
            </w:r>
          </w:p>
          <w:p w14:paraId="26BDCBC1" w14:textId="77777777" w:rsidR="0062501A" w:rsidRPr="00046B2C" w:rsidRDefault="0062501A" w:rsidP="0062501A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A3E62EF" w14:textId="77777777" w:rsidR="0062501A" w:rsidRPr="00046B2C" w:rsidRDefault="0062501A" w:rsidP="000D46F6">
            <w:pPr>
              <w:pStyle w:val="TableParagraph"/>
              <w:spacing w:line="152" w:lineRule="exact"/>
              <w:rPr>
                <w:b/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EAF1DD"/>
          </w:tcPr>
          <w:p w14:paraId="26665107" w14:textId="77777777" w:rsidR="0062501A" w:rsidRPr="0062501A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236" w:firstLine="0"/>
              <w:rPr>
                <w:b/>
                <w:sz w:val="18"/>
                <w:szCs w:val="18"/>
                <w:lang w:val="el-GR"/>
              </w:rPr>
            </w:pPr>
            <w:r w:rsidRPr="0062501A">
              <w:rPr>
                <w:b/>
                <w:sz w:val="18"/>
                <w:szCs w:val="18"/>
                <w:lang w:val="el-GR"/>
              </w:rPr>
              <w:t>Σουβλάκι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κοτόπουλο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ψητό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ψητά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λαχανικά</w:t>
            </w:r>
          </w:p>
          <w:p w14:paraId="3E3F4A17" w14:textId="77777777" w:rsidR="0062501A" w:rsidRPr="0062501A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303" w:firstLine="0"/>
              <w:rPr>
                <w:b/>
                <w:sz w:val="18"/>
                <w:szCs w:val="18"/>
                <w:lang w:val="el-GR"/>
              </w:rPr>
            </w:pPr>
            <w:proofErr w:type="spellStart"/>
            <w:r w:rsidRPr="0062501A">
              <w:rPr>
                <w:b/>
                <w:sz w:val="18"/>
                <w:szCs w:val="18"/>
                <w:lang w:val="el-GR"/>
              </w:rPr>
              <w:t>Γάβρος</w:t>
            </w:r>
            <w:proofErr w:type="spellEnd"/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στο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φούρνο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με</w:t>
            </w:r>
            <w:r w:rsidRPr="0062501A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z w:val="18"/>
                <w:szCs w:val="18"/>
                <w:lang w:val="el-GR"/>
              </w:rPr>
              <w:t>ψητά</w:t>
            </w:r>
            <w:r w:rsidRPr="0062501A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62501A">
              <w:rPr>
                <w:b/>
                <w:spacing w:val="-2"/>
                <w:sz w:val="18"/>
                <w:szCs w:val="18"/>
                <w:lang w:val="el-GR"/>
              </w:rPr>
              <w:t>λαχανικά</w:t>
            </w:r>
          </w:p>
          <w:p w14:paraId="1D0A3850" w14:textId="77777777" w:rsidR="0062501A" w:rsidRPr="00046B2C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046B2C">
              <w:rPr>
                <w:b/>
                <w:spacing w:val="-2"/>
                <w:sz w:val="18"/>
                <w:szCs w:val="18"/>
              </w:rPr>
              <w:t>Μπ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ριάμ</w:t>
            </w:r>
            <w:proofErr w:type="spellEnd"/>
          </w:p>
          <w:p w14:paraId="2C1F1461" w14:textId="77777777" w:rsidR="0062501A" w:rsidRPr="00046B2C" w:rsidRDefault="0062501A" w:rsidP="0062501A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695" w:firstLine="0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Ειδικό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Μενού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Ειδικών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Δι</w:t>
            </w:r>
            <w:proofErr w:type="spellEnd"/>
            <w:r w:rsidRPr="00046B2C">
              <w:rPr>
                <w:b/>
                <w:sz w:val="18"/>
                <w:szCs w:val="18"/>
              </w:rPr>
              <w:t>ατροφικών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ανα</w:t>
            </w:r>
            <w:proofErr w:type="spellStart"/>
            <w:r w:rsidRPr="00046B2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3F5D935F" w14:textId="77777777" w:rsidR="0062501A" w:rsidRPr="00046B2C" w:rsidRDefault="0062501A" w:rsidP="000D46F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3EB7DF4" w14:textId="77777777" w:rsidR="0062501A" w:rsidRPr="00046B2C" w:rsidRDefault="0062501A" w:rsidP="000D46F6">
            <w:pPr>
              <w:pStyle w:val="TableParagraph"/>
              <w:spacing w:line="170" w:lineRule="exact"/>
              <w:ind w:right="190"/>
              <w:rPr>
                <w:b/>
                <w:sz w:val="18"/>
                <w:szCs w:val="18"/>
              </w:rPr>
            </w:pPr>
          </w:p>
        </w:tc>
      </w:tr>
      <w:tr w:rsidR="0062501A" w:rsidRPr="00046B2C" w14:paraId="37DB38F0" w14:textId="77777777" w:rsidTr="000D46F6">
        <w:trPr>
          <w:trHeight w:val="2087"/>
        </w:trPr>
        <w:tc>
          <w:tcPr>
            <w:tcW w:w="511" w:type="dxa"/>
            <w:vMerge w:val="restart"/>
            <w:textDirection w:val="btLr"/>
          </w:tcPr>
          <w:p w14:paraId="7F9EB9A9" w14:textId="77777777" w:rsidR="0062501A" w:rsidRDefault="0062501A" w:rsidP="000D46F6">
            <w:pPr>
              <w:pStyle w:val="TableParagraph"/>
              <w:spacing w:before="162"/>
              <w:ind w:left="84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745800F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04E7613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Τυρί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>α</w:t>
            </w:r>
          </w:p>
          <w:p w14:paraId="2D147A57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05A6215E" w14:textId="77777777" w:rsidR="0062501A" w:rsidRPr="00046B2C" w:rsidRDefault="0062501A" w:rsidP="0062501A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515ACABF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320D2B0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D3F607C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6557E1" w14:textId="77777777" w:rsidR="0062501A" w:rsidRPr="00046B2C" w:rsidRDefault="0062501A" w:rsidP="000D46F6">
            <w:pPr>
              <w:pStyle w:val="TableParagraph"/>
              <w:spacing w:line="170" w:lineRule="exact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E91C9F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06FBB6FD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01A7B65F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1A0BFF4E" w14:textId="77777777" w:rsidR="0062501A" w:rsidRPr="00046B2C" w:rsidRDefault="0062501A" w:rsidP="0062501A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94E0DEE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794A74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29FDFD" w14:textId="77777777" w:rsidR="0062501A" w:rsidRPr="00046B2C" w:rsidRDefault="0062501A" w:rsidP="000D46F6">
            <w:pPr>
              <w:pStyle w:val="TableParagraph"/>
              <w:spacing w:line="170" w:lineRule="exact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0018F14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6DAC6A3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620322EB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2D5F8B0E" w14:textId="77777777" w:rsidR="0062501A" w:rsidRPr="00046B2C" w:rsidRDefault="0062501A" w:rsidP="0062501A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45667153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1663CF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3FFA9D5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2231B9C" w14:textId="77777777" w:rsidR="0062501A" w:rsidRPr="00046B2C" w:rsidRDefault="0062501A" w:rsidP="000D46F6">
            <w:pPr>
              <w:pStyle w:val="TableParagraph"/>
              <w:spacing w:line="170" w:lineRule="exact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7E6F13C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31C1622A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62DFB727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B824177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F163419" w14:textId="77777777" w:rsidR="0062501A" w:rsidRPr="00046B2C" w:rsidRDefault="0062501A" w:rsidP="0062501A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55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βρα</w:t>
            </w:r>
            <w:proofErr w:type="spellStart"/>
            <w:r w:rsidRPr="00046B2C">
              <w:rPr>
                <w:b/>
                <w:sz w:val="18"/>
                <w:szCs w:val="18"/>
              </w:rPr>
              <w:t>στή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(</w:t>
            </w:r>
            <w:proofErr w:type="spellStart"/>
            <w:r w:rsidRPr="00046B2C">
              <w:rPr>
                <w:b/>
                <w:sz w:val="18"/>
                <w:szCs w:val="18"/>
              </w:rPr>
              <w:t>Βρ</w:t>
            </w:r>
            <w:proofErr w:type="spellEnd"/>
            <w:r w:rsidRPr="00046B2C">
              <w:rPr>
                <w:b/>
                <w:sz w:val="18"/>
                <w:szCs w:val="18"/>
              </w:rPr>
              <w:t>αστά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Λαχα</w:t>
            </w:r>
            <w:proofErr w:type="spellStart"/>
            <w:r w:rsidRPr="00046B2C">
              <w:rPr>
                <w:b/>
                <w:sz w:val="18"/>
                <w:szCs w:val="18"/>
              </w:rPr>
              <w:t>νικά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) </w:t>
            </w:r>
          </w:p>
          <w:p w14:paraId="61D94998" w14:textId="77777777" w:rsidR="0062501A" w:rsidRPr="00046B2C" w:rsidRDefault="0062501A" w:rsidP="000D46F6">
            <w:pPr>
              <w:pStyle w:val="TableParagraph"/>
              <w:spacing w:before="153" w:line="170" w:lineRule="exact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7E933FE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787C8710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Τυρί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>α</w:t>
            </w:r>
          </w:p>
          <w:p w14:paraId="5C567150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7B45F7AE" w14:textId="77777777" w:rsidR="0062501A" w:rsidRPr="00046B2C" w:rsidRDefault="0062501A" w:rsidP="0062501A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463BC473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EC3B87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B49C62" w14:textId="77777777" w:rsidR="0062501A" w:rsidRPr="00046B2C" w:rsidRDefault="0062501A" w:rsidP="000D46F6">
            <w:pPr>
              <w:pStyle w:val="TableParagraph"/>
              <w:spacing w:before="16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E03CA3" w14:textId="77777777" w:rsidR="0062501A" w:rsidRPr="00046B2C" w:rsidRDefault="0062501A" w:rsidP="000D46F6">
            <w:pPr>
              <w:pStyle w:val="TableParagraph"/>
              <w:spacing w:line="170" w:lineRule="exact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E82F550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5109A519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Τυρί</w:t>
            </w:r>
            <w:proofErr w:type="spellEnd"/>
            <w:r w:rsidRPr="00046B2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046B2C">
              <w:rPr>
                <w:b/>
                <w:spacing w:val="-4"/>
                <w:sz w:val="18"/>
                <w:szCs w:val="18"/>
              </w:rPr>
              <w:t>α</w:t>
            </w:r>
          </w:p>
          <w:p w14:paraId="7A0FA245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D12A60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75381B7" w14:textId="77777777" w:rsidR="0062501A" w:rsidRPr="00046B2C" w:rsidRDefault="0062501A" w:rsidP="0062501A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556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b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z w:val="18"/>
                <w:szCs w:val="18"/>
              </w:rPr>
              <w:t>λάτ</w:t>
            </w:r>
            <w:proofErr w:type="spellEnd"/>
            <w:r w:rsidRPr="00046B2C">
              <w:rPr>
                <w:b/>
                <w:sz w:val="18"/>
                <w:szCs w:val="18"/>
              </w:rPr>
              <w:t>α</w:t>
            </w:r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βρα</w:t>
            </w:r>
            <w:proofErr w:type="spellStart"/>
            <w:r w:rsidRPr="00046B2C">
              <w:rPr>
                <w:b/>
                <w:sz w:val="18"/>
                <w:szCs w:val="18"/>
              </w:rPr>
              <w:t>στή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(</w:t>
            </w:r>
            <w:proofErr w:type="spellStart"/>
            <w:r w:rsidRPr="00046B2C">
              <w:rPr>
                <w:b/>
                <w:sz w:val="18"/>
                <w:szCs w:val="18"/>
              </w:rPr>
              <w:t>Βρ</w:t>
            </w:r>
            <w:proofErr w:type="spellEnd"/>
            <w:r w:rsidRPr="00046B2C">
              <w:rPr>
                <w:b/>
                <w:sz w:val="18"/>
                <w:szCs w:val="18"/>
              </w:rPr>
              <w:t>αστά</w:t>
            </w:r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Λαχα</w:t>
            </w:r>
            <w:proofErr w:type="spellStart"/>
            <w:r w:rsidRPr="00046B2C">
              <w:rPr>
                <w:b/>
                <w:sz w:val="18"/>
                <w:szCs w:val="18"/>
              </w:rPr>
              <w:t>νικά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) </w:t>
            </w:r>
          </w:p>
          <w:p w14:paraId="49A3FEFB" w14:textId="77777777" w:rsidR="0062501A" w:rsidRPr="00046B2C" w:rsidRDefault="0062501A" w:rsidP="000D46F6">
            <w:pPr>
              <w:pStyle w:val="TableParagraph"/>
              <w:spacing w:before="153" w:line="170" w:lineRule="exact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EAF1DD"/>
          </w:tcPr>
          <w:p w14:paraId="3379B12F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5E8F3549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36FC09DC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207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7E131CAD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207" w:hanging="87"/>
              <w:rPr>
                <w:rFonts w:ascii="Symbol" w:hAnsi="Symbol"/>
                <w:sz w:val="18"/>
                <w:szCs w:val="18"/>
              </w:rPr>
            </w:pPr>
            <w:r w:rsidRPr="00046B2C">
              <w:rPr>
                <w:spacing w:val="4"/>
                <w:sz w:val="18"/>
                <w:szCs w:val="18"/>
              </w:rPr>
              <w:tab/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046B2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046B2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046B2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046B2C">
              <w:rPr>
                <w:b/>
                <w:w w:val="99"/>
                <w:sz w:val="18"/>
                <w:szCs w:val="18"/>
              </w:rPr>
              <w:t>α</w:t>
            </w:r>
            <w:r w:rsidRPr="00046B2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046B2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046B2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046B2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046B2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6B2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046B2C">
              <w:rPr>
                <w:b/>
                <w:sz w:val="18"/>
                <w:szCs w:val="18"/>
              </w:rPr>
              <w:t xml:space="preserve"> </w:t>
            </w:r>
          </w:p>
          <w:p w14:paraId="3E401E4C" w14:textId="77777777" w:rsidR="0062501A" w:rsidRPr="00046B2C" w:rsidRDefault="0062501A" w:rsidP="0062501A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Ψητά</w:t>
            </w:r>
            <w:proofErr w:type="spellEnd"/>
            <w:r w:rsidRPr="00046B2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6B2C">
              <w:rPr>
                <w:b/>
                <w:spacing w:val="-2"/>
                <w:sz w:val="18"/>
                <w:szCs w:val="18"/>
              </w:rPr>
              <w:t>λαχα</w:t>
            </w:r>
            <w:proofErr w:type="spellStart"/>
            <w:r w:rsidRPr="00046B2C">
              <w:rPr>
                <w:b/>
                <w:spacing w:val="-2"/>
                <w:sz w:val="18"/>
                <w:szCs w:val="18"/>
              </w:rPr>
              <w:t>νικά</w:t>
            </w:r>
            <w:proofErr w:type="spellEnd"/>
          </w:p>
          <w:p w14:paraId="3CD7106B" w14:textId="77777777" w:rsidR="0062501A" w:rsidRPr="00046B2C" w:rsidRDefault="0062501A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19DA54D" w14:textId="77777777" w:rsidR="0062501A" w:rsidRPr="00046B2C" w:rsidRDefault="0062501A" w:rsidP="000D46F6">
            <w:pPr>
              <w:pStyle w:val="TableParagraph"/>
              <w:spacing w:line="170" w:lineRule="exact"/>
              <w:ind w:right="76"/>
              <w:rPr>
                <w:b/>
                <w:sz w:val="18"/>
                <w:szCs w:val="18"/>
              </w:rPr>
            </w:pPr>
          </w:p>
        </w:tc>
      </w:tr>
      <w:tr w:rsidR="0062501A" w:rsidRPr="00046B2C" w14:paraId="2C428445" w14:textId="77777777" w:rsidTr="000D46F6">
        <w:trPr>
          <w:trHeight w:val="2377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70243157" w14:textId="77777777" w:rsidR="0062501A" w:rsidRDefault="0062501A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785D4DC" w14:textId="77777777" w:rsidR="0062501A" w:rsidRPr="00046B2C" w:rsidRDefault="0062501A" w:rsidP="0062501A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443D84F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9CE271D" w14:textId="77777777" w:rsidR="0062501A" w:rsidRPr="00046B2C" w:rsidRDefault="0062501A" w:rsidP="0062501A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4BF6A43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E5C674D" w14:textId="77777777" w:rsidR="0062501A" w:rsidRPr="00046B2C" w:rsidRDefault="0062501A" w:rsidP="0062501A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</w:p>
          <w:p w14:paraId="49F3E271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C42F15A" w14:textId="77777777" w:rsidR="0062501A" w:rsidRPr="00046B2C" w:rsidRDefault="0062501A" w:rsidP="0062501A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F31DD8B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70CDAC9" w14:textId="77777777" w:rsidR="0062501A" w:rsidRPr="00046B2C" w:rsidRDefault="0062501A" w:rsidP="0062501A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3324130" w14:textId="77777777" w:rsidR="0062501A" w:rsidRPr="00046B2C" w:rsidRDefault="0062501A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9FBA50E" w14:textId="77777777" w:rsidR="0062501A" w:rsidRPr="00046B2C" w:rsidRDefault="0062501A" w:rsidP="0062501A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shd w:val="clear" w:color="auto" w:fill="EAF1DD"/>
          </w:tcPr>
          <w:p w14:paraId="25F7E307" w14:textId="77777777" w:rsidR="0062501A" w:rsidRPr="00046B2C" w:rsidRDefault="0062501A" w:rsidP="0062501A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976" w:hanging="56"/>
              <w:rPr>
                <w:b/>
                <w:sz w:val="18"/>
                <w:szCs w:val="18"/>
              </w:rPr>
            </w:pPr>
            <w:proofErr w:type="spellStart"/>
            <w:r w:rsidRPr="00046B2C">
              <w:rPr>
                <w:b/>
                <w:sz w:val="18"/>
                <w:szCs w:val="18"/>
              </w:rPr>
              <w:t>Φρούτο</w:t>
            </w:r>
            <w:proofErr w:type="spellEnd"/>
            <w:r w:rsidRPr="00046B2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46B2C">
              <w:rPr>
                <w:b/>
                <w:sz w:val="18"/>
                <w:szCs w:val="18"/>
              </w:rPr>
              <w:t>Επ</w:t>
            </w:r>
            <w:proofErr w:type="spellStart"/>
            <w:r w:rsidRPr="00046B2C">
              <w:rPr>
                <w:b/>
                <w:sz w:val="18"/>
                <w:szCs w:val="18"/>
              </w:rPr>
              <w:t>οχής</w:t>
            </w:r>
            <w:proofErr w:type="spellEnd"/>
            <w:r w:rsidRPr="00046B2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1CD4E53" w14:textId="77777777" w:rsidR="0062501A" w:rsidRPr="00046B2C" w:rsidRDefault="0062501A" w:rsidP="000D46F6">
            <w:pPr>
              <w:pStyle w:val="TableParagraph"/>
              <w:spacing w:before="154" w:line="170" w:lineRule="exact"/>
              <w:ind w:right="76"/>
              <w:rPr>
                <w:b/>
                <w:sz w:val="18"/>
                <w:szCs w:val="18"/>
              </w:rPr>
            </w:pPr>
          </w:p>
        </w:tc>
      </w:tr>
    </w:tbl>
    <w:p w14:paraId="75514B02" w14:textId="77777777" w:rsidR="00621114" w:rsidRDefault="00621114"/>
    <w:sectPr w:rsidR="00621114" w:rsidSect="006211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FB1"/>
    <w:multiLevelType w:val="hybridMultilevel"/>
    <w:tmpl w:val="79508C4C"/>
    <w:lvl w:ilvl="0" w:tplc="CF20961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22C3A0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381E470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320B286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5498BD1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DC00A7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CF4E7E5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CD56FE16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4A087A1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05966EED"/>
    <w:multiLevelType w:val="hybridMultilevel"/>
    <w:tmpl w:val="A562221C"/>
    <w:lvl w:ilvl="0" w:tplc="177AE41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C3EB504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0B689F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1BC0F786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6074B80E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2AEB45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6A0E1664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56B6D7C2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5B4A92A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2" w15:restartNumberingAfterBreak="0">
    <w:nsid w:val="06982DE6"/>
    <w:multiLevelType w:val="hybridMultilevel"/>
    <w:tmpl w:val="1B6EC3B0"/>
    <w:lvl w:ilvl="0" w:tplc="DF3C7F4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3DC1D44">
      <w:numFmt w:val="bullet"/>
      <w:lvlText w:val="•"/>
      <w:lvlJc w:val="left"/>
      <w:pPr>
        <w:ind w:left="421" w:hanging="104"/>
      </w:pPr>
      <w:rPr>
        <w:rFonts w:hint="default"/>
        <w:lang w:val="el-GR" w:eastAsia="en-US" w:bidi="ar-SA"/>
      </w:rPr>
    </w:lvl>
    <w:lvl w:ilvl="2" w:tplc="0B6A56C6">
      <w:numFmt w:val="bullet"/>
      <w:lvlText w:val="•"/>
      <w:lvlJc w:val="left"/>
      <w:pPr>
        <w:ind w:left="622" w:hanging="104"/>
      </w:pPr>
      <w:rPr>
        <w:rFonts w:hint="default"/>
        <w:lang w:val="el-GR" w:eastAsia="en-US" w:bidi="ar-SA"/>
      </w:rPr>
    </w:lvl>
    <w:lvl w:ilvl="3" w:tplc="6E9E3D10">
      <w:numFmt w:val="bullet"/>
      <w:lvlText w:val="•"/>
      <w:lvlJc w:val="left"/>
      <w:pPr>
        <w:ind w:left="824" w:hanging="104"/>
      </w:pPr>
      <w:rPr>
        <w:rFonts w:hint="default"/>
        <w:lang w:val="el-GR" w:eastAsia="en-US" w:bidi="ar-SA"/>
      </w:rPr>
    </w:lvl>
    <w:lvl w:ilvl="4" w:tplc="0510B698">
      <w:numFmt w:val="bullet"/>
      <w:lvlText w:val="•"/>
      <w:lvlJc w:val="left"/>
      <w:pPr>
        <w:ind w:left="1025" w:hanging="104"/>
      </w:pPr>
      <w:rPr>
        <w:rFonts w:hint="default"/>
        <w:lang w:val="el-GR" w:eastAsia="en-US" w:bidi="ar-SA"/>
      </w:rPr>
    </w:lvl>
    <w:lvl w:ilvl="5" w:tplc="594AED50">
      <w:numFmt w:val="bullet"/>
      <w:lvlText w:val="•"/>
      <w:lvlJc w:val="left"/>
      <w:pPr>
        <w:ind w:left="1227" w:hanging="104"/>
      </w:pPr>
      <w:rPr>
        <w:rFonts w:hint="default"/>
        <w:lang w:val="el-GR" w:eastAsia="en-US" w:bidi="ar-SA"/>
      </w:rPr>
    </w:lvl>
    <w:lvl w:ilvl="6" w:tplc="A566E7B8">
      <w:numFmt w:val="bullet"/>
      <w:lvlText w:val="•"/>
      <w:lvlJc w:val="left"/>
      <w:pPr>
        <w:ind w:left="1428" w:hanging="104"/>
      </w:pPr>
      <w:rPr>
        <w:rFonts w:hint="default"/>
        <w:lang w:val="el-GR" w:eastAsia="en-US" w:bidi="ar-SA"/>
      </w:rPr>
    </w:lvl>
    <w:lvl w:ilvl="7" w:tplc="12547206">
      <w:numFmt w:val="bullet"/>
      <w:lvlText w:val="•"/>
      <w:lvlJc w:val="left"/>
      <w:pPr>
        <w:ind w:left="1629" w:hanging="104"/>
      </w:pPr>
      <w:rPr>
        <w:rFonts w:hint="default"/>
        <w:lang w:val="el-GR" w:eastAsia="en-US" w:bidi="ar-SA"/>
      </w:rPr>
    </w:lvl>
    <w:lvl w:ilvl="8" w:tplc="EF900CE0">
      <w:numFmt w:val="bullet"/>
      <w:lvlText w:val="•"/>
      <w:lvlJc w:val="left"/>
      <w:pPr>
        <w:ind w:left="1831" w:hanging="104"/>
      </w:pPr>
      <w:rPr>
        <w:rFonts w:hint="default"/>
        <w:lang w:val="el-GR" w:eastAsia="en-US" w:bidi="ar-SA"/>
      </w:rPr>
    </w:lvl>
  </w:abstractNum>
  <w:abstractNum w:abstractNumId="3" w15:restartNumberingAfterBreak="0">
    <w:nsid w:val="07126938"/>
    <w:multiLevelType w:val="hybridMultilevel"/>
    <w:tmpl w:val="8B747B0E"/>
    <w:lvl w:ilvl="0" w:tplc="3D70447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07083F8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1D4DA0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D61EDF00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8CE48EEE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E73A47A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A2784396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F52F754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DAE291B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4" w15:restartNumberingAfterBreak="0">
    <w:nsid w:val="072B22A6"/>
    <w:multiLevelType w:val="hybridMultilevel"/>
    <w:tmpl w:val="03F8853E"/>
    <w:lvl w:ilvl="0" w:tplc="FBD6F926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E0C0D08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48CABB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120F5D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BBB22E92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6F89E9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A929382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7626F46E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B3265F6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5" w15:restartNumberingAfterBreak="0">
    <w:nsid w:val="08781A1C"/>
    <w:multiLevelType w:val="hybridMultilevel"/>
    <w:tmpl w:val="CF96486E"/>
    <w:lvl w:ilvl="0" w:tplc="1610C74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FD7AC73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C808986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A6EF24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32DED2D8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4BF2E1A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0F49BF2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0798BD6C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4D4EFAC0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0D146E5B"/>
    <w:multiLevelType w:val="hybridMultilevel"/>
    <w:tmpl w:val="B7C0F24A"/>
    <w:lvl w:ilvl="0" w:tplc="A686EF4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6D3607A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3CACC3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B2437DE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D10890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934AE46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A44E39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2328182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D4AA36A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7" w15:restartNumberingAfterBreak="0">
    <w:nsid w:val="14C03D7C"/>
    <w:multiLevelType w:val="hybridMultilevel"/>
    <w:tmpl w:val="F90A8728"/>
    <w:lvl w:ilvl="0" w:tplc="6C6001A0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D24996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A2AAE5E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C83E957E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36C3AF2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B2EA3CC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23231F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55A6B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8029A8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15534CA5"/>
    <w:multiLevelType w:val="hybridMultilevel"/>
    <w:tmpl w:val="44FCF9F2"/>
    <w:lvl w:ilvl="0" w:tplc="721AECA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7CAA7F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B70B91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8F0580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F126D7D4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7AE0698C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C16039F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068C7240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8786A864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9" w15:restartNumberingAfterBreak="0">
    <w:nsid w:val="17541E90"/>
    <w:multiLevelType w:val="hybridMultilevel"/>
    <w:tmpl w:val="4230821C"/>
    <w:lvl w:ilvl="0" w:tplc="092AE30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B88841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9C621B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BBE307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D61CA8D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53BA678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F3C045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2F80CD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C9A666A6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1A5B3A94"/>
    <w:multiLevelType w:val="hybridMultilevel"/>
    <w:tmpl w:val="F7089EB0"/>
    <w:lvl w:ilvl="0" w:tplc="3920F4C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B7C9118">
      <w:numFmt w:val="bullet"/>
      <w:lvlText w:val="•"/>
      <w:lvlJc w:val="left"/>
      <w:pPr>
        <w:ind w:left="313" w:hanging="140"/>
      </w:pPr>
      <w:rPr>
        <w:rFonts w:hint="default"/>
        <w:lang w:val="el-GR" w:eastAsia="en-US" w:bidi="ar-SA"/>
      </w:rPr>
    </w:lvl>
    <w:lvl w:ilvl="2" w:tplc="BD9C881A">
      <w:numFmt w:val="bullet"/>
      <w:lvlText w:val="•"/>
      <w:lvlJc w:val="left"/>
      <w:pPr>
        <w:ind w:left="526" w:hanging="140"/>
      </w:pPr>
      <w:rPr>
        <w:rFonts w:hint="default"/>
        <w:lang w:val="el-GR" w:eastAsia="en-US" w:bidi="ar-SA"/>
      </w:rPr>
    </w:lvl>
    <w:lvl w:ilvl="3" w:tplc="DA2A3B80">
      <w:numFmt w:val="bullet"/>
      <w:lvlText w:val="•"/>
      <w:lvlJc w:val="left"/>
      <w:pPr>
        <w:ind w:left="740" w:hanging="140"/>
      </w:pPr>
      <w:rPr>
        <w:rFonts w:hint="default"/>
        <w:lang w:val="el-GR" w:eastAsia="en-US" w:bidi="ar-SA"/>
      </w:rPr>
    </w:lvl>
    <w:lvl w:ilvl="4" w:tplc="1BBA2B5E">
      <w:numFmt w:val="bullet"/>
      <w:lvlText w:val="•"/>
      <w:lvlJc w:val="left"/>
      <w:pPr>
        <w:ind w:left="953" w:hanging="140"/>
      </w:pPr>
      <w:rPr>
        <w:rFonts w:hint="default"/>
        <w:lang w:val="el-GR" w:eastAsia="en-US" w:bidi="ar-SA"/>
      </w:rPr>
    </w:lvl>
    <w:lvl w:ilvl="5" w:tplc="1BDE78BC">
      <w:numFmt w:val="bullet"/>
      <w:lvlText w:val="•"/>
      <w:lvlJc w:val="left"/>
      <w:pPr>
        <w:ind w:left="1167" w:hanging="140"/>
      </w:pPr>
      <w:rPr>
        <w:rFonts w:hint="default"/>
        <w:lang w:val="el-GR" w:eastAsia="en-US" w:bidi="ar-SA"/>
      </w:rPr>
    </w:lvl>
    <w:lvl w:ilvl="6" w:tplc="68A2AE38">
      <w:numFmt w:val="bullet"/>
      <w:lvlText w:val="•"/>
      <w:lvlJc w:val="left"/>
      <w:pPr>
        <w:ind w:left="1380" w:hanging="140"/>
      </w:pPr>
      <w:rPr>
        <w:rFonts w:hint="default"/>
        <w:lang w:val="el-GR" w:eastAsia="en-US" w:bidi="ar-SA"/>
      </w:rPr>
    </w:lvl>
    <w:lvl w:ilvl="7" w:tplc="196496E6">
      <w:numFmt w:val="bullet"/>
      <w:lvlText w:val="•"/>
      <w:lvlJc w:val="left"/>
      <w:pPr>
        <w:ind w:left="1593" w:hanging="140"/>
      </w:pPr>
      <w:rPr>
        <w:rFonts w:hint="default"/>
        <w:lang w:val="el-GR" w:eastAsia="en-US" w:bidi="ar-SA"/>
      </w:rPr>
    </w:lvl>
    <w:lvl w:ilvl="8" w:tplc="9B6ABFC8">
      <w:numFmt w:val="bullet"/>
      <w:lvlText w:val="•"/>
      <w:lvlJc w:val="left"/>
      <w:pPr>
        <w:ind w:left="1807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1D200009"/>
    <w:multiLevelType w:val="hybridMultilevel"/>
    <w:tmpl w:val="30BCE750"/>
    <w:lvl w:ilvl="0" w:tplc="6D60769E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24F056DA">
      <w:numFmt w:val="bullet"/>
      <w:lvlText w:val="•"/>
      <w:lvlJc w:val="left"/>
      <w:pPr>
        <w:ind w:left="439" w:hanging="140"/>
      </w:pPr>
      <w:rPr>
        <w:rFonts w:hint="default"/>
        <w:lang w:val="el-GR" w:eastAsia="en-US" w:bidi="ar-SA"/>
      </w:rPr>
    </w:lvl>
    <w:lvl w:ilvl="2" w:tplc="5B787B2A">
      <w:numFmt w:val="bullet"/>
      <w:lvlText w:val="•"/>
      <w:lvlJc w:val="left"/>
      <w:pPr>
        <w:ind w:left="638" w:hanging="140"/>
      </w:pPr>
      <w:rPr>
        <w:rFonts w:hint="default"/>
        <w:lang w:val="el-GR" w:eastAsia="en-US" w:bidi="ar-SA"/>
      </w:rPr>
    </w:lvl>
    <w:lvl w:ilvl="3" w:tplc="5B0EC22C">
      <w:numFmt w:val="bullet"/>
      <w:lvlText w:val="•"/>
      <w:lvlJc w:val="left"/>
      <w:pPr>
        <w:ind w:left="838" w:hanging="140"/>
      </w:pPr>
      <w:rPr>
        <w:rFonts w:hint="default"/>
        <w:lang w:val="el-GR" w:eastAsia="en-US" w:bidi="ar-SA"/>
      </w:rPr>
    </w:lvl>
    <w:lvl w:ilvl="4" w:tplc="B5565666">
      <w:numFmt w:val="bullet"/>
      <w:lvlText w:val="•"/>
      <w:lvlJc w:val="left"/>
      <w:pPr>
        <w:ind w:left="1037" w:hanging="140"/>
      </w:pPr>
      <w:rPr>
        <w:rFonts w:hint="default"/>
        <w:lang w:val="el-GR" w:eastAsia="en-US" w:bidi="ar-SA"/>
      </w:rPr>
    </w:lvl>
    <w:lvl w:ilvl="5" w:tplc="0090F210">
      <w:numFmt w:val="bullet"/>
      <w:lvlText w:val="•"/>
      <w:lvlJc w:val="left"/>
      <w:pPr>
        <w:ind w:left="1237" w:hanging="140"/>
      </w:pPr>
      <w:rPr>
        <w:rFonts w:hint="default"/>
        <w:lang w:val="el-GR" w:eastAsia="en-US" w:bidi="ar-SA"/>
      </w:rPr>
    </w:lvl>
    <w:lvl w:ilvl="6" w:tplc="CF6C211E">
      <w:numFmt w:val="bullet"/>
      <w:lvlText w:val="•"/>
      <w:lvlJc w:val="left"/>
      <w:pPr>
        <w:ind w:left="1436" w:hanging="140"/>
      </w:pPr>
      <w:rPr>
        <w:rFonts w:hint="default"/>
        <w:lang w:val="el-GR" w:eastAsia="en-US" w:bidi="ar-SA"/>
      </w:rPr>
    </w:lvl>
    <w:lvl w:ilvl="7" w:tplc="DE469DDE">
      <w:numFmt w:val="bullet"/>
      <w:lvlText w:val="•"/>
      <w:lvlJc w:val="left"/>
      <w:pPr>
        <w:ind w:left="1635" w:hanging="140"/>
      </w:pPr>
      <w:rPr>
        <w:rFonts w:hint="default"/>
        <w:lang w:val="el-GR" w:eastAsia="en-US" w:bidi="ar-SA"/>
      </w:rPr>
    </w:lvl>
    <w:lvl w:ilvl="8" w:tplc="F5AC7224">
      <w:numFmt w:val="bullet"/>
      <w:lvlText w:val="•"/>
      <w:lvlJc w:val="left"/>
      <w:pPr>
        <w:ind w:left="1835" w:hanging="140"/>
      </w:pPr>
      <w:rPr>
        <w:rFonts w:hint="default"/>
        <w:lang w:val="el-GR" w:eastAsia="en-US" w:bidi="ar-SA"/>
      </w:rPr>
    </w:lvl>
  </w:abstractNum>
  <w:abstractNum w:abstractNumId="12" w15:restartNumberingAfterBreak="0">
    <w:nsid w:val="1EAA117B"/>
    <w:multiLevelType w:val="hybridMultilevel"/>
    <w:tmpl w:val="95BCB5A8"/>
    <w:lvl w:ilvl="0" w:tplc="938CF074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4AE218B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19D6815E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78E86F8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734720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DFFA2B8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752EC5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1974BB1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A3B873C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1F930D82"/>
    <w:multiLevelType w:val="hybridMultilevel"/>
    <w:tmpl w:val="B7E44A28"/>
    <w:lvl w:ilvl="0" w:tplc="6B6EE84E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A36550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8FACB8E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7E82DC9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552C5F8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4F0E55B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00CB3BA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812007C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42C53D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4" w15:restartNumberingAfterBreak="0">
    <w:nsid w:val="246A3D3C"/>
    <w:multiLevelType w:val="hybridMultilevel"/>
    <w:tmpl w:val="E3A6EB6E"/>
    <w:lvl w:ilvl="0" w:tplc="63648BC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3C9A307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F1DC40C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D87807E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CF709522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A2BA558C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2DE03DB4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7CDC8488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BF8E53B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5" w15:restartNumberingAfterBreak="0">
    <w:nsid w:val="28F8759F"/>
    <w:multiLevelType w:val="hybridMultilevel"/>
    <w:tmpl w:val="42620FDC"/>
    <w:lvl w:ilvl="0" w:tplc="E21864A0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B82910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11E590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6D4CE56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5E044E0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E25A12C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005AEFCE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6546BA8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F704E9D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292A742E"/>
    <w:multiLevelType w:val="hybridMultilevel"/>
    <w:tmpl w:val="BBA43828"/>
    <w:lvl w:ilvl="0" w:tplc="BEA2C9B6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97899D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046540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AC363592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8282284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521A27F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1F4626B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81286A3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FDA34E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29624CD9"/>
    <w:multiLevelType w:val="hybridMultilevel"/>
    <w:tmpl w:val="BBF4F816"/>
    <w:lvl w:ilvl="0" w:tplc="1764A1E8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E1FAE70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5B019D4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F6ACB0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8D28D10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05B8B2A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194863E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086C56E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46C2CF2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2A5A7340"/>
    <w:multiLevelType w:val="hybridMultilevel"/>
    <w:tmpl w:val="686E9BB8"/>
    <w:lvl w:ilvl="0" w:tplc="8C8A2BCC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B8D66E5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111CE1D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99B64B8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56CE854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48A416D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86DABB72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2E6197A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9B4415A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9" w15:restartNumberingAfterBreak="0">
    <w:nsid w:val="318C08B4"/>
    <w:multiLevelType w:val="hybridMultilevel"/>
    <w:tmpl w:val="389892AE"/>
    <w:lvl w:ilvl="0" w:tplc="C5AAAFF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75A78D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7656503A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121AF0F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35ECFB42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CC44E02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5930E55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2A46165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43E0EF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31BB0F6E"/>
    <w:multiLevelType w:val="hybridMultilevel"/>
    <w:tmpl w:val="4DE01410"/>
    <w:lvl w:ilvl="0" w:tplc="E884B8C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FA2E7EF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3A7E463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DBB410E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028F7B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BA3C44C0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B3A70C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7BC4900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F21A81F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1" w15:restartNumberingAfterBreak="0">
    <w:nsid w:val="34BE0A35"/>
    <w:multiLevelType w:val="hybridMultilevel"/>
    <w:tmpl w:val="6C906ACE"/>
    <w:lvl w:ilvl="0" w:tplc="ED020FCE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EAA312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7B4F05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E04A228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D8AAA1A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99A75F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08341D34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D37E45B6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6A4A62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2" w15:restartNumberingAfterBreak="0">
    <w:nsid w:val="35221FED"/>
    <w:multiLevelType w:val="hybridMultilevel"/>
    <w:tmpl w:val="E794C42E"/>
    <w:lvl w:ilvl="0" w:tplc="D55CD6B8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91E137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90899C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D4CADBDC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5F0458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B88C4D62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11007D22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CAC378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C1F2EB6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3" w15:restartNumberingAfterBreak="0">
    <w:nsid w:val="396F0AC5"/>
    <w:multiLevelType w:val="hybridMultilevel"/>
    <w:tmpl w:val="D2548C96"/>
    <w:lvl w:ilvl="0" w:tplc="D6680A3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F454E7A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E91EA842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6CA6A9E6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60DA1266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59CE993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10BA1BC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C4EC3CA8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5D3ACE50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4" w15:restartNumberingAfterBreak="0">
    <w:nsid w:val="3B6E186A"/>
    <w:multiLevelType w:val="hybridMultilevel"/>
    <w:tmpl w:val="A8BCD9E2"/>
    <w:lvl w:ilvl="0" w:tplc="3A20541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33AA63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7A01254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6F4ADB6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1E1ED91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C12AFDA0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A002DFB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B1E2D6C8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6772E656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5" w15:restartNumberingAfterBreak="0">
    <w:nsid w:val="3E7C60ED"/>
    <w:multiLevelType w:val="hybridMultilevel"/>
    <w:tmpl w:val="42D6A260"/>
    <w:lvl w:ilvl="0" w:tplc="B8BCA57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614273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2AD0E0E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8CDC62E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7A581B1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778A69F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656C64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5606800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C632F8C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6" w15:restartNumberingAfterBreak="0">
    <w:nsid w:val="3E976316"/>
    <w:multiLevelType w:val="hybridMultilevel"/>
    <w:tmpl w:val="0CC68668"/>
    <w:lvl w:ilvl="0" w:tplc="DC1483CE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E1C881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FA64F6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1C6498D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B9F0E01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12260F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EE47C1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122A63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7EC0CF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7" w15:restartNumberingAfterBreak="0">
    <w:nsid w:val="429C2185"/>
    <w:multiLevelType w:val="hybridMultilevel"/>
    <w:tmpl w:val="5450EF64"/>
    <w:lvl w:ilvl="0" w:tplc="7AB636A4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BDC8263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E460C62E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04E4A1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F72D818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A2983DF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18F82E0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387EB2E8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E704334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8" w15:restartNumberingAfterBreak="0">
    <w:nsid w:val="465321F0"/>
    <w:multiLevelType w:val="hybridMultilevel"/>
    <w:tmpl w:val="5D2CF8C2"/>
    <w:lvl w:ilvl="0" w:tplc="E1507C0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3FA03E4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FCC5D2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9BA49D4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DEAE7C9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F08132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4872BAC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7040B86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D8EDF8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4BD90201"/>
    <w:multiLevelType w:val="hybridMultilevel"/>
    <w:tmpl w:val="FA3A3E76"/>
    <w:lvl w:ilvl="0" w:tplc="95A8CA1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5A12D68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2EA3DA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03D6882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51AA6880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7B66718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D42A05BA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F6232E8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B527976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4E8E5427"/>
    <w:multiLevelType w:val="hybridMultilevel"/>
    <w:tmpl w:val="25BE408A"/>
    <w:lvl w:ilvl="0" w:tplc="7F5A2EA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8AEDBF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060FABA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7700B04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39A2723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4A064B18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64965EBC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C63C69D8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E8DAB7DA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554917C7"/>
    <w:multiLevelType w:val="hybridMultilevel"/>
    <w:tmpl w:val="CFDA8DB6"/>
    <w:lvl w:ilvl="0" w:tplc="FED0256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5C34C46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708411E2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82F68644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6BB0B234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2CDEB032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0DB4183E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4C40CA3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F47E322A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2" w15:restartNumberingAfterBreak="0">
    <w:nsid w:val="55CB2297"/>
    <w:multiLevelType w:val="hybridMultilevel"/>
    <w:tmpl w:val="5D96DC5E"/>
    <w:lvl w:ilvl="0" w:tplc="A776D15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75A418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54A227AA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04E6A4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4FEEF76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33B03AF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6BAE86A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44C4621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621E833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567C18CF"/>
    <w:multiLevelType w:val="hybridMultilevel"/>
    <w:tmpl w:val="CB3414B6"/>
    <w:lvl w:ilvl="0" w:tplc="E6F6E84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6529AE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166AD4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19A7AF8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06D43BD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2508B3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1EA20E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170271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85E64F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57F2220D"/>
    <w:multiLevelType w:val="hybridMultilevel"/>
    <w:tmpl w:val="0D9C8D5A"/>
    <w:lvl w:ilvl="0" w:tplc="4F34E09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03CCFEB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C06483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5C8E502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0E4A9A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156650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47AF8E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634CBC3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0CC0653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5" w15:restartNumberingAfterBreak="0">
    <w:nsid w:val="5C433953"/>
    <w:multiLevelType w:val="hybridMultilevel"/>
    <w:tmpl w:val="A4B2C8F2"/>
    <w:lvl w:ilvl="0" w:tplc="A97C658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12E64A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AD449C6C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8800090A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12DA934A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2C16D78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7BDE8AB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5B60E478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78389E36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6" w15:restartNumberingAfterBreak="0">
    <w:nsid w:val="5F726A8C"/>
    <w:multiLevelType w:val="hybridMultilevel"/>
    <w:tmpl w:val="9F5C166E"/>
    <w:lvl w:ilvl="0" w:tplc="DB6A16B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2B2FC9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C96914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A3241B5C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F0A767A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807238A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EB8A2E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ED1A8E86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3716CA7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64030469"/>
    <w:multiLevelType w:val="hybridMultilevel"/>
    <w:tmpl w:val="BDE0F252"/>
    <w:lvl w:ilvl="0" w:tplc="F1061520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44AB93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6A450C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BB6486B0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B2FAD2F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A580B4B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1D5236A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08E4A6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B9C6604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38" w15:restartNumberingAfterBreak="0">
    <w:nsid w:val="68EE4017"/>
    <w:multiLevelType w:val="hybridMultilevel"/>
    <w:tmpl w:val="C688074E"/>
    <w:lvl w:ilvl="0" w:tplc="B656A0F4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B30FAC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E18EB4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715E8872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18C0BB5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7DAE6D2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8708A70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1EFE5E2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3022E62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9" w15:restartNumberingAfterBreak="0">
    <w:nsid w:val="6961073D"/>
    <w:multiLevelType w:val="hybridMultilevel"/>
    <w:tmpl w:val="E20A3D98"/>
    <w:lvl w:ilvl="0" w:tplc="5680C5B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D56E684A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7D989FFC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F548926E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FDCE75EA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FAFE63D6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8C283F76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D1ADAC4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11E2867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40" w15:restartNumberingAfterBreak="0">
    <w:nsid w:val="69EC4083"/>
    <w:multiLevelType w:val="hybridMultilevel"/>
    <w:tmpl w:val="50F07A16"/>
    <w:lvl w:ilvl="0" w:tplc="438A5AB4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3E106C6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ED86DD1C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05D4DF9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D840872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C42A07B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6BEE0D64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FC608432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0B003BB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1" w15:restartNumberingAfterBreak="0">
    <w:nsid w:val="6D16349E"/>
    <w:multiLevelType w:val="hybridMultilevel"/>
    <w:tmpl w:val="BD444DEA"/>
    <w:lvl w:ilvl="0" w:tplc="819CA1E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3AE9A0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89E560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7B7A6B9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FD6673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FA38DEB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F62171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2D543CD0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7CF443D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2" w15:restartNumberingAfterBreak="0">
    <w:nsid w:val="6DC61DDF"/>
    <w:multiLevelType w:val="hybridMultilevel"/>
    <w:tmpl w:val="586A377C"/>
    <w:lvl w:ilvl="0" w:tplc="198ED0B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519A031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53007F1C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F0044CF4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8728B172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3ACD46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F872B4C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C60C669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019E873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3" w15:restartNumberingAfterBreak="0">
    <w:nsid w:val="6E672D98"/>
    <w:multiLevelType w:val="hybridMultilevel"/>
    <w:tmpl w:val="D116CF36"/>
    <w:lvl w:ilvl="0" w:tplc="0070473C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31A88B8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55864A8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FC22D7E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877630D8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2ED640B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C6B6D960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DC24D798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686C84E4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44" w15:restartNumberingAfterBreak="0">
    <w:nsid w:val="78C201AF"/>
    <w:multiLevelType w:val="hybridMultilevel"/>
    <w:tmpl w:val="AE08EA02"/>
    <w:lvl w:ilvl="0" w:tplc="E0C451B4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E1400E48">
      <w:numFmt w:val="bullet"/>
      <w:lvlText w:val="•"/>
      <w:lvlJc w:val="left"/>
      <w:pPr>
        <w:ind w:left="349" w:hanging="104"/>
      </w:pPr>
      <w:rPr>
        <w:rFonts w:hint="default"/>
        <w:lang w:val="el-GR" w:eastAsia="en-US" w:bidi="ar-SA"/>
      </w:rPr>
    </w:lvl>
    <w:lvl w:ilvl="2" w:tplc="48E85952">
      <w:numFmt w:val="bullet"/>
      <w:lvlText w:val="•"/>
      <w:lvlJc w:val="left"/>
      <w:pPr>
        <w:ind w:left="558" w:hanging="104"/>
      </w:pPr>
      <w:rPr>
        <w:rFonts w:hint="default"/>
        <w:lang w:val="el-GR" w:eastAsia="en-US" w:bidi="ar-SA"/>
      </w:rPr>
    </w:lvl>
    <w:lvl w:ilvl="3" w:tplc="0E60E82C">
      <w:numFmt w:val="bullet"/>
      <w:lvlText w:val="•"/>
      <w:lvlJc w:val="left"/>
      <w:pPr>
        <w:ind w:left="768" w:hanging="104"/>
      </w:pPr>
      <w:rPr>
        <w:rFonts w:hint="default"/>
        <w:lang w:val="el-GR" w:eastAsia="en-US" w:bidi="ar-SA"/>
      </w:rPr>
    </w:lvl>
    <w:lvl w:ilvl="4" w:tplc="7258152C">
      <w:numFmt w:val="bullet"/>
      <w:lvlText w:val="•"/>
      <w:lvlJc w:val="left"/>
      <w:pPr>
        <w:ind w:left="977" w:hanging="104"/>
      </w:pPr>
      <w:rPr>
        <w:rFonts w:hint="default"/>
        <w:lang w:val="el-GR" w:eastAsia="en-US" w:bidi="ar-SA"/>
      </w:rPr>
    </w:lvl>
    <w:lvl w:ilvl="5" w:tplc="8490F432">
      <w:numFmt w:val="bullet"/>
      <w:lvlText w:val="•"/>
      <w:lvlJc w:val="left"/>
      <w:pPr>
        <w:ind w:left="1187" w:hanging="104"/>
      </w:pPr>
      <w:rPr>
        <w:rFonts w:hint="default"/>
        <w:lang w:val="el-GR" w:eastAsia="en-US" w:bidi="ar-SA"/>
      </w:rPr>
    </w:lvl>
    <w:lvl w:ilvl="6" w:tplc="B972EDD2">
      <w:numFmt w:val="bullet"/>
      <w:lvlText w:val="•"/>
      <w:lvlJc w:val="left"/>
      <w:pPr>
        <w:ind w:left="1396" w:hanging="104"/>
      </w:pPr>
      <w:rPr>
        <w:rFonts w:hint="default"/>
        <w:lang w:val="el-GR" w:eastAsia="en-US" w:bidi="ar-SA"/>
      </w:rPr>
    </w:lvl>
    <w:lvl w:ilvl="7" w:tplc="57188E9E">
      <w:numFmt w:val="bullet"/>
      <w:lvlText w:val="•"/>
      <w:lvlJc w:val="left"/>
      <w:pPr>
        <w:ind w:left="1605" w:hanging="104"/>
      </w:pPr>
      <w:rPr>
        <w:rFonts w:hint="default"/>
        <w:lang w:val="el-GR" w:eastAsia="en-US" w:bidi="ar-SA"/>
      </w:rPr>
    </w:lvl>
    <w:lvl w:ilvl="8" w:tplc="C296A006">
      <w:numFmt w:val="bullet"/>
      <w:lvlText w:val="•"/>
      <w:lvlJc w:val="left"/>
      <w:pPr>
        <w:ind w:left="1815" w:hanging="104"/>
      </w:pPr>
      <w:rPr>
        <w:rFonts w:hint="default"/>
        <w:lang w:val="el-GR" w:eastAsia="en-US" w:bidi="ar-SA"/>
      </w:rPr>
    </w:lvl>
  </w:abstractNum>
  <w:abstractNum w:abstractNumId="45" w15:restartNumberingAfterBreak="0">
    <w:nsid w:val="7B960DBB"/>
    <w:multiLevelType w:val="hybridMultilevel"/>
    <w:tmpl w:val="E4D6901C"/>
    <w:lvl w:ilvl="0" w:tplc="E9E0E7F6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A785C5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EBA6F9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318475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BDC4AA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0404661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2CF6568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CD32B5D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289E8A1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6" w15:restartNumberingAfterBreak="0">
    <w:nsid w:val="7E014DD8"/>
    <w:multiLevelType w:val="hybridMultilevel"/>
    <w:tmpl w:val="2AD6DE08"/>
    <w:lvl w:ilvl="0" w:tplc="561CD17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A0BCC8D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6280E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028C127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F39084F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DECBBB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C68A1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92C16F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F8EC067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7" w15:restartNumberingAfterBreak="0">
    <w:nsid w:val="7F0D77F9"/>
    <w:multiLevelType w:val="hybridMultilevel"/>
    <w:tmpl w:val="CDE4300E"/>
    <w:lvl w:ilvl="0" w:tplc="F1946C2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DCC70F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2EADAE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525034F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02E8CA7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8AA8DEC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EDEAC9A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0AD84AE6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B734F38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num w:numId="1" w16cid:durableId="1653371633">
    <w:abstractNumId w:val="21"/>
  </w:num>
  <w:num w:numId="2" w16cid:durableId="535776161">
    <w:abstractNumId w:val="37"/>
  </w:num>
  <w:num w:numId="3" w16cid:durableId="392890843">
    <w:abstractNumId w:val="47"/>
  </w:num>
  <w:num w:numId="4" w16cid:durableId="544828820">
    <w:abstractNumId w:val="15"/>
  </w:num>
  <w:num w:numId="5" w16cid:durableId="784276336">
    <w:abstractNumId w:val="26"/>
  </w:num>
  <w:num w:numId="6" w16cid:durableId="1655645396">
    <w:abstractNumId w:val="9"/>
  </w:num>
  <w:num w:numId="7" w16cid:durableId="718626755">
    <w:abstractNumId w:val="25"/>
  </w:num>
  <w:num w:numId="8" w16cid:durableId="1021398978">
    <w:abstractNumId w:val="7"/>
  </w:num>
  <w:num w:numId="9" w16cid:durableId="1945843116">
    <w:abstractNumId w:val="29"/>
  </w:num>
  <w:num w:numId="10" w16cid:durableId="770275636">
    <w:abstractNumId w:val="34"/>
  </w:num>
  <w:num w:numId="11" w16cid:durableId="917010071">
    <w:abstractNumId w:val="16"/>
  </w:num>
  <w:num w:numId="12" w16cid:durableId="808479505">
    <w:abstractNumId w:val="33"/>
  </w:num>
  <w:num w:numId="13" w16cid:durableId="1230464408">
    <w:abstractNumId w:val="24"/>
  </w:num>
  <w:num w:numId="14" w16cid:durableId="1027216570">
    <w:abstractNumId w:val="6"/>
  </w:num>
  <w:num w:numId="15" w16cid:durableId="901676380">
    <w:abstractNumId w:val="38"/>
  </w:num>
  <w:num w:numId="16" w16cid:durableId="1398091825">
    <w:abstractNumId w:val="35"/>
  </w:num>
  <w:num w:numId="17" w16cid:durableId="1252350617">
    <w:abstractNumId w:val="8"/>
  </w:num>
  <w:num w:numId="18" w16cid:durableId="930118713">
    <w:abstractNumId w:val="31"/>
  </w:num>
  <w:num w:numId="19" w16cid:durableId="2019504129">
    <w:abstractNumId w:val="14"/>
  </w:num>
  <w:num w:numId="20" w16cid:durableId="1013801895">
    <w:abstractNumId w:val="39"/>
  </w:num>
  <w:num w:numId="21" w16cid:durableId="420108511">
    <w:abstractNumId w:val="23"/>
  </w:num>
  <w:num w:numId="22" w16cid:durableId="1490049358">
    <w:abstractNumId w:val="17"/>
  </w:num>
  <w:num w:numId="23" w16cid:durableId="1017578077">
    <w:abstractNumId w:val="2"/>
  </w:num>
  <w:num w:numId="24" w16cid:durableId="1063328405">
    <w:abstractNumId w:val="19"/>
  </w:num>
  <w:num w:numId="25" w16cid:durableId="2116092493">
    <w:abstractNumId w:val="46"/>
  </w:num>
  <w:num w:numId="26" w16cid:durableId="1401053220">
    <w:abstractNumId w:val="0"/>
  </w:num>
  <w:num w:numId="27" w16cid:durableId="943344675">
    <w:abstractNumId w:val="45"/>
  </w:num>
  <w:num w:numId="28" w16cid:durableId="86120389">
    <w:abstractNumId w:val="30"/>
  </w:num>
  <w:num w:numId="29" w16cid:durableId="1371147192">
    <w:abstractNumId w:val="41"/>
  </w:num>
  <w:num w:numId="30" w16cid:durableId="1757169993">
    <w:abstractNumId w:val="44"/>
  </w:num>
  <w:num w:numId="31" w16cid:durableId="787898427">
    <w:abstractNumId w:val="36"/>
  </w:num>
  <w:num w:numId="32" w16cid:durableId="199324321">
    <w:abstractNumId w:val="12"/>
  </w:num>
  <w:num w:numId="33" w16cid:durableId="1782143674">
    <w:abstractNumId w:val="22"/>
  </w:num>
  <w:num w:numId="34" w16cid:durableId="1451630355">
    <w:abstractNumId w:val="28"/>
  </w:num>
  <w:num w:numId="35" w16cid:durableId="2057391171">
    <w:abstractNumId w:val="13"/>
  </w:num>
  <w:num w:numId="36" w16cid:durableId="880287449">
    <w:abstractNumId w:val="20"/>
  </w:num>
  <w:num w:numId="37" w16cid:durableId="436751650">
    <w:abstractNumId w:val="10"/>
  </w:num>
  <w:num w:numId="38" w16cid:durableId="978731359">
    <w:abstractNumId w:val="1"/>
  </w:num>
  <w:num w:numId="39" w16cid:durableId="1754163542">
    <w:abstractNumId w:val="42"/>
  </w:num>
  <w:num w:numId="40" w16cid:durableId="605768838">
    <w:abstractNumId w:val="3"/>
  </w:num>
  <w:num w:numId="41" w16cid:durableId="1377925444">
    <w:abstractNumId w:val="40"/>
  </w:num>
  <w:num w:numId="42" w16cid:durableId="1005323315">
    <w:abstractNumId w:val="5"/>
  </w:num>
  <w:num w:numId="43" w16cid:durableId="749738711">
    <w:abstractNumId w:val="32"/>
  </w:num>
  <w:num w:numId="44" w16cid:durableId="2093816904">
    <w:abstractNumId w:val="11"/>
  </w:num>
  <w:num w:numId="45" w16cid:durableId="1415934057">
    <w:abstractNumId w:val="43"/>
  </w:num>
  <w:num w:numId="46" w16cid:durableId="1675182814">
    <w:abstractNumId w:val="18"/>
  </w:num>
  <w:num w:numId="47" w16cid:durableId="89397676">
    <w:abstractNumId w:val="4"/>
  </w:num>
  <w:num w:numId="48" w16cid:durableId="3799778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4A"/>
    <w:rsid w:val="00056D24"/>
    <w:rsid w:val="00335340"/>
    <w:rsid w:val="003362B3"/>
    <w:rsid w:val="00377FCA"/>
    <w:rsid w:val="003C1866"/>
    <w:rsid w:val="00621114"/>
    <w:rsid w:val="0062501A"/>
    <w:rsid w:val="006452C9"/>
    <w:rsid w:val="007917F6"/>
    <w:rsid w:val="00A15338"/>
    <w:rsid w:val="00A2224A"/>
    <w:rsid w:val="00C07F58"/>
    <w:rsid w:val="00CA1861"/>
    <w:rsid w:val="00D12A90"/>
    <w:rsid w:val="00D944FA"/>
    <w:rsid w:val="00DE4A74"/>
    <w:rsid w:val="00DF4C57"/>
    <w:rsid w:val="00F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86CD"/>
  <w15:chartTrackingRefBased/>
  <w15:docId w15:val="{BACF2561-69B1-4D5A-A90E-CD2A1333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1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2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2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2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2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2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2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2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22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22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22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22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22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2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2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2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2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222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22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22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222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224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11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114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10</cp:revision>
  <dcterms:created xsi:type="dcterms:W3CDTF">2025-05-04T13:30:00Z</dcterms:created>
  <dcterms:modified xsi:type="dcterms:W3CDTF">2025-10-16T11:14:00Z</dcterms:modified>
</cp:coreProperties>
</file>