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4210" w14:textId="77777777" w:rsidR="00F1344B" w:rsidRDefault="00F1344B" w:rsidP="00F1344B">
      <w:pPr>
        <w:pStyle w:val="aa"/>
        <w:spacing w:before="2"/>
        <w:rPr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F1344B" w14:paraId="0F857483" w14:textId="77777777" w:rsidTr="000D46F6">
        <w:trPr>
          <w:trHeight w:val="326"/>
        </w:trPr>
        <w:tc>
          <w:tcPr>
            <w:tcW w:w="15590" w:type="dxa"/>
            <w:gridSpan w:val="8"/>
          </w:tcPr>
          <w:p w14:paraId="7B914809" w14:textId="7FD487E6" w:rsidR="00F1344B" w:rsidRPr="00897F4E" w:rsidRDefault="00F1344B" w:rsidP="000D46F6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3η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897F4E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13/10/25  -  19/10/25</w:t>
            </w:r>
          </w:p>
        </w:tc>
      </w:tr>
      <w:tr w:rsidR="00F1344B" w14:paraId="1852021C" w14:textId="77777777" w:rsidTr="000D46F6">
        <w:trPr>
          <w:trHeight w:val="249"/>
        </w:trPr>
        <w:tc>
          <w:tcPr>
            <w:tcW w:w="511" w:type="dxa"/>
          </w:tcPr>
          <w:p w14:paraId="0DD38728" w14:textId="77777777" w:rsidR="00F1344B" w:rsidRDefault="00F1344B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06F4BA8A" w14:textId="77777777" w:rsidR="00F1344B" w:rsidRDefault="00F1344B" w:rsidP="000D46F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75A4EBAA" w14:textId="77777777" w:rsidR="00F1344B" w:rsidRDefault="00F1344B" w:rsidP="000D46F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52F1C70D" w14:textId="77777777" w:rsidR="00F1344B" w:rsidRDefault="00F1344B" w:rsidP="000D46F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206E25F3" w14:textId="77777777" w:rsidR="00F1344B" w:rsidRDefault="00F1344B" w:rsidP="000D46F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3CB2A828" w14:textId="77777777" w:rsidR="00F1344B" w:rsidRDefault="00F1344B" w:rsidP="000D46F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2CE9C7F2" w14:textId="77777777" w:rsidR="00F1344B" w:rsidRDefault="00F1344B" w:rsidP="000D46F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1FA85859" w14:textId="77777777" w:rsidR="00F1344B" w:rsidRDefault="00F1344B" w:rsidP="000D46F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F1344B" w14:paraId="54D050A7" w14:textId="77777777" w:rsidTr="000D46F6">
        <w:trPr>
          <w:trHeight w:val="1062"/>
        </w:trPr>
        <w:tc>
          <w:tcPr>
            <w:tcW w:w="511" w:type="dxa"/>
            <w:textDirection w:val="btLr"/>
          </w:tcPr>
          <w:p w14:paraId="1D27B35B" w14:textId="77777777" w:rsidR="00F1344B" w:rsidRDefault="00F1344B" w:rsidP="000D46F6">
            <w:pPr>
              <w:pStyle w:val="TableParagraph"/>
              <w:spacing w:before="107" w:line="180" w:lineRule="atLeast"/>
              <w:ind w:left="242" w:right="213" w:hanging="3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171872F7" w14:textId="77777777" w:rsidR="00F1344B" w:rsidRPr="006777DC" w:rsidRDefault="00F1344B" w:rsidP="000D46F6">
            <w:pPr>
              <w:pStyle w:val="TableParagraph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Σούπα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Μινεστρόνε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3" w:type="dxa"/>
            <w:shd w:val="clear" w:color="auto" w:fill="EAF1DD"/>
          </w:tcPr>
          <w:p w14:paraId="1FFF3D75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Ψαρόσουπα</w:t>
            </w:r>
          </w:p>
        </w:tc>
        <w:tc>
          <w:tcPr>
            <w:tcW w:w="2155" w:type="dxa"/>
            <w:shd w:val="clear" w:color="auto" w:fill="EAF1DD"/>
          </w:tcPr>
          <w:p w14:paraId="1DE56F2C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Πατάτες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Ογκρατέν</w:t>
            </w:r>
          </w:p>
        </w:tc>
        <w:tc>
          <w:tcPr>
            <w:tcW w:w="2153" w:type="dxa"/>
            <w:shd w:val="clear" w:color="auto" w:fill="EAF1DD"/>
          </w:tcPr>
          <w:p w14:paraId="05E6B145" w14:textId="77777777" w:rsidR="00F1344B" w:rsidRPr="006777DC" w:rsidRDefault="00F1344B" w:rsidP="000D46F6">
            <w:pPr>
              <w:pStyle w:val="TableParagraph"/>
              <w:ind w:right="56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Μακαρόνια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7E2B6613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1.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Γαύρος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Τηγανιτός</w:t>
            </w:r>
          </w:p>
        </w:tc>
        <w:tc>
          <w:tcPr>
            <w:tcW w:w="2153" w:type="dxa"/>
            <w:shd w:val="clear" w:color="auto" w:fill="EAF1DD"/>
          </w:tcPr>
          <w:p w14:paraId="61F7E814" w14:textId="77777777" w:rsidR="00F1344B" w:rsidRPr="006777DC" w:rsidRDefault="00F1344B" w:rsidP="000D46F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1.</w:t>
            </w:r>
            <w:r w:rsidRPr="006777DC">
              <w:rPr>
                <w:b/>
                <w:spacing w:val="8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Κολοκυθόσουπα</w:t>
            </w:r>
            <w:r w:rsidRPr="006777DC">
              <w:rPr>
                <w:b/>
                <w:spacing w:val="6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βελουτέ</w:t>
            </w:r>
          </w:p>
        </w:tc>
        <w:tc>
          <w:tcPr>
            <w:tcW w:w="2155" w:type="dxa"/>
            <w:shd w:val="clear" w:color="auto" w:fill="EAF1DD"/>
          </w:tcPr>
          <w:p w14:paraId="7E8F26CC" w14:textId="77777777" w:rsidR="00F1344B" w:rsidRPr="006777DC" w:rsidRDefault="00F1344B" w:rsidP="00F1344B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Πίτσα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Μαργαρίτα</w:t>
            </w:r>
          </w:p>
        </w:tc>
      </w:tr>
      <w:tr w:rsidR="00F1344B" w14:paraId="21813127" w14:textId="77777777" w:rsidTr="000D46F6">
        <w:trPr>
          <w:trHeight w:val="2051"/>
        </w:trPr>
        <w:tc>
          <w:tcPr>
            <w:tcW w:w="511" w:type="dxa"/>
            <w:textDirection w:val="btLr"/>
          </w:tcPr>
          <w:p w14:paraId="56B2E9EA" w14:textId="77777777" w:rsidR="00F1344B" w:rsidRDefault="00F1344B" w:rsidP="000D46F6">
            <w:pPr>
              <w:pStyle w:val="TableParagraph"/>
              <w:spacing w:before="162"/>
              <w:ind w:left="374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28C48848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69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Μοσχαράκι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ψητό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κριθαράκι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γιουβέτσι</w:t>
            </w:r>
          </w:p>
          <w:p w14:paraId="16ACF692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Κοτόπουλο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στήθος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πράσο</w:t>
            </w:r>
          </w:p>
          <w:p w14:paraId="047BEC4D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Φασόλια</w:t>
            </w:r>
            <w:r w:rsidRPr="006777DC">
              <w:rPr>
                <w:b/>
                <w:spacing w:val="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2124EE5C" w14:textId="77777777" w:rsidR="00F1344B" w:rsidRPr="006777DC" w:rsidRDefault="00F1344B" w:rsidP="00F1344B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20D91597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1E1759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47294D5" w14:textId="77777777" w:rsidR="00F1344B" w:rsidRPr="006777DC" w:rsidRDefault="00F1344B" w:rsidP="000D46F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C4B7F9" w14:textId="77777777" w:rsidR="00F1344B" w:rsidRPr="006777DC" w:rsidRDefault="00F1344B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7D2AA65" w14:textId="77777777" w:rsidR="00F1344B" w:rsidRPr="00F1344B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26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Γαλοπούλα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μπούτι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ψητή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ρύζι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πιλάφι</w:t>
            </w:r>
          </w:p>
          <w:p w14:paraId="07DF9D91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413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Αγκινάρες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αλά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Πολίτα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28AC71FC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Παστίτσιο</w:t>
            </w:r>
          </w:p>
          <w:p w14:paraId="7A9D8DC3" w14:textId="77777777" w:rsidR="00F1344B" w:rsidRPr="006777DC" w:rsidRDefault="00F1344B" w:rsidP="00F1344B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60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09545B0B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4356960" w14:textId="77777777" w:rsidR="00F1344B" w:rsidRPr="006777DC" w:rsidRDefault="00F1344B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183A15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C78DF92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Κολιός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ψητός</w:t>
            </w:r>
            <w:r w:rsidRPr="006777DC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14259066" w14:textId="77777777" w:rsidR="00F1344B" w:rsidRPr="00F1344B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212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Κοτόπουλο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ψητό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002160EA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Αρακάς</w:t>
            </w:r>
            <w:r w:rsidRPr="006777D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Λαδερός</w:t>
            </w:r>
          </w:p>
          <w:p w14:paraId="1B8FABE7" w14:textId="77777777" w:rsidR="00F1344B" w:rsidRPr="006777DC" w:rsidRDefault="00F1344B" w:rsidP="00F1344B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71C28DE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CB3FCB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5B3D44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E4A3079" w14:textId="77777777" w:rsidR="00F1344B" w:rsidRPr="006777DC" w:rsidRDefault="00F1344B" w:rsidP="000D46F6">
            <w:pPr>
              <w:pStyle w:val="TableParagraph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F325279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Φασολάκια</w:t>
            </w:r>
            <w:r w:rsidRPr="006777D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6892AE7E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Σπετζοφάι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5E3CFD00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Γιουβαρλάκια</w:t>
            </w:r>
            <w:r w:rsidRPr="006777DC">
              <w:rPr>
                <w:b/>
                <w:spacing w:val="1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64C2D20C" w14:textId="77777777" w:rsidR="00F1344B" w:rsidRPr="006777DC" w:rsidRDefault="00F1344B" w:rsidP="00F1344B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21010987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D73A7D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EEB9AF6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FA4A921" w14:textId="77777777" w:rsidR="00F1344B" w:rsidRPr="006777DC" w:rsidRDefault="00F1344B" w:rsidP="000D46F6">
            <w:pPr>
              <w:pStyle w:val="TableParagraph"/>
              <w:spacing w:before="16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AF9480F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4E1EAB" w14:textId="77777777" w:rsidR="00F1344B" w:rsidRPr="00F1344B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/>
              <w:ind w:right="26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σάλτσα και λαχανικά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pacing w:val="-2"/>
                <w:sz w:val="18"/>
                <w:szCs w:val="18"/>
                <w:lang w:val="el-GR"/>
              </w:rPr>
              <w:t>(μανιτάρια–πιπεριές–καρότα)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και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πλιγούρι</w:t>
            </w:r>
          </w:p>
          <w:p w14:paraId="17FB814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1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Κοτόπουλο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στήθος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χυλοπίτες</w:t>
            </w:r>
          </w:p>
          <w:p w14:paraId="269C587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Φασόλια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γίγαντες</w:t>
            </w:r>
          </w:p>
          <w:p w14:paraId="56FB945E" w14:textId="77777777" w:rsidR="00F1344B" w:rsidRPr="006777DC" w:rsidRDefault="00F1344B" w:rsidP="00F1344B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0C77B5A4" w14:textId="77777777" w:rsidR="00F1344B" w:rsidRPr="006777DC" w:rsidRDefault="00F1344B" w:rsidP="000D46F6">
            <w:pPr>
              <w:pStyle w:val="TableParagraph"/>
              <w:spacing w:before="152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77FFFBC" w14:textId="77777777" w:rsidR="00F1344B" w:rsidRPr="00F1344B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178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Χοιρινή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μπριζόλα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3482C11D" w14:textId="77777777" w:rsidR="00F1344B" w:rsidRPr="00F1344B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209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Μπιφτέκια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ψητά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με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πατάτες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17374C01" w14:textId="77777777" w:rsidR="00F1344B" w:rsidRPr="006777DC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430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Σαρδέλα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ψητή</w:t>
            </w:r>
            <w:r w:rsidRPr="006777DC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πουρέ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πατάτας</w:t>
            </w:r>
          </w:p>
          <w:p w14:paraId="3F6B8D5E" w14:textId="77777777" w:rsidR="00F1344B" w:rsidRPr="006777DC" w:rsidRDefault="00F1344B" w:rsidP="00F1344B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1C1B222C" w14:textId="77777777" w:rsidR="00F1344B" w:rsidRPr="006777DC" w:rsidRDefault="00F1344B" w:rsidP="000D46F6">
            <w:pPr>
              <w:pStyle w:val="TableParagraph"/>
              <w:spacing w:before="154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7FAAF59" w14:textId="77777777" w:rsidR="00F1344B" w:rsidRPr="006777DC" w:rsidRDefault="00F1344B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725E078" w14:textId="77777777" w:rsidR="00F1344B" w:rsidRPr="00F1344B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263" w:firstLine="0"/>
              <w:rPr>
                <w:b/>
                <w:sz w:val="18"/>
                <w:szCs w:val="18"/>
                <w:lang w:val="el-GR"/>
              </w:rPr>
            </w:pPr>
            <w:r w:rsidRPr="00F1344B">
              <w:rPr>
                <w:b/>
                <w:sz w:val="18"/>
                <w:szCs w:val="18"/>
                <w:lang w:val="el-GR"/>
              </w:rPr>
              <w:t>Συκωτάκια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κοτόπουλου</w:t>
            </w:r>
            <w:r w:rsidRPr="00F1344B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στο</w:t>
            </w:r>
            <w:r w:rsidRPr="00F1344B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F1344B">
              <w:rPr>
                <w:b/>
                <w:sz w:val="18"/>
                <w:szCs w:val="18"/>
                <w:lang w:val="el-GR"/>
              </w:rPr>
              <w:t>φούρνο με κουσκούς</w:t>
            </w:r>
          </w:p>
          <w:p w14:paraId="13212E18" w14:textId="77777777" w:rsidR="00F1344B" w:rsidRPr="006777DC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480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Σουβλάκι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Κοτόπουλο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7AF201AB" w14:textId="77777777" w:rsidR="00F1344B" w:rsidRPr="006777DC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2"/>
                <w:sz w:val="18"/>
                <w:szCs w:val="18"/>
              </w:rPr>
              <w:t>Μελιτζάνες</w:t>
            </w:r>
            <w:r w:rsidRPr="006777DC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Παπουτσάκια</w:t>
            </w:r>
          </w:p>
          <w:p w14:paraId="3136EABE" w14:textId="77777777" w:rsidR="00F1344B" w:rsidRPr="006777DC" w:rsidRDefault="00F1344B" w:rsidP="00F1344B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Ειδικό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Μενού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Ειδικών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Διατροφικών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αναγκών</w:t>
            </w:r>
          </w:p>
          <w:p w14:paraId="22D84AF9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EC10507" w14:textId="77777777" w:rsidR="00F1344B" w:rsidRPr="006777DC" w:rsidRDefault="00F1344B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EABDD4" w14:textId="77777777" w:rsidR="00F1344B" w:rsidRPr="006777DC" w:rsidRDefault="00F1344B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F1344B" w14:paraId="0624BE7D" w14:textId="77777777" w:rsidTr="000D46F6">
        <w:trPr>
          <w:trHeight w:val="2080"/>
        </w:trPr>
        <w:tc>
          <w:tcPr>
            <w:tcW w:w="511" w:type="dxa"/>
            <w:vMerge w:val="restart"/>
            <w:textDirection w:val="btLr"/>
          </w:tcPr>
          <w:p w14:paraId="7447756A" w14:textId="77777777" w:rsidR="00F1344B" w:rsidRDefault="00F1344B" w:rsidP="000D46F6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747051F3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404CD98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174FEC81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7030D1C0" w14:textId="77777777" w:rsidR="00F1344B" w:rsidRPr="006777DC" w:rsidRDefault="00F1344B" w:rsidP="00F1344B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3" w:type="dxa"/>
            <w:shd w:val="clear" w:color="auto" w:fill="EAF1DD"/>
          </w:tcPr>
          <w:p w14:paraId="1BEB9821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837FAB0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698FD77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6409BAA" w14:textId="77777777" w:rsidR="00F1344B" w:rsidRPr="006777DC" w:rsidRDefault="00F1344B" w:rsidP="00F1344B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37A0B601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B7317C3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634DAE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1A8151A" w14:textId="77777777" w:rsidR="00F1344B" w:rsidRPr="006777DC" w:rsidRDefault="00F1344B" w:rsidP="000D46F6">
            <w:pPr>
              <w:pStyle w:val="TableParagraph"/>
              <w:spacing w:before="1" w:line="152" w:lineRule="exact"/>
              <w:ind w:left="165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83E8140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0F1695C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7863EAF3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 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C396849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 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</w:p>
          <w:p w14:paraId="316283AC" w14:textId="77777777" w:rsidR="00F1344B" w:rsidRPr="006777DC" w:rsidRDefault="00F1344B" w:rsidP="00F1344B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ind w:left="153" w:hanging="103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Ψητά</w:t>
            </w:r>
            <w:r w:rsidRPr="006777DC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2B623E71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025089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AD88FA8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0BEB7C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155CA83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3346F4F5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302E06" w14:textId="77777777" w:rsidR="00F1344B" w:rsidRPr="006777DC" w:rsidRDefault="00F1344B" w:rsidP="00F1344B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7627FE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8D1DE6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64E815E" w14:textId="77777777" w:rsidR="00F1344B" w:rsidRPr="006777DC" w:rsidRDefault="00F1344B" w:rsidP="000D46F6">
            <w:pPr>
              <w:pStyle w:val="TableParagraph"/>
              <w:spacing w:before="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C5CC77" w14:textId="77777777" w:rsidR="00F1344B" w:rsidRPr="006777DC" w:rsidRDefault="00F1344B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B41B87C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34F6348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27A0B346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5B0A5068" w14:textId="77777777" w:rsidR="00F1344B" w:rsidRPr="006777DC" w:rsidRDefault="00F1344B" w:rsidP="00F1344B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35BB86AA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29FC46" w14:textId="77777777" w:rsidR="00F1344B" w:rsidRPr="006777DC" w:rsidRDefault="00F1344B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C00570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89D64D7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09326D11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E8EDA4C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9598D7E" w14:textId="77777777" w:rsidR="00F1344B" w:rsidRPr="006777DC" w:rsidRDefault="00F1344B" w:rsidP="00F1344B">
            <w:pPr>
              <w:pStyle w:val="TableParagraph"/>
              <w:numPr>
                <w:ilvl w:val="0"/>
                <w:numId w:val="9"/>
              </w:numPr>
              <w:tabs>
                <w:tab w:val="left" w:pos="114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Σαλάτα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ωμή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B960C96" w14:textId="77777777" w:rsidR="00F1344B" w:rsidRPr="006777DC" w:rsidRDefault="00F1344B" w:rsidP="000D46F6">
            <w:pPr>
              <w:pStyle w:val="TableParagraph"/>
              <w:spacing w:before="1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66DD366" w14:textId="77777777" w:rsidR="00F1344B" w:rsidRPr="006777DC" w:rsidRDefault="00F1344B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E53C219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E4A3550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Τυρί</w:t>
            </w:r>
            <w:r w:rsidRPr="006777DC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FEC1E32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104F3FCE" w14:textId="77777777" w:rsidR="00F1344B" w:rsidRPr="006777DC" w:rsidRDefault="00F1344B" w:rsidP="00F1344B">
            <w:pPr>
              <w:pStyle w:val="TableParagraph"/>
              <w:numPr>
                <w:ilvl w:val="0"/>
                <w:numId w:val="8"/>
              </w:numPr>
              <w:tabs>
                <w:tab w:val="left" w:pos="114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6777DC">
              <w:rPr>
                <w:spacing w:val="4"/>
                <w:sz w:val="18"/>
                <w:szCs w:val="18"/>
              </w:rPr>
              <w:tab/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6777DC">
              <w:rPr>
                <w:b/>
                <w:w w:val="99"/>
                <w:sz w:val="18"/>
                <w:szCs w:val="18"/>
              </w:rPr>
              <w:t>τα</w:t>
            </w:r>
            <w:r w:rsidRPr="006777D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6777DC">
              <w:rPr>
                <w:b/>
                <w:w w:val="99"/>
                <w:sz w:val="18"/>
                <w:szCs w:val="18"/>
              </w:rPr>
              <w:t>π</w:t>
            </w:r>
            <w:r w:rsidRPr="006777DC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6777DC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6777DC">
              <w:rPr>
                <w:b/>
                <w:w w:val="99"/>
                <w:sz w:val="18"/>
                <w:szCs w:val="18"/>
              </w:rPr>
              <w:t>ς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  <w:r w:rsidRPr="006777DC">
              <w:rPr>
                <w:b/>
                <w:w w:val="99"/>
                <w:sz w:val="18"/>
                <w:szCs w:val="18"/>
              </w:rPr>
              <w:t>ωμή</w:t>
            </w:r>
            <w:r w:rsidRPr="006777DC">
              <w:rPr>
                <w:b/>
                <w:sz w:val="18"/>
                <w:szCs w:val="18"/>
              </w:rPr>
              <w:t xml:space="preserve"> </w:t>
            </w:r>
          </w:p>
          <w:p w14:paraId="4B4F7AEE" w14:textId="77777777" w:rsidR="00F1344B" w:rsidRPr="006777DC" w:rsidRDefault="00F1344B" w:rsidP="000D46F6">
            <w:pPr>
              <w:pStyle w:val="TableParagraph"/>
              <w:spacing w:before="1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32BE609" w14:textId="77777777" w:rsidR="00F1344B" w:rsidRPr="006777DC" w:rsidRDefault="00F1344B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</w:tr>
      <w:tr w:rsidR="00F1344B" w14:paraId="2A6CC2C7" w14:textId="77777777" w:rsidTr="000D46F6">
        <w:trPr>
          <w:trHeight w:val="2251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4AAC855F" w14:textId="77777777" w:rsidR="00F1344B" w:rsidRDefault="00F1344B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57855DAF" w14:textId="77777777" w:rsidR="00F1344B" w:rsidRPr="006777DC" w:rsidRDefault="00F1344B" w:rsidP="00F1344B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267EA0D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78AC8A4" w14:textId="77777777" w:rsidR="00F1344B" w:rsidRPr="006777DC" w:rsidRDefault="00F1344B" w:rsidP="00F1344B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2402635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2065E92" w14:textId="77777777" w:rsidR="00F1344B" w:rsidRPr="006777DC" w:rsidRDefault="00F1344B" w:rsidP="00F1344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9670465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020831E" w14:textId="77777777" w:rsidR="00F1344B" w:rsidRPr="006777DC" w:rsidRDefault="00F1344B" w:rsidP="00F1344B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52C314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412C469" w14:textId="77777777" w:rsidR="00F1344B" w:rsidRPr="006777DC" w:rsidRDefault="00F1344B" w:rsidP="00F1344B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F05D8D1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E5BC09D" w14:textId="77777777" w:rsidR="00F1344B" w:rsidRPr="006777DC" w:rsidRDefault="00F1344B" w:rsidP="00F1344B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0F91616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ED115AB" w14:textId="77777777" w:rsidR="00F1344B" w:rsidRPr="006777DC" w:rsidRDefault="00F1344B" w:rsidP="00F1344B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6777DC">
              <w:rPr>
                <w:b/>
                <w:sz w:val="18"/>
                <w:szCs w:val="18"/>
              </w:rPr>
              <w:t>Φρούτο</w:t>
            </w:r>
            <w:r w:rsidRPr="006777DC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777DC">
              <w:rPr>
                <w:b/>
                <w:sz w:val="18"/>
                <w:szCs w:val="18"/>
              </w:rPr>
              <w:t>Εποχής</w:t>
            </w:r>
            <w:r w:rsidRPr="006777DC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6392C7F" w14:textId="77777777" w:rsidR="00F1344B" w:rsidRPr="006777DC" w:rsidRDefault="00F1344B" w:rsidP="000D46F6">
            <w:pPr>
              <w:pStyle w:val="TableParagraph"/>
              <w:spacing w:before="152" w:line="170" w:lineRule="exact"/>
              <w:rPr>
                <w:b/>
                <w:sz w:val="18"/>
                <w:szCs w:val="18"/>
              </w:rPr>
            </w:pPr>
          </w:p>
        </w:tc>
      </w:tr>
    </w:tbl>
    <w:p w14:paraId="2D21196B" w14:textId="77777777" w:rsidR="00335340" w:rsidRDefault="00335340"/>
    <w:p w14:paraId="72A715E7" w14:textId="77777777" w:rsidR="00F1344B" w:rsidRDefault="00F1344B"/>
    <w:p w14:paraId="14747D30" w14:textId="77777777" w:rsidR="00F1344B" w:rsidRDefault="00F1344B"/>
    <w:p w14:paraId="3A3CE1F2" w14:textId="77777777" w:rsidR="00F1344B" w:rsidRDefault="00F1344B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0C5B94" w14:paraId="54792D78" w14:textId="77777777" w:rsidTr="000D46F6">
        <w:trPr>
          <w:trHeight w:val="268"/>
        </w:trPr>
        <w:tc>
          <w:tcPr>
            <w:tcW w:w="15590" w:type="dxa"/>
            <w:gridSpan w:val="8"/>
          </w:tcPr>
          <w:p w14:paraId="6F9F7C87" w14:textId="0FB0C832" w:rsidR="000C5B94" w:rsidRPr="00897F4E" w:rsidRDefault="000C5B94" w:rsidP="000D46F6">
            <w:pPr>
              <w:pStyle w:val="TableParagraph"/>
              <w:spacing w:line="248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3η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897F4E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</w:t>
            </w:r>
            <w:r w:rsidR="00897F4E">
              <w:rPr>
                <w:rFonts w:ascii="Tahoma" w:hAnsi="Tahoma"/>
                <w:b/>
                <w:color w:val="4F81BD"/>
                <w:spacing w:val="-2"/>
                <w:lang w:val="el-GR"/>
              </w:rPr>
              <w:t>13/10/25  -  19/10/25</w:t>
            </w:r>
          </w:p>
        </w:tc>
      </w:tr>
      <w:tr w:rsidR="000C5B94" w14:paraId="61E6F8E5" w14:textId="77777777" w:rsidTr="000D46F6">
        <w:trPr>
          <w:trHeight w:val="285"/>
        </w:trPr>
        <w:tc>
          <w:tcPr>
            <w:tcW w:w="511" w:type="dxa"/>
          </w:tcPr>
          <w:p w14:paraId="47D23A1F" w14:textId="77777777" w:rsidR="000C5B94" w:rsidRDefault="000C5B94" w:rsidP="000D46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670C95D2" w14:textId="77777777" w:rsidR="000C5B94" w:rsidRDefault="000C5B94" w:rsidP="000D46F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68DC7BF8" w14:textId="77777777" w:rsidR="000C5B94" w:rsidRDefault="000C5B94" w:rsidP="000D46F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6D8CBB66" w14:textId="77777777" w:rsidR="000C5B94" w:rsidRDefault="000C5B94" w:rsidP="000D46F6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4AFE1DE2" w14:textId="77777777" w:rsidR="000C5B94" w:rsidRDefault="000C5B94" w:rsidP="000D46F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1CD3B40" w14:textId="77777777" w:rsidR="000C5B94" w:rsidRDefault="000C5B94" w:rsidP="000D46F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0966B90E" w14:textId="77777777" w:rsidR="000C5B94" w:rsidRDefault="000C5B94" w:rsidP="000D46F6">
            <w:pPr>
              <w:pStyle w:val="TableParagraph"/>
              <w:spacing w:line="250" w:lineRule="exact"/>
              <w:ind w:left="11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44D60768" w14:textId="77777777" w:rsidR="000C5B94" w:rsidRDefault="000C5B94" w:rsidP="000D46F6">
            <w:pPr>
              <w:pStyle w:val="TableParagraph"/>
              <w:spacing w:line="250" w:lineRule="exact"/>
              <w:ind w:left="1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0C5B94" w:rsidRPr="00D4729E" w14:paraId="11C23CA2" w14:textId="77777777" w:rsidTr="000D46F6">
        <w:trPr>
          <w:trHeight w:val="877"/>
        </w:trPr>
        <w:tc>
          <w:tcPr>
            <w:tcW w:w="511" w:type="dxa"/>
            <w:textDirection w:val="btLr"/>
          </w:tcPr>
          <w:p w14:paraId="74E75A68" w14:textId="77777777" w:rsidR="000C5B94" w:rsidRDefault="000C5B94" w:rsidP="000D46F6">
            <w:pPr>
              <w:pStyle w:val="TableParagraph"/>
              <w:spacing w:before="107" w:line="180" w:lineRule="atLeast"/>
              <w:ind w:left="148" w:right="119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A84333A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Τυρόπιτα</w:t>
            </w:r>
          </w:p>
        </w:tc>
        <w:tc>
          <w:tcPr>
            <w:tcW w:w="2153" w:type="dxa"/>
            <w:shd w:val="clear" w:color="auto" w:fill="EAF1DD"/>
          </w:tcPr>
          <w:p w14:paraId="6CAE2430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Κοτόπιτα</w:t>
            </w:r>
          </w:p>
        </w:tc>
        <w:tc>
          <w:tcPr>
            <w:tcW w:w="2155" w:type="dxa"/>
            <w:shd w:val="clear" w:color="auto" w:fill="EAF1DD"/>
          </w:tcPr>
          <w:p w14:paraId="6FAF49C2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Χορτόσουπα</w:t>
            </w:r>
          </w:p>
        </w:tc>
        <w:tc>
          <w:tcPr>
            <w:tcW w:w="2153" w:type="dxa"/>
            <w:shd w:val="clear" w:color="auto" w:fill="EAF1DD"/>
          </w:tcPr>
          <w:p w14:paraId="32AD8F4A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Χορτόπιτα</w:t>
            </w:r>
          </w:p>
        </w:tc>
        <w:tc>
          <w:tcPr>
            <w:tcW w:w="2155" w:type="dxa"/>
            <w:shd w:val="clear" w:color="auto" w:fill="EAF1DD"/>
          </w:tcPr>
          <w:p w14:paraId="475ECE71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Καροτόσουπα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Βελουτέ</w:t>
            </w:r>
          </w:p>
        </w:tc>
        <w:tc>
          <w:tcPr>
            <w:tcW w:w="2153" w:type="dxa"/>
            <w:shd w:val="clear" w:color="auto" w:fill="EAF1DD"/>
          </w:tcPr>
          <w:p w14:paraId="1B22A69C" w14:textId="77777777" w:rsidR="000C5B94" w:rsidRPr="00D4729E" w:rsidRDefault="000C5B94" w:rsidP="000D46F6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1.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Πρασοκεφτέδες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</w:tc>
        <w:tc>
          <w:tcPr>
            <w:tcW w:w="2155" w:type="dxa"/>
            <w:shd w:val="clear" w:color="auto" w:fill="EAF1DD"/>
          </w:tcPr>
          <w:p w14:paraId="1B5E752F" w14:textId="77777777" w:rsidR="000C5B94" w:rsidRPr="000C5B94" w:rsidRDefault="000C5B94" w:rsidP="000C5B94">
            <w:pPr>
              <w:pStyle w:val="TableParagraph"/>
              <w:numPr>
                <w:ilvl w:val="0"/>
                <w:numId w:val="44"/>
              </w:numPr>
              <w:tabs>
                <w:tab w:val="left" w:pos="215"/>
              </w:tabs>
              <w:spacing w:before="1"/>
              <w:ind w:left="215" w:hanging="107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Τραχανάς</w:t>
            </w:r>
            <w:r w:rsidRPr="000C5B94">
              <w:rPr>
                <w:b/>
                <w:spacing w:val="-5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Σούπα</w:t>
            </w:r>
            <w:r w:rsidRPr="000C5B94">
              <w:rPr>
                <w:b/>
                <w:spacing w:val="-6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τυρί</w:t>
            </w:r>
            <w:r w:rsidRPr="000C5B94">
              <w:rPr>
                <w:b/>
                <w:spacing w:val="-4"/>
                <w:sz w:val="18"/>
                <w:szCs w:val="18"/>
                <w:lang w:val="el-GR"/>
              </w:rPr>
              <w:t xml:space="preserve"> φέτα</w:t>
            </w:r>
          </w:p>
        </w:tc>
      </w:tr>
      <w:tr w:rsidR="000C5B94" w:rsidRPr="00D4729E" w14:paraId="0D21824B" w14:textId="77777777" w:rsidTr="000D46F6">
        <w:trPr>
          <w:trHeight w:val="1710"/>
        </w:trPr>
        <w:tc>
          <w:tcPr>
            <w:tcW w:w="511" w:type="dxa"/>
            <w:textDirection w:val="btLr"/>
          </w:tcPr>
          <w:p w14:paraId="639CBAF0" w14:textId="77777777" w:rsidR="000C5B94" w:rsidRDefault="000C5B94" w:rsidP="000D46F6">
            <w:pPr>
              <w:pStyle w:val="TableParagraph"/>
              <w:spacing w:before="162"/>
              <w:ind w:left="203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0EBC69D9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27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Κοτόπουλο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στήθος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ψητό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γλυκοπατάτα</w:t>
            </w:r>
          </w:p>
          <w:p w14:paraId="6D356972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Λαχανόρυζο</w:t>
            </w:r>
          </w:p>
          <w:p w14:paraId="351B1C6C" w14:textId="77777777" w:rsidR="000C5B94" w:rsidRPr="000C5B94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Λουκάνικα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από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κοτόπουλο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πουρέ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6C1E2530" w14:textId="77777777" w:rsidR="000C5B94" w:rsidRPr="00D4729E" w:rsidRDefault="000C5B94" w:rsidP="000C5B94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5B8586FD" w14:textId="77777777" w:rsidR="000C5B94" w:rsidRPr="00D4729E" w:rsidRDefault="000C5B94" w:rsidP="000D46F6">
            <w:pPr>
              <w:pStyle w:val="TableParagraph"/>
              <w:spacing w:before="153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C988F1F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Ομελέτα</w:t>
            </w:r>
          </w:p>
          <w:p w14:paraId="73B771B9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Μελιτζάνες</w:t>
            </w:r>
            <w:r w:rsidRPr="00D4729E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Ιμάμ</w:t>
            </w:r>
          </w:p>
          <w:p w14:paraId="5F92C1C3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Μοσχάρι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Σούπα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1C2043E9" w14:textId="77777777" w:rsidR="000C5B94" w:rsidRPr="00D4729E" w:rsidRDefault="000C5B94" w:rsidP="000C5B94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1CDA14F8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56320F8" w14:textId="77777777" w:rsidR="000C5B94" w:rsidRPr="00D4729E" w:rsidRDefault="000C5B94" w:rsidP="000D46F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F4B0BE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42D6389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Σουτζουκάκια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κινόα</w:t>
            </w:r>
          </w:p>
          <w:p w14:paraId="7C5031A4" w14:textId="77777777" w:rsidR="000C5B94" w:rsidRPr="000C5B94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129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Πίτσα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(τυρί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ντομάτα,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μπέικον,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ζαμπόν,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2B8D6D98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Μακαρόνια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ογκρατέν</w:t>
            </w:r>
          </w:p>
          <w:p w14:paraId="6BB2345C" w14:textId="77777777" w:rsidR="000C5B94" w:rsidRPr="00D4729E" w:rsidRDefault="000C5B94" w:rsidP="000C5B94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2E8FACF4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8EAC61C" w14:textId="77777777" w:rsidR="000C5B94" w:rsidRPr="00D4729E" w:rsidRDefault="000C5B94" w:rsidP="000D46F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1BF0639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Ομελέτα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585EA1AE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Κοτόσουπα</w:t>
            </w:r>
          </w:p>
          <w:p w14:paraId="416D7C68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2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Κοτομπουκιές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παναρισμένες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Ταμπουλέ</w:t>
            </w:r>
          </w:p>
          <w:p w14:paraId="204A86B6" w14:textId="77777777" w:rsidR="000C5B94" w:rsidRPr="00D4729E" w:rsidRDefault="000C5B94" w:rsidP="000C5B94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661EC14B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4EA3788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613BB7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Καρμπονάρα</w:t>
            </w:r>
          </w:p>
          <w:p w14:paraId="753CB71D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Χοιρινή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Πανσέτα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Κουσκούς</w:t>
            </w:r>
          </w:p>
          <w:p w14:paraId="3549D95C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2"/>
                <w:sz w:val="18"/>
                <w:szCs w:val="18"/>
              </w:rPr>
              <w:t>Τυρόπιτα</w:t>
            </w:r>
          </w:p>
          <w:p w14:paraId="6D2461C8" w14:textId="77777777" w:rsidR="000C5B94" w:rsidRPr="00D4729E" w:rsidRDefault="000C5B94" w:rsidP="000C5B94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27C81AD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2B9596E" w14:textId="77777777" w:rsidR="000C5B94" w:rsidRPr="00D4729E" w:rsidRDefault="000C5B94" w:rsidP="000D46F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BA8AFD2" w14:textId="77777777" w:rsidR="000C5B94" w:rsidRPr="00D4729E" w:rsidRDefault="000C5B94" w:rsidP="000D46F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16DE37A" w14:textId="77777777" w:rsidR="000C5B94" w:rsidRPr="00D4729E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Καλαμαράκια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1FBCB782" w14:textId="77777777" w:rsidR="000C5B94" w:rsidRPr="00D4729E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Μακαρόνια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κιμά</w:t>
            </w:r>
          </w:p>
          <w:p w14:paraId="25D8B731" w14:textId="77777777" w:rsidR="000C5B94" w:rsidRPr="000C5B94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108" w:right="216" w:firstLine="0"/>
              <w:rPr>
                <w:b/>
                <w:sz w:val="18"/>
                <w:szCs w:val="18"/>
                <w:lang w:val="el-GR"/>
              </w:rPr>
            </w:pPr>
            <w:r w:rsidRPr="000C5B94">
              <w:rPr>
                <w:b/>
                <w:sz w:val="18"/>
                <w:szCs w:val="18"/>
                <w:lang w:val="el-GR"/>
              </w:rPr>
              <w:t>Γαλοπούλα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Μπούτι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Ψητή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με</w:t>
            </w:r>
            <w:r w:rsidRPr="000C5B94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κριθαράκι</w:t>
            </w:r>
            <w:r w:rsidRPr="000C5B94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0C5B94">
              <w:rPr>
                <w:b/>
                <w:sz w:val="18"/>
                <w:szCs w:val="18"/>
                <w:lang w:val="el-GR"/>
              </w:rPr>
              <w:t>γιουβέτσι</w:t>
            </w:r>
          </w:p>
          <w:p w14:paraId="05F898CA" w14:textId="77777777" w:rsidR="000C5B94" w:rsidRPr="00D4729E" w:rsidRDefault="000C5B94" w:rsidP="000C5B94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2D0A2386" w14:textId="77777777" w:rsidR="000C5B94" w:rsidRPr="00D4729E" w:rsidRDefault="000C5B94" w:rsidP="000D46F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901909C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Φασόλια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γίγαντες</w:t>
            </w:r>
          </w:p>
          <w:p w14:paraId="4C15B512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108" w:right="555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Ομελέτα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λουκάνικα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κοτόπουλου</w:t>
            </w:r>
          </w:p>
          <w:p w14:paraId="77D04BE0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Μπιφτέκια</w:t>
            </w:r>
            <w:r w:rsidRPr="00D4729E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ψητά</w:t>
            </w:r>
          </w:p>
          <w:p w14:paraId="0CFBD680" w14:textId="77777777" w:rsidR="000C5B94" w:rsidRPr="00D4729E" w:rsidRDefault="000C5B94" w:rsidP="000C5B94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Ειδικό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Μενού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Ειδικών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Διατροφικών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αναγκών</w:t>
            </w:r>
          </w:p>
          <w:p w14:paraId="3460A55F" w14:textId="77777777" w:rsidR="000C5B94" w:rsidRPr="00D4729E" w:rsidRDefault="000C5B94" w:rsidP="000D46F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B5022D" w14:textId="77777777" w:rsidR="000C5B94" w:rsidRPr="00D4729E" w:rsidRDefault="000C5B94" w:rsidP="000D46F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0C5B94" w:rsidRPr="00D4729E" w14:paraId="6D9CCDA1" w14:textId="77777777" w:rsidTr="000D46F6">
        <w:trPr>
          <w:trHeight w:val="2435"/>
        </w:trPr>
        <w:tc>
          <w:tcPr>
            <w:tcW w:w="511" w:type="dxa"/>
            <w:vMerge w:val="restart"/>
            <w:textDirection w:val="btLr"/>
          </w:tcPr>
          <w:p w14:paraId="59903A28" w14:textId="77777777" w:rsidR="000C5B94" w:rsidRDefault="000C5B94" w:rsidP="000D46F6">
            <w:pPr>
              <w:pStyle w:val="TableParagraph"/>
              <w:spacing w:before="162"/>
              <w:ind w:left="101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0D13F23E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140E29B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14222FC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2144ECC0" w14:textId="77777777" w:rsidR="000C5B94" w:rsidRPr="00D4729E" w:rsidRDefault="000C5B94" w:rsidP="000C5B94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6C3B350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66D2422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40FEBD2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1D684FF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DB8FCD5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CC85B30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D5EF1D1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E6FAD4D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 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D583CAA" w14:textId="77777777" w:rsidR="000C5B94" w:rsidRPr="00D4729E" w:rsidRDefault="000C5B94" w:rsidP="000C5B94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 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D1C097F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A50868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1404B4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A93F5C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9487BC2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CC083C1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08B3CCE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8A8A5CC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8ED396E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6FC1253F" w14:textId="77777777" w:rsidR="000C5B94" w:rsidRPr="00D4729E" w:rsidRDefault="000C5B94" w:rsidP="000C5B94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5FBEDE7E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86A645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497110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275FE3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3A612F7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5327429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1B9F07FD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F022623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Τυρί</w:t>
            </w:r>
            <w:r w:rsidRPr="00D4729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07DF384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AF3F0E3" w14:textId="77777777" w:rsidR="000C5B94" w:rsidRPr="00D4729E" w:rsidRDefault="000C5B94" w:rsidP="000C5B94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B6CF77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E5DDF74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2523576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6D9E549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03DC6D5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D01C4C1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7E5DED5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8A24620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34693508" w14:textId="77777777" w:rsidR="000C5B94" w:rsidRPr="00D4729E" w:rsidRDefault="000C5B94" w:rsidP="000C5B94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432453F7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3B5FF5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810EFC3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CCAF92A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1C57442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09E40F" w14:textId="77777777" w:rsidR="000C5B94" w:rsidRPr="00D4729E" w:rsidRDefault="000C5B94" w:rsidP="000D46F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97F1CB8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5C7D8FB1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57FE52C4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2B9FE65" w14:textId="77777777" w:rsidR="000C5B94" w:rsidRPr="00D4729E" w:rsidRDefault="000C5B94" w:rsidP="000C5B94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Σαλάτα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ωμή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46156B0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5476A4A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C5763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5560ECD" w14:textId="77777777" w:rsidR="000C5B94" w:rsidRPr="00D4729E" w:rsidRDefault="000C5B94" w:rsidP="000D46F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82A610" w14:textId="77777777" w:rsidR="000C5B94" w:rsidRPr="00D4729E" w:rsidRDefault="000C5B94" w:rsidP="000D46F6">
            <w:pPr>
              <w:pStyle w:val="TableParagraph"/>
              <w:spacing w:before="1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C299A9D" w14:textId="77777777" w:rsidR="000C5B94" w:rsidRPr="00D4729E" w:rsidRDefault="000C5B94" w:rsidP="000D46F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1D5AF8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8379F27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38E18AD0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3F9719C4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D4729E">
              <w:rPr>
                <w:b/>
                <w:w w:val="99"/>
                <w:sz w:val="18"/>
                <w:szCs w:val="18"/>
              </w:rPr>
              <w:t>π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D4729E">
              <w:rPr>
                <w:b/>
                <w:w w:val="99"/>
                <w:sz w:val="18"/>
                <w:szCs w:val="18"/>
              </w:rPr>
              <w:t>ς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ωμή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</w:p>
          <w:p w14:paraId="22C443A1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558" w:hanging="87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spacing w:val="4"/>
                <w:sz w:val="18"/>
                <w:szCs w:val="18"/>
              </w:rPr>
              <w:tab/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τα</w:t>
            </w:r>
            <w:r w:rsidRPr="00D4729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4729E">
              <w:rPr>
                <w:b/>
                <w:w w:val="99"/>
                <w:sz w:val="18"/>
                <w:szCs w:val="18"/>
              </w:rPr>
              <w:t>βρ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D4729E">
              <w:rPr>
                <w:b/>
                <w:w w:val="99"/>
                <w:sz w:val="18"/>
                <w:szCs w:val="18"/>
              </w:rPr>
              <w:t>τή</w:t>
            </w:r>
            <w:r w:rsidRPr="00D4729E">
              <w:rPr>
                <w:b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(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Β</w:t>
            </w:r>
            <w:r w:rsidRPr="00D4729E">
              <w:rPr>
                <w:b/>
                <w:w w:val="99"/>
                <w:sz w:val="18"/>
                <w:szCs w:val="18"/>
              </w:rPr>
              <w:t>ρ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1"/>
                <w:w w:val="99"/>
                <w:sz w:val="18"/>
                <w:szCs w:val="18"/>
              </w:rPr>
              <w:t>σ</w:t>
            </w:r>
            <w:r w:rsidRPr="00D4729E">
              <w:rPr>
                <w:b/>
                <w:w w:val="99"/>
                <w:sz w:val="18"/>
                <w:szCs w:val="18"/>
              </w:rPr>
              <w:t xml:space="preserve">τά </w:t>
            </w:r>
            <w:r w:rsidRPr="00D4729E">
              <w:rPr>
                <w:b/>
                <w:spacing w:val="-2"/>
                <w:w w:val="99"/>
                <w:sz w:val="18"/>
                <w:szCs w:val="18"/>
              </w:rPr>
              <w:t>Λ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</w:t>
            </w:r>
            <w:r w:rsidRPr="00D4729E">
              <w:rPr>
                <w:b/>
                <w:spacing w:val="2"/>
                <w:w w:val="99"/>
                <w:sz w:val="18"/>
                <w:szCs w:val="18"/>
              </w:rPr>
              <w:t>χ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αν</w:t>
            </w:r>
            <w:r w:rsidRPr="00D4729E">
              <w:rPr>
                <w:b/>
                <w:w w:val="99"/>
                <w:sz w:val="18"/>
                <w:szCs w:val="18"/>
              </w:rPr>
              <w:t>ι</w:t>
            </w:r>
            <w:r w:rsidRPr="00D4729E">
              <w:rPr>
                <w:b/>
                <w:spacing w:val="2"/>
                <w:w w:val="99"/>
                <w:sz w:val="18"/>
                <w:szCs w:val="18"/>
              </w:rPr>
              <w:t>κ</w:t>
            </w:r>
            <w:r w:rsidRPr="00D4729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D4729E">
              <w:rPr>
                <w:b/>
                <w:w w:val="99"/>
                <w:sz w:val="18"/>
                <w:szCs w:val="18"/>
              </w:rPr>
              <w:t>)</w:t>
            </w:r>
            <w:r w:rsidRPr="00D4729E">
              <w:rPr>
                <w:b/>
                <w:spacing w:val="-1"/>
                <w:sz w:val="18"/>
                <w:szCs w:val="18"/>
              </w:rPr>
              <w:t xml:space="preserve"> </w:t>
            </w:r>
          </w:p>
          <w:p w14:paraId="5E633FA5" w14:textId="77777777" w:rsidR="000C5B94" w:rsidRPr="00D4729E" w:rsidRDefault="000C5B94" w:rsidP="000C5B94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Ψητά</w:t>
            </w:r>
            <w:r w:rsidRPr="00D4729E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4729E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208D73B6" w14:textId="77777777" w:rsidR="000C5B94" w:rsidRPr="00D4729E" w:rsidRDefault="000C5B94" w:rsidP="000D46F6">
            <w:pPr>
              <w:pStyle w:val="TableParagraph"/>
              <w:spacing w:before="154" w:line="170" w:lineRule="exact"/>
              <w:ind w:right="131"/>
              <w:rPr>
                <w:b/>
                <w:sz w:val="18"/>
                <w:szCs w:val="18"/>
              </w:rPr>
            </w:pPr>
          </w:p>
        </w:tc>
      </w:tr>
      <w:tr w:rsidR="000C5B94" w:rsidRPr="00D4729E" w14:paraId="4EDD41A4" w14:textId="77777777" w:rsidTr="000D46F6">
        <w:trPr>
          <w:trHeight w:val="2936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33898264" w14:textId="77777777" w:rsidR="000C5B94" w:rsidRDefault="000C5B94" w:rsidP="000D46F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D5BF532" w14:textId="77777777" w:rsidR="000C5B94" w:rsidRPr="00D4729E" w:rsidRDefault="000C5B94" w:rsidP="000C5B94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BDA41DB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F1D14FF" w14:textId="77777777" w:rsidR="000C5B94" w:rsidRPr="00D4729E" w:rsidRDefault="000C5B94" w:rsidP="000C5B94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9BB5B72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AFF1F8" w14:textId="77777777" w:rsidR="000C5B94" w:rsidRPr="00D4729E" w:rsidRDefault="000C5B94" w:rsidP="000C5B94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FE26A7E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C1C54D8" w14:textId="77777777" w:rsidR="000C5B94" w:rsidRPr="00D4729E" w:rsidRDefault="000C5B94" w:rsidP="000C5B94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5EF999E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43E51040" w14:textId="77777777" w:rsidR="000C5B94" w:rsidRPr="00D4729E" w:rsidRDefault="000C5B94" w:rsidP="000C5B94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5AD3686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1119344" w14:textId="77777777" w:rsidR="000C5B94" w:rsidRPr="00D4729E" w:rsidRDefault="000C5B94" w:rsidP="000C5B94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A4B5059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6564C75" w14:textId="77777777" w:rsidR="000C5B94" w:rsidRPr="00D4729E" w:rsidRDefault="000C5B94" w:rsidP="000C5B94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D4729E">
              <w:rPr>
                <w:b/>
                <w:sz w:val="18"/>
                <w:szCs w:val="18"/>
              </w:rPr>
              <w:t>Φρούτο</w:t>
            </w:r>
            <w:r w:rsidRPr="00D4729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4729E">
              <w:rPr>
                <w:b/>
                <w:sz w:val="18"/>
                <w:szCs w:val="18"/>
              </w:rPr>
              <w:t>Εποχής</w:t>
            </w:r>
            <w:r w:rsidRPr="00D4729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7C01472" w14:textId="77777777" w:rsidR="000C5B94" w:rsidRPr="00D4729E" w:rsidRDefault="000C5B94" w:rsidP="000D46F6">
            <w:pPr>
              <w:pStyle w:val="TableParagraph"/>
              <w:spacing w:before="154" w:line="170" w:lineRule="exact"/>
              <w:rPr>
                <w:b/>
                <w:sz w:val="18"/>
                <w:szCs w:val="18"/>
              </w:rPr>
            </w:pPr>
          </w:p>
        </w:tc>
      </w:tr>
    </w:tbl>
    <w:p w14:paraId="4EFCE985" w14:textId="77777777" w:rsidR="00F1344B" w:rsidRDefault="00F1344B"/>
    <w:sectPr w:rsidR="00F1344B" w:rsidSect="00F134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1F6"/>
    <w:multiLevelType w:val="hybridMultilevel"/>
    <w:tmpl w:val="37B6CC42"/>
    <w:lvl w:ilvl="0" w:tplc="9DF4219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56295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6E4217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4260C1E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2CAE196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C7D4C5A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26D8A2F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BA8781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A2C782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12B56A0D"/>
    <w:multiLevelType w:val="hybridMultilevel"/>
    <w:tmpl w:val="809C420A"/>
    <w:lvl w:ilvl="0" w:tplc="FC586B1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6AA474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284C0D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7DBE75E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F4A75C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E6AB95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CE7E5E8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97E77A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5E2971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" w15:restartNumberingAfterBreak="0">
    <w:nsid w:val="147B5718"/>
    <w:multiLevelType w:val="hybridMultilevel"/>
    <w:tmpl w:val="FAEE314E"/>
    <w:lvl w:ilvl="0" w:tplc="FD5C5BD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902E6D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36526A6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9F4C1C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2D0DC26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5C76707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6D689D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8B9A158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447CD2C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" w15:restartNumberingAfterBreak="0">
    <w:nsid w:val="1A73684F"/>
    <w:multiLevelType w:val="hybridMultilevel"/>
    <w:tmpl w:val="D7C06846"/>
    <w:lvl w:ilvl="0" w:tplc="C3341F2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C86489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824B29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5206320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ABFC85F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C1CC08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3F28C5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72965C7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F9E08F5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1BF822AA"/>
    <w:multiLevelType w:val="hybridMultilevel"/>
    <w:tmpl w:val="3C18BE54"/>
    <w:lvl w:ilvl="0" w:tplc="43FA36D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43C9F4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7C8C6B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95D0E7E2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4B56B0E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0BA58F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BA482D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4E988DF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BE72CBC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5" w15:restartNumberingAfterBreak="0">
    <w:nsid w:val="1F3F5B7D"/>
    <w:multiLevelType w:val="hybridMultilevel"/>
    <w:tmpl w:val="12583D6A"/>
    <w:lvl w:ilvl="0" w:tplc="6DA0FAA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8024B7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434C4246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D3AE3290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04B6F482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F5C2C16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9E70D6D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D0447C2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2D6D11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2B1D22D1"/>
    <w:multiLevelType w:val="hybridMultilevel"/>
    <w:tmpl w:val="AA16AB3A"/>
    <w:lvl w:ilvl="0" w:tplc="51A21DD2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552377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6C141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E818768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FCADFE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621E733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466A4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9D8A63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5ABAFE6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7" w15:restartNumberingAfterBreak="0">
    <w:nsid w:val="2D3E51A3"/>
    <w:multiLevelType w:val="hybridMultilevel"/>
    <w:tmpl w:val="3CB8BDBE"/>
    <w:lvl w:ilvl="0" w:tplc="A2DEADA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63B0DB6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F08F73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370001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4B5674C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ACA25D2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C10D15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03AC45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1B864A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309506F8"/>
    <w:multiLevelType w:val="hybridMultilevel"/>
    <w:tmpl w:val="2646C944"/>
    <w:lvl w:ilvl="0" w:tplc="DCC2A65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FFE728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8B40762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084A6C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B288C0B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08021A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3026F9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79610F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76D89E4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9" w15:restartNumberingAfterBreak="0">
    <w:nsid w:val="35577C89"/>
    <w:multiLevelType w:val="hybridMultilevel"/>
    <w:tmpl w:val="C188FE3C"/>
    <w:lvl w:ilvl="0" w:tplc="0064752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DB284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FF6F1F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28909F4A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8996C8B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37787E70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284091A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2EA6EFA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F92E0584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36D83377"/>
    <w:multiLevelType w:val="hybridMultilevel"/>
    <w:tmpl w:val="20282926"/>
    <w:lvl w:ilvl="0" w:tplc="FA6A7C1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F4260C5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8BFE2BA4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A13E58AA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D68EA828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81948B2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293C472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D2BCEFD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B8646224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3E783F26"/>
    <w:multiLevelType w:val="hybridMultilevel"/>
    <w:tmpl w:val="8AC05B74"/>
    <w:lvl w:ilvl="0" w:tplc="DE6200A4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FC1A003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AC884A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C2CA30A0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DABE2EC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14901A2A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FEAE1C2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45089562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7B9C7D0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3FE331F0"/>
    <w:multiLevelType w:val="hybridMultilevel"/>
    <w:tmpl w:val="268C33C8"/>
    <w:lvl w:ilvl="0" w:tplc="078A748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2D90765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5B2E63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7906BCE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992E67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475853A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0A28968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CEC4E19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8AD226E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400D7490"/>
    <w:multiLevelType w:val="hybridMultilevel"/>
    <w:tmpl w:val="167A835C"/>
    <w:lvl w:ilvl="0" w:tplc="E89A1EA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8ABA7F38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72EEBE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022064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238289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31027BB0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9D7E94BC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75FEFC0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4D4CCEE2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402455B7"/>
    <w:multiLevelType w:val="hybridMultilevel"/>
    <w:tmpl w:val="41F4880A"/>
    <w:lvl w:ilvl="0" w:tplc="6D70D8A8">
      <w:start w:val="1"/>
      <w:numFmt w:val="decimal"/>
      <w:lvlText w:val="%1."/>
      <w:lvlJc w:val="left"/>
      <w:pPr>
        <w:ind w:left="216" w:hanging="108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6"/>
        <w:sz w:val="12"/>
        <w:szCs w:val="12"/>
        <w:lang w:val="el-GR" w:eastAsia="en-US" w:bidi="ar-SA"/>
      </w:rPr>
    </w:lvl>
    <w:lvl w:ilvl="1" w:tplc="353A46A0">
      <w:numFmt w:val="bullet"/>
      <w:lvlText w:val="•"/>
      <w:lvlJc w:val="left"/>
      <w:pPr>
        <w:ind w:left="412" w:hanging="108"/>
      </w:pPr>
      <w:rPr>
        <w:rFonts w:hint="default"/>
        <w:lang w:val="el-GR" w:eastAsia="en-US" w:bidi="ar-SA"/>
      </w:rPr>
    </w:lvl>
    <w:lvl w:ilvl="2" w:tplc="F482B49C">
      <w:numFmt w:val="bullet"/>
      <w:lvlText w:val="•"/>
      <w:lvlJc w:val="left"/>
      <w:pPr>
        <w:ind w:left="605" w:hanging="108"/>
      </w:pPr>
      <w:rPr>
        <w:rFonts w:hint="default"/>
        <w:lang w:val="el-GR" w:eastAsia="en-US" w:bidi="ar-SA"/>
      </w:rPr>
    </w:lvl>
    <w:lvl w:ilvl="3" w:tplc="7D5A507C">
      <w:numFmt w:val="bullet"/>
      <w:lvlText w:val="•"/>
      <w:lvlJc w:val="left"/>
      <w:pPr>
        <w:ind w:left="797" w:hanging="108"/>
      </w:pPr>
      <w:rPr>
        <w:rFonts w:hint="default"/>
        <w:lang w:val="el-GR" w:eastAsia="en-US" w:bidi="ar-SA"/>
      </w:rPr>
    </w:lvl>
    <w:lvl w:ilvl="4" w:tplc="1F9273EE">
      <w:numFmt w:val="bullet"/>
      <w:lvlText w:val="•"/>
      <w:lvlJc w:val="left"/>
      <w:pPr>
        <w:ind w:left="990" w:hanging="108"/>
      </w:pPr>
      <w:rPr>
        <w:rFonts w:hint="default"/>
        <w:lang w:val="el-GR" w:eastAsia="en-US" w:bidi="ar-SA"/>
      </w:rPr>
    </w:lvl>
    <w:lvl w:ilvl="5" w:tplc="08AA9B26">
      <w:numFmt w:val="bullet"/>
      <w:lvlText w:val="•"/>
      <w:lvlJc w:val="left"/>
      <w:pPr>
        <w:ind w:left="1182" w:hanging="108"/>
      </w:pPr>
      <w:rPr>
        <w:rFonts w:hint="default"/>
        <w:lang w:val="el-GR" w:eastAsia="en-US" w:bidi="ar-SA"/>
      </w:rPr>
    </w:lvl>
    <w:lvl w:ilvl="6" w:tplc="A1C480C4">
      <w:numFmt w:val="bullet"/>
      <w:lvlText w:val="•"/>
      <w:lvlJc w:val="left"/>
      <w:pPr>
        <w:ind w:left="1375" w:hanging="108"/>
      </w:pPr>
      <w:rPr>
        <w:rFonts w:hint="default"/>
        <w:lang w:val="el-GR" w:eastAsia="en-US" w:bidi="ar-SA"/>
      </w:rPr>
    </w:lvl>
    <w:lvl w:ilvl="7" w:tplc="5F42D4CE">
      <w:numFmt w:val="bullet"/>
      <w:lvlText w:val="•"/>
      <w:lvlJc w:val="left"/>
      <w:pPr>
        <w:ind w:left="1567" w:hanging="108"/>
      </w:pPr>
      <w:rPr>
        <w:rFonts w:hint="default"/>
        <w:lang w:val="el-GR" w:eastAsia="en-US" w:bidi="ar-SA"/>
      </w:rPr>
    </w:lvl>
    <w:lvl w:ilvl="8" w:tplc="59300AA0">
      <w:numFmt w:val="bullet"/>
      <w:lvlText w:val="•"/>
      <w:lvlJc w:val="left"/>
      <w:pPr>
        <w:ind w:left="1760" w:hanging="108"/>
      </w:pPr>
      <w:rPr>
        <w:rFonts w:hint="default"/>
        <w:lang w:val="el-GR" w:eastAsia="en-US" w:bidi="ar-SA"/>
      </w:rPr>
    </w:lvl>
  </w:abstractNum>
  <w:abstractNum w:abstractNumId="15" w15:restartNumberingAfterBreak="0">
    <w:nsid w:val="406F2B4F"/>
    <w:multiLevelType w:val="hybridMultilevel"/>
    <w:tmpl w:val="8326D7E4"/>
    <w:lvl w:ilvl="0" w:tplc="E6FC0D5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BB23BC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EEE576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3C2708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46E2AE74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3B6DFB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96C3AF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95038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B7E6A87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4D9502C8"/>
    <w:multiLevelType w:val="hybridMultilevel"/>
    <w:tmpl w:val="DF36986A"/>
    <w:lvl w:ilvl="0" w:tplc="8EF2808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6B281F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5F68DB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606FEB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2230E5E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8B94516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4F0013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8A8D00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FC5CDF6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4D9A6415"/>
    <w:multiLevelType w:val="hybridMultilevel"/>
    <w:tmpl w:val="9C6C7256"/>
    <w:lvl w:ilvl="0" w:tplc="D77AE714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933CCBA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A518F7D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BF328A32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135296A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FBC08D9E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9AC16BE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FE324D26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B5CB94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4F6F10C4"/>
    <w:multiLevelType w:val="hybridMultilevel"/>
    <w:tmpl w:val="CFAA35A0"/>
    <w:lvl w:ilvl="0" w:tplc="B574C362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B4C848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65F86C5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648CC4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2984F3B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A456F84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E7E174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3FA965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392A3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9" w15:restartNumberingAfterBreak="0">
    <w:nsid w:val="50650B50"/>
    <w:multiLevelType w:val="hybridMultilevel"/>
    <w:tmpl w:val="6DE8E352"/>
    <w:lvl w:ilvl="0" w:tplc="84F2AA18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30E7A0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08CDA1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2860741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9EA499CE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1FBCBBD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43635A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6240A0FA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A685EB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5302333F"/>
    <w:multiLevelType w:val="hybridMultilevel"/>
    <w:tmpl w:val="6982F8C6"/>
    <w:lvl w:ilvl="0" w:tplc="81EEEED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2C6C9CA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0F64E93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B306749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366AC7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C466243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EADA61DA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6AA25EA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7004C0DE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1" w15:restartNumberingAfterBreak="0">
    <w:nsid w:val="56066569"/>
    <w:multiLevelType w:val="hybridMultilevel"/>
    <w:tmpl w:val="5C827558"/>
    <w:lvl w:ilvl="0" w:tplc="0E3C739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2502147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2568CE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AF14258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8901CD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B84B54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C0FAD2E0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5AC0EF1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511E5C1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2" w15:restartNumberingAfterBreak="0">
    <w:nsid w:val="564D151B"/>
    <w:multiLevelType w:val="hybridMultilevel"/>
    <w:tmpl w:val="BD8EA11A"/>
    <w:lvl w:ilvl="0" w:tplc="EA96441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270B30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D13C928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A4D2B97E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A8B47A8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3D0BCDE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898D86C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347E35D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AC40A02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3" w15:restartNumberingAfterBreak="0">
    <w:nsid w:val="58A74EAA"/>
    <w:multiLevelType w:val="hybridMultilevel"/>
    <w:tmpl w:val="410A6A32"/>
    <w:lvl w:ilvl="0" w:tplc="5E80B45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4604BA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E65A873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D6A2C2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F7E57E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656D5CC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80640C3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3B646A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AE48EF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61665A48"/>
    <w:multiLevelType w:val="hybridMultilevel"/>
    <w:tmpl w:val="813699B2"/>
    <w:lvl w:ilvl="0" w:tplc="D908B3D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9A48579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E68C6E4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BF3E5BE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09429DBA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9710EBC0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EC5ACB38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9A705A62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F3A4FE8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5" w15:restartNumberingAfterBreak="0">
    <w:nsid w:val="61E73848"/>
    <w:multiLevelType w:val="hybridMultilevel"/>
    <w:tmpl w:val="E198440A"/>
    <w:lvl w:ilvl="0" w:tplc="B04837A8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85F2025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C0A4D9E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4036E98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260ACD9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C01ECD5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BE8EBF8E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1F86AC4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8C40F43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26" w15:restartNumberingAfterBreak="0">
    <w:nsid w:val="63102F79"/>
    <w:multiLevelType w:val="hybridMultilevel"/>
    <w:tmpl w:val="CB389C4E"/>
    <w:lvl w:ilvl="0" w:tplc="03F4F04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65A4E4D6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98C42B8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6C70948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754E8EFA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B1F22ED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2D68624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A2AAEE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6522430A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7" w15:restartNumberingAfterBreak="0">
    <w:nsid w:val="651A6270"/>
    <w:multiLevelType w:val="hybridMultilevel"/>
    <w:tmpl w:val="766C7180"/>
    <w:lvl w:ilvl="0" w:tplc="BB52E5A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0308A9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26CB48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9BBAB94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1D6FD0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C52B14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A5A8C6D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1D8E5A1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72BE4F1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8" w15:restartNumberingAfterBreak="0">
    <w:nsid w:val="65CF0AD6"/>
    <w:multiLevelType w:val="hybridMultilevel"/>
    <w:tmpl w:val="D610C10C"/>
    <w:lvl w:ilvl="0" w:tplc="5E92732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C6820AD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AD6EF86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F8F6B06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D2E894F0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21783B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363E755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6844BD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E0AAEC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67382143"/>
    <w:multiLevelType w:val="hybridMultilevel"/>
    <w:tmpl w:val="7BE43994"/>
    <w:lvl w:ilvl="0" w:tplc="49325F3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8"/>
        <w:lang w:val="el-GR" w:eastAsia="en-US" w:bidi="ar-SA"/>
      </w:rPr>
    </w:lvl>
    <w:lvl w:ilvl="1" w:tplc="00D664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29E85F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E78FD9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FB8A6E0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138074A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20EDAD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4D7CEC8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90026F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68C0531B"/>
    <w:multiLevelType w:val="hybridMultilevel"/>
    <w:tmpl w:val="EA765ED0"/>
    <w:lvl w:ilvl="0" w:tplc="ACE090C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B5476D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9ECF1E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414A290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0E0E7C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8736969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3ECA57A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D5301C3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938873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698862D0"/>
    <w:multiLevelType w:val="hybridMultilevel"/>
    <w:tmpl w:val="012AFEB8"/>
    <w:lvl w:ilvl="0" w:tplc="75AE0BD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AE829A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67A8A0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9A075E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FD242B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FED61D2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A24BF3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2522EC9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8E0A3E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2" w15:restartNumberingAfterBreak="0">
    <w:nsid w:val="6AF4537F"/>
    <w:multiLevelType w:val="hybridMultilevel"/>
    <w:tmpl w:val="F968C9A8"/>
    <w:lvl w:ilvl="0" w:tplc="D87CA00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6DFA7DD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4DE4801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18BAF0D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9F211C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7BCA6D1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A6F6C98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6EB0E32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DDC2105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6FCA5512"/>
    <w:multiLevelType w:val="hybridMultilevel"/>
    <w:tmpl w:val="A3489FFC"/>
    <w:lvl w:ilvl="0" w:tplc="01C4293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26265E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34C632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206E6D6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3CE890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D80AC6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ECA4EA9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3B26965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120EFF4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70AE1285"/>
    <w:multiLevelType w:val="hybridMultilevel"/>
    <w:tmpl w:val="35EAC404"/>
    <w:lvl w:ilvl="0" w:tplc="829C3FD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DE54BC3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17AF830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43E7C6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AF40D2F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F8AEF35A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8B0609D4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6E182450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9C1A1CCE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35" w15:restartNumberingAfterBreak="0">
    <w:nsid w:val="726C70AA"/>
    <w:multiLevelType w:val="hybridMultilevel"/>
    <w:tmpl w:val="FE465BAA"/>
    <w:lvl w:ilvl="0" w:tplc="25EC56B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8"/>
        <w:lang w:val="el-GR" w:eastAsia="en-US" w:bidi="ar-SA"/>
      </w:rPr>
    </w:lvl>
    <w:lvl w:ilvl="1" w:tplc="9BD00F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28A6F7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FCB6798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DEE0D11C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7E8700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DC18FEB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1C0EB9F4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47003C70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74123815"/>
    <w:multiLevelType w:val="hybridMultilevel"/>
    <w:tmpl w:val="81A86FBE"/>
    <w:lvl w:ilvl="0" w:tplc="3C94662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BF8A1B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82E43D8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0192A5B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DEEA78A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0D5249D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E16A461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493AC87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05562AA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751F7345"/>
    <w:multiLevelType w:val="hybridMultilevel"/>
    <w:tmpl w:val="DD06DEA4"/>
    <w:lvl w:ilvl="0" w:tplc="CFCEAEB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4B06A56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C2FCD2D4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CC0A5A08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79923422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639E0B5A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FAB22D88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178CA2E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AB06BAB6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38" w15:restartNumberingAfterBreak="0">
    <w:nsid w:val="75B4457D"/>
    <w:multiLevelType w:val="hybridMultilevel"/>
    <w:tmpl w:val="3E943EF0"/>
    <w:lvl w:ilvl="0" w:tplc="01DA59B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885A48E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7A494D4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BD0F83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F78AEB3E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62188CD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17E2850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467A27A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5554F2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769C13FE"/>
    <w:multiLevelType w:val="hybridMultilevel"/>
    <w:tmpl w:val="31F26EA4"/>
    <w:lvl w:ilvl="0" w:tplc="1256AD5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A982F8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0E0A0E4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2B2C934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21923340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979A89A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3586E6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87428F0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03A87C3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0" w15:restartNumberingAfterBreak="0">
    <w:nsid w:val="7900539E"/>
    <w:multiLevelType w:val="hybridMultilevel"/>
    <w:tmpl w:val="2B0E2D64"/>
    <w:lvl w:ilvl="0" w:tplc="99E8BE2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0A837F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74C5C5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6B14541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B784B57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91144656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C1B6131A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12A8301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60AC148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CF2200E"/>
    <w:multiLevelType w:val="hybridMultilevel"/>
    <w:tmpl w:val="FC5E6F4C"/>
    <w:lvl w:ilvl="0" w:tplc="54607DD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4D46FFF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8CFC0FD0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1BA60A4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32E511C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EF04F0C6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7792BE9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82D6DFF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A37671A2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42" w15:restartNumberingAfterBreak="0">
    <w:nsid w:val="7D92175C"/>
    <w:multiLevelType w:val="hybridMultilevel"/>
    <w:tmpl w:val="90BE4290"/>
    <w:lvl w:ilvl="0" w:tplc="D9C6011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514A02E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286135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4E8E2F4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584F18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836EAD4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7D7C9BC0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B7C4B3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63EE123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3" w15:restartNumberingAfterBreak="0">
    <w:nsid w:val="7E5714D3"/>
    <w:multiLevelType w:val="hybridMultilevel"/>
    <w:tmpl w:val="16702D8C"/>
    <w:lvl w:ilvl="0" w:tplc="C908C4D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458A6B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44691D2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A33E1C0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4F8DA8C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ACA8DEC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0CDC8E9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D4C8A0B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E7E86C78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num w:numId="1" w16cid:durableId="725762950">
    <w:abstractNumId w:val="28"/>
  </w:num>
  <w:num w:numId="2" w16cid:durableId="545534085">
    <w:abstractNumId w:val="16"/>
  </w:num>
  <w:num w:numId="3" w16cid:durableId="786704866">
    <w:abstractNumId w:val="1"/>
  </w:num>
  <w:num w:numId="4" w16cid:durableId="1075202387">
    <w:abstractNumId w:val="39"/>
  </w:num>
  <w:num w:numId="5" w16cid:durableId="1839535810">
    <w:abstractNumId w:val="4"/>
  </w:num>
  <w:num w:numId="6" w16cid:durableId="1881357632">
    <w:abstractNumId w:val="43"/>
  </w:num>
  <w:num w:numId="7" w16cid:durableId="977613380">
    <w:abstractNumId w:val="23"/>
  </w:num>
  <w:num w:numId="8" w16cid:durableId="187379698">
    <w:abstractNumId w:val="29"/>
  </w:num>
  <w:num w:numId="9" w16cid:durableId="9768504">
    <w:abstractNumId w:val="35"/>
  </w:num>
  <w:num w:numId="10" w16cid:durableId="1619945813">
    <w:abstractNumId w:val="27"/>
  </w:num>
  <w:num w:numId="11" w16cid:durableId="277178596">
    <w:abstractNumId w:val="0"/>
  </w:num>
  <w:num w:numId="12" w16cid:durableId="1636372104">
    <w:abstractNumId w:val="18"/>
  </w:num>
  <w:num w:numId="13" w16cid:durableId="1763454344">
    <w:abstractNumId w:val="11"/>
  </w:num>
  <w:num w:numId="14" w16cid:durableId="1712924653">
    <w:abstractNumId w:val="8"/>
  </w:num>
  <w:num w:numId="15" w16cid:durableId="1755541961">
    <w:abstractNumId w:val="32"/>
  </w:num>
  <w:num w:numId="16" w16cid:durableId="678238248">
    <w:abstractNumId w:val="5"/>
  </w:num>
  <w:num w:numId="17" w16cid:durableId="1012339599">
    <w:abstractNumId w:val="21"/>
  </w:num>
  <w:num w:numId="18" w16cid:durableId="1305617895">
    <w:abstractNumId w:val="25"/>
  </w:num>
  <w:num w:numId="19" w16cid:durableId="31730130">
    <w:abstractNumId w:val="20"/>
  </w:num>
  <w:num w:numId="20" w16cid:durableId="202140532">
    <w:abstractNumId w:val="37"/>
  </w:num>
  <w:num w:numId="21" w16cid:durableId="2004549800">
    <w:abstractNumId w:val="10"/>
  </w:num>
  <w:num w:numId="22" w16cid:durableId="970356531">
    <w:abstractNumId w:val="17"/>
  </w:num>
  <w:num w:numId="23" w16cid:durableId="966203868">
    <w:abstractNumId w:val="6"/>
  </w:num>
  <w:num w:numId="24" w16cid:durableId="1968924409">
    <w:abstractNumId w:val="19"/>
  </w:num>
  <w:num w:numId="25" w16cid:durableId="159660056">
    <w:abstractNumId w:val="3"/>
  </w:num>
  <w:num w:numId="26" w16cid:durableId="865172633">
    <w:abstractNumId w:val="40"/>
  </w:num>
  <w:num w:numId="27" w16cid:durableId="811144149">
    <w:abstractNumId w:val="31"/>
  </w:num>
  <w:num w:numId="28" w16cid:durableId="1875464533">
    <w:abstractNumId w:val="42"/>
  </w:num>
  <w:num w:numId="29" w16cid:durableId="1587153232">
    <w:abstractNumId w:val="30"/>
  </w:num>
  <w:num w:numId="30" w16cid:durableId="55974034">
    <w:abstractNumId w:val="7"/>
  </w:num>
  <w:num w:numId="31" w16cid:durableId="1847091271">
    <w:abstractNumId w:val="12"/>
  </w:num>
  <w:num w:numId="32" w16cid:durableId="878321696">
    <w:abstractNumId w:val="15"/>
  </w:num>
  <w:num w:numId="33" w16cid:durableId="1883206511">
    <w:abstractNumId w:val="36"/>
  </w:num>
  <w:num w:numId="34" w16cid:durableId="532038689">
    <w:abstractNumId w:val="38"/>
  </w:num>
  <w:num w:numId="35" w16cid:durableId="2115245469">
    <w:abstractNumId w:val="9"/>
  </w:num>
  <w:num w:numId="36" w16cid:durableId="1999267922">
    <w:abstractNumId w:val="33"/>
  </w:num>
  <w:num w:numId="37" w16cid:durableId="183131292">
    <w:abstractNumId w:val="41"/>
  </w:num>
  <w:num w:numId="38" w16cid:durableId="1116216786">
    <w:abstractNumId w:val="34"/>
  </w:num>
  <w:num w:numId="39" w16cid:durableId="2053655506">
    <w:abstractNumId w:val="26"/>
  </w:num>
  <w:num w:numId="40" w16cid:durableId="1415204684">
    <w:abstractNumId w:val="24"/>
  </w:num>
  <w:num w:numId="41" w16cid:durableId="1807963275">
    <w:abstractNumId w:val="2"/>
  </w:num>
  <w:num w:numId="42" w16cid:durableId="1772889914">
    <w:abstractNumId w:val="22"/>
  </w:num>
  <w:num w:numId="43" w16cid:durableId="1192766359">
    <w:abstractNumId w:val="13"/>
  </w:num>
  <w:num w:numId="44" w16cid:durableId="1026710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73"/>
    <w:rsid w:val="000C5B94"/>
    <w:rsid w:val="00334DE4"/>
    <w:rsid w:val="00335340"/>
    <w:rsid w:val="00897F4E"/>
    <w:rsid w:val="00A919CD"/>
    <w:rsid w:val="00B85801"/>
    <w:rsid w:val="00D63F73"/>
    <w:rsid w:val="00D944FA"/>
    <w:rsid w:val="00DE4A74"/>
    <w:rsid w:val="00F1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8F31"/>
  <w15:chartTrackingRefBased/>
  <w15:docId w15:val="{06FF84E3-2106-4737-ADC5-B7BCD328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3F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3F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3F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3F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3F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3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3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3F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F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3F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3F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F7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134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F1344B"/>
    <w:rPr>
      <w:rFonts w:ascii="Tahoma" w:eastAsia="Tahoma" w:hAnsi="Tahoma" w:cs="Tahoma"/>
      <w:b/>
      <w:bCs/>
      <w:sz w:val="14"/>
      <w:szCs w:val="14"/>
    </w:rPr>
  </w:style>
  <w:style w:type="character" w:customStyle="1" w:styleId="Char3">
    <w:name w:val="Σώμα κειμένου Char"/>
    <w:basedOn w:val="a0"/>
    <w:link w:val="aa"/>
    <w:uiPriority w:val="1"/>
    <w:rsid w:val="00F1344B"/>
    <w:rPr>
      <w:rFonts w:ascii="Tahoma" w:eastAsia="Tahoma" w:hAnsi="Tahoma" w:cs="Tahoma"/>
      <w:b/>
      <w:bCs/>
      <w:kern w:val="0"/>
      <w:sz w:val="14"/>
      <w:szCs w:val="14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F1344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5</cp:revision>
  <dcterms:created xsi:type="dcterms:W3CDTF">2025-05-04T13:30:00Z</dcterms:created>
  <dcterms:modified xsi:type="dcterms:W3CDTF">2025-10-08T12:25:00Z</dcterms:modified>
</cp:coreProperties>
</file>