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033D" w14:textId="3B051549" w:rsidR="00833213" w:rsidRPr="002201C8" w:rsidRDefault="000009AB" w:rsidP="003166F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ΕΝΣΤΑΣΗ</w:t>
      </w:r>
      <w:r w:rsidR="00C42087" w:rsidRPr="002201C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201C8">
        <w:rPr>
          <w:rFonts w:ascii="Calibri" w:hAnsi="Calibri" w:cs="Calibri"/>
          <w:b/>
          <w:bCs/>
          <w:sz w:val="24"/>
          <w:szCs w:val="24"/>
        </w:rPr>
        <w:t xml:space="preserve">- ΑΙΤΗΣΗ </w:t>
      </w:r>
      <w:r w:rsidR="00C42087" w:rsidRPr="002201C8">
        <w:rPr>
          <w:rFonts w:ascii="Calibri" w:hAnsi="Calibri" w:cs="Calibri"/>
          <w:b/>
          <w:bCs/>
          <w:sz w:val="24"/>
          <w:szCs w:val="24"/>
        </w:rPr>
        <w:t>ΘΕΡΑΠΕΙΑΣ</w:t>
      </w:r>
    </w:p>
    <w:p w14:paraId="33BA2DA7" w14:textId="77777777" w:rsidR="00C42087" w:rsidRPr="002201C8" w:rsidRDefault="00C42087">
      <w:pPr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ΠΡΟΣ </w:t>
      </w:r>
      <w:r w:rsidR="003166FC" w:rsidRPr="002201C8">
        <w:rPr>
          <w:rFonts w:ascii="Calibri" w:hAnsi="Calibri" w:cs="Calibri"/>
          <w:sz w:val="24"/>
          <w:szCs w:val="24"/>
        </w:rPr>
        <w:t>:</w:t>
      </w:r>
    </w:p>
    <w:p w14:paraId="08762821" w14:textId="54DC1003" w:rsidR="00C42087" w:rsidRPr="002201C8" w:rsidRDefault="00C42087" w:rsidP="006754F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ΔΙ</w:t>
      </w:r>
      <w:r w:rsidR="00713BCD">
        <w:rPr>
          <w:rFonts w:ascii="Calibri" w:hAnsi="Calibri" w:cs="Calibri"/>
          <w:b/>
          <w:bCs/>
          <w:sz w:val="24"/>
          <w:szCs w:val="24"/>
        </w:rPr>
        <w:t>.ΠΑ.Ε.</w:t>
      </w:r>
      <w:r w:rsidR="00387A93" w:rsidRPr="002201C8">
        <w:rPr>
          <w:rFonts w:ascii="Calibri" w:hAnsi="Calibri" w:cs="Calibri"/>
          <w:b/>
          <w:bCs/>
          <w:sz w:val="24"/>
          <w:szCs w:val="24"/>
        </w:rPr>
        <w:t xml:space="preserve"> - ΑΛΕΞΑΝΔΡΕΙΑ ΠΑΝΕΠΙΣΤΗΜΙΟΥΠΟΛΗ</w:t>
      </w:r>
      <w:r w:rsidR="00713BCD">
        <w:rPr>
          <w:rFonts w:ascii="Calibri" w:hAnsi="Calibri" w:cs="Calibri"/>
          <w:b/>
          <w:bCs/>
          <w:sz w:val="24"/>
          <w:szCs w:val="24"/>
        </w:rPr>
        <w:t>/ΠΑΝΕΠΙΣΤΗΜΙΟΥΠΟΛΗ ΣΕΡΡΩΝ</w:t>
      </w:r>
    </w:p>
    <w:p w14:paraId="37EE1FE7" w14:textId="77777777" w:rsidR="00C42087" w:rsidRPr="002201C8" w:rsidRDefault="00C42087" w:rsidP="006754F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ΤΜΗΜΑ ΦΟΙΤΗΤΙΚΗΣ ΜΕΡΙΜΝΑΣ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117"/>
        <w:gridCol w:w="2627"/>
        <w:gridCol w:w="2602"/>
      </w:tblGrid>
      <w:tr w:rsidR="00387A93" w:rsidRPr="002201C8" w14:paraId="5E673C19" w14:textId="77777777" w:rsidTr="00D55225">
        <w:tc>
          <w:tcPr>
            <w:tcW w:w="10466" w:type="dxa"/>
            <w:gridSpan w:val="4"/>
            <w:tcBorders>
              <w:bottom w:val="single" w:sz="4" w:space="0" w:color="000000" w:themeColor="text1"/>
            </w:tcBorders>
          </w:tcPr>
          <w:p w14:paraId="454AB74F" w14:textId="77777777" w:rsidR="00387A93" w:rsidRPr="002201C8" w:rsidRDefault="00387A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b/>
                <w:bCs/>
                <w:sz w:val="24"/>
                <w:szCs w:val="24"/>
              </w:rPr>
              <w:t>ΣΤΟΙΧΕΙΑ ΔΙΚΑΙΟΥΧΟΥ</w:t>
            </w:r>
          </w:p>
        </w:tc>
      </w:tr>
      <w:tr w:rsidR="00387A93" w:rsidRPr="002201C8" w14:paraId="7BD4221A" w14:textId="77777777" w:rsidTr="00D5522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796239" w14:textId="0EF105AD" w:rsidR="00387A93" w:rsidRPr="002201C8" w:rsidRDefault="00713BCD" w:rsidP="00387A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ΟΝΟΜΑ </w:t>
            </w:r>
            <w:r w:rsidR="00387A93" w:rsidRPr="002201C8">
              <w:rPr>
                <w:rFonts w:ascii="Calibri" w:hAnsi="Calibri" w:cs="Calibri"/>
                <w:sz w:val="24"/>
                <w:szCs w:val="24"/>
              </w:rPr>
              <w:t xml:space="preserve">ΕΠΩΝΥΜΟ: </w:t>
            </w:r>
          </w:p>
        </w:tc>
        <w:tc>
          <w:tcPr>
            <w:tcW w:w="7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BA0811" w14:textId="77777777" w:rsidR="00387A93" w:rsidRPr="002201C8" w:rsidRDefault="00387A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87A93" w:rsidRPr="002201C8" w14:paraId="109CF6F2" w14:textId="77777777" w:rsidTr="00D5522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2D4CEA" w14:textId="77777777" w:rsidR="00387A93" w:rsidRPr="002201C8" w:rsidRDefault="00387A93" w:rsidP="00387A9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ΟΝΟΜΑ ΠΑΤΡΟΣ: </w:t>
            </w:r>
          </w:p>
        </w:tc>
        <w:tc>
          <w:tcPr>
            <w:tcW w:w="7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EC69A0" w14:textId="7261080B" w:rsidR="00D55225" w:rsidRPr="002201C8" w:rsidRDefault="00D5522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55225" w:rsidRPr="002201C8" w14:paraId="71A22294" w14:textId="77777777" w:rsidTr="00D5522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A3B262" w14:textId="1A53B4A0" w:rsidR="00D55225" w:rsidRPr="002201C8" w:rsidRDefault="00D55225" w:rsidP="00387A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ΑΦΜ</w:t>
            </w:r>
          </w:p>
        </w:tc>
        <w:tc>
          <w:tcPr>
            <w:tcW w:w="7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FF13A9" w14:textId="77777777" w:rsidR="00D55225" w:rsidRPr="002201C8" w:rsidRDefault="00D5522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87A93" w:rsidRPr="002201C8" w14:paraId="2E299AFB" w14:textId="77777777" w:rsidTr="00D5522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0BA50E4" w14:textId="77777777" w:rsidR="00387A93" w:rsidRPr="002201C8" w:rsidRDefault="00387A9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ΑΡ. ΔΕΛΤΙΟΥ ΤΑΥΤΟΤΗΤΑΣ</w:t>
            </w:r>
          </w:p>
        </w:tc>
        <w:tc>
          <w:tcPr>
            <w:tcW w:w="21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BE36C3" w14:textId="77777777" w:rsidR="00387A93" w:rsidRPr="002201C8" w:rsidRDefault="00387A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479B1A" w14:textId="77777777" w:rsidR="00387A93" w:rsidRPr="002201C8" w:rsidRDefault="00387A9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ΗΜ. ΕΚΔΟΣΗΣ</w:t>
            </w:r>
          </w:p>
        </w:tc>
        <w:tc>
          <w:tcPr>
            <w:tcW w:w="260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5FA20" w14:textId="77777777" w:rsidR="00387A93" w:rsidRPr="002201C8" w:rsidRDefault="00387A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2B649B" w14:textId="77777777" w:rsidR="00387A93" w:rsidRPr="002201C8" w:rsidRDefault="00387A93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9"/>
        <w:gridCol w:w="1727"/>
        <w:gridCol w:w="1622"/>
        <w:gridCol w:w="1173"/>
        <w:gridCol w:w="697"/>
        <w:gridCol w:w="818"/>
        <w:gridCol w:w="2660"/>
      </w:tblGrid>
      <w:tr w:rsidR="00B94342" w:rsidRPr="002201C8" w14:paraId="48B30909" w14:textId="77777777" w:rsidTr="00B94342">
        <w:tc>
          <w:tcPr>
            <w:tcW w:w="10682" w:type="dxa"/>
            <w:gridSpan w:val="7"/>
            <w:tcBorders>
              <w:top w:val="nil"/>
              <w:left w:val="nil"/>
              <w:right w:val="nil"/>
            </w:tcBorders>
          </w:tcPr>
          <w:p w14:paraId="54BF447B" w14:textId="77777777" w:rsidR="00B94342" w:rsidRPr="002201C8" w:rsidRDefault="00B9434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b/>
                <w:bCs/>
                <w:sz w:val="24"/>
                <w:szCs w:val="24"/>
              </w:rPr>
              <w:t>ΣΤΟΙΧΕΙΑ ΚΑΤΟΙΚΙΑΣ/ΕΠΙΚΟΙΝΩΝΙΑΣ</w:t>
            </w:r>
          </w:p>
        </w:tc>
      </w:tr>
      <w:tr w:rsidR="00B94342" w:rsidRPr="002201C8" w14:paraId="14DC9B66" w14:textId="77777777" w:rsidTr="00B94342">
        <w:tc>
          <w:tcPr>
            <w:tcW w:w="1779" w:type="dxa"/>
          </w:tcPr>
          <w:p w14:paraId="176E7CC2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ΔΙΕΥΘΥΝΣΗ                                                                     </w:t>
            </w:r>
          </w:p>
        </w:tc>
        <w:tc>
          <w:tcPr>
            <w:tcW w:w="3455" w:type="dxa"/>
            <w:gridSpan w:val="2"/>
          </w:tcPr>
          <w:p w14:paraId="04B4D3D4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2F2C15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4BAE0B8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ΑΡΙΘΜΟΣ                     </w:t>
            </w:r>
          </w:p>
        </w:tc>
        <w:tc>
          <w:tcPr>
            <w:tcW w:w="713" w:type="dxa"/>
          </w:tcPr>
          <w:p w14:paraId="004BCA70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8" w:type="dxa"/>
          </w:tcPr>
          <w:p w14:paraId="76A1EB1F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ΠΟΛΗ</w:t>
            </w:r>
          </w:p>
        </w:tc>
        <w:tc>
          <w:tcPr>
            <w:tcW w:w="2744" w:type="dxa"/>
          </w:tcPr>
          <w:p w14:paraId="3CC60C8F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4342" w:rsidRPr="002201C8" w14:paraId="248D27EA" w14:textId="77777777" w:rsidTr="00B94342">
        <w:tc>
          <w:tcPr>
            <w:tcW w:w="3559" w:type="dxa"/>
            <w:gridSpan w:val="2"/>
          </w:tcPr>
          <w:p w14:paraId="6E425C89" w14:textId="77777777" w:rsidR="00B94342" w:rsidRPr="002201C8" w:rsidRDefault="00B94342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ΤΗΛ. ΕΠΙΚΟΙΝΩΝΙΑΣ ΔΙΚΑΙΟΥΧΟΥ</w:t>
            </w:r>
          </w:p>
        </w:tc>
        <w:tc>
          <w:tcPr>
            <w:tcW w:w="7123" w:type="dxa"/>
            <w:gridSpan w:val="5"/>
          </w:tcPr>
          <w:p w14:paraId="02E4F4BA" w14:textId="77777777" w:rsidR="00B94342" w:rsidRPr="002201C8" w:rsidRDefault="00B943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4342" w:rsidRPr="002201C8" w14:paraId="380FDE2C" w14:textId="77777777" w:rsidTr="00B94342">
        <w:tc>
          <w:tcPr>
            <w:tcW w:w="3559" w:type="dxa"/>
            <w:gridSpan w:val="2"/>
          </w:tcPr>
          <w:p w14:paraId="5640F328" w14:textId="77777777" w:rsidR="00B94342" w:rsidRPr="002201C8" w:rsidRDefault="00B94342" w:rsidP="00B94342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  <w:lang w:val="en-US"/>
              </w:rPr>
              <w:t>Email</w:t>
            </w:r>
            <w:r w:rsidRPr="002201C8">
              <w:rPr>
                <w:rFonts w:ascii="Calibri" w:hAnsi="Calibri" w:cs="Calibri"/>
                <w:sz w:val="24"/>
                <w:szCs w:val="24"/>
              </w:rPr>
              <w:t xml:space="preserve"> ΔΙΚΑΙΟΥΧΟΥ</w:t>
            </w:r>
          </w:p>
        </w:tc>
        <w:tc>
          <w:tcPr>
            <w:tcW w:w="7123" w:type="dxa"/>
            <w:gridSpan w:val="5"/>
          </w:tcPr>
          <w:p w14:paraId="14BD2A63" w14:textId="77777777" w:rsidR="00B94342" w:rsidRPr="002201C8" w:rsidRDefault="00B943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CB1F64" w14:textId="77777777" w:rsidR="00B94342" w:rsidRPr="002201C8" w:rsidRDefault="00B94342">
      <w:pPr>
        <w:rPr>
          <w:rFonts w:ascii="Calibri" w:hAnsi="Calibri" w:cs="Calibr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8"/>
        <w:gridCol w:w="2114"/>
        <w:gridCol w:w="1954"/>
        <w:gridCol w:w="3280"/>
      </w:tblGrid>
      <w:tr w:rsidR="00387A93" w:rsidRPr="002201C8" w14:paraId="7815CF7F" w14:textId="77777777" w:rsidTr="00D55225">
        <w:tc>
          <w:tcPr>
            <w:tcW w:w="10466" w:type="dxa"/>
            <w:gridSpan w:val="4"/>
            <w:tcBorders>
              <w:top w:val="nil"/>
              <w:left w:val="nil"/>
              <w:right w:val="nil"/>
            </w:tcBorders>
          </w:tcPr>
          <w:p w14:paraId="32801E43" w14:textId="77777777" w:rsidR="00B94342" w:rsidRPr="002201C8" w:rsidRDefault="00387A93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b/>
                <w:bCs/>
                <w:sz w:val="24"/>
                <w:szCs w:val="24"/>
              </w:rPr>
              <w:t>ΣΤΟΙΧΕΙΑ ΦΟΙΤΗΤΗ (σε περίπτωση που τα στοιχεία είναι διαφορετικά του αιτούντος)</w:t>
            </w:r>
          </w:p>
        </w:tc>
      </w:tr>
      <w:tr w:rsidR="00387A93" w:rsidRPr="002201C8" w14:paraId="6AA53CD7" w14:textId="77777777" w:rsidTr="00D55225">
        <w:tc>
          <w:tcPr>
            <w:tcW w:w="3118" w:type="dxa"/>
          </w:tcPr>
          <w:p w14:paraId="77C62F33" w14:textId="52F0672A" w:rsidR="00387A93" w:rsidRPr="002201C8" w:rsidRDefault="00713BCD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ΟΝΟΜΑ </w:t>
            </w:r>
            <w:r w:rsidR="00387A93" w:rsidRPr="002201C8">
              <w:rPr>
                <w:rFonts w:ascii="Calibri" w:hAnsi="Calibri" w:cs="Calibri"/>
                <w:sz w:val="24"/>
                <w:szCs w:val="24"/>
              </w:rPr>
              <w:t xml:space="preserve">ΕΠΩΝΥΜΟ: </w:t>
            </w:r>
          </w:p>
        </w:tc>
        <w:tc>
          <w:tcPr>
            <w:tcW w:w="7348" w:type="dxa"/>
            <w:gridSpan w:val="3"/>
          </w:tcPr>
          <w:p w14:paraId="090D9F4F" w14:textId="77777777" w:rsidR="00387A93" w:rsidRPr="002201C8" w:rsidRDefault="00387A93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87A93" w:rsidRPr="002201C8" w14:paraId="78CD9946" w14:textId="77777777" w:rsidTr="00D55225">
        <w:tc>
          <w:tcPr>
            <w:tcW w:w="3118" w:type="dxa"/>
          </w:tcPr>
          <w:p w14:paraId="601BE536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ΟΝΟΜΑ ΠΑΤΡΟΣ: </w:t>
            </w:r>
          </w:p>
        </w:tc>
        <w:tc>
          <w:tcPr>
            <w:tcW w:w="7348" w:type="dxa"/>
            <w:gridSpan w:val="3"/>
          </w:tcPr>
          <w:p w14:paraId="2935320B" w14:textId="77777777" w:rsidR="00387A93" w:rsidRPr="002201C8" w:rsidRDefault="00387A93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55225" w:rsidRPr="002201C8" w14:paraId="55DB19A0" w14:textId="77777777" w:rsidTr="00D55225">
        <w:tc>
          <w:tcPr>
            <w:tcW w:w="3118" w:type="dxa"/>
          </w:tcPr>
          <w:p w14:paraId="5357F9D7" w14:textId="24757924" w:rsidR="00D55225" w:rsidRPr="002201C8" w:rsidRDefault="00D55225" w:rsidP="00F23AA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ΤΜΗΜΑ</w:t>
            </w:r>
          </w:p>
        </w:tc>
        <w:tc>
          <w:tcPr>
            <w:tcW w:w="7348" w:type="dxa"/>
            <w:gridSpan w:val="3"/>
          </w:tcPr>
          <w:p w14:paraId="71188CB6" w14:textId="77777777" w:rsidR="00D55225" w:rsidRPr="002201C8" w:rsidRDefault="00D55225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55225" w:rsidRPr="002201C8" w14:paraId="745FAC4E" w14:textId="77777777" w:rsidTr="00D55225">
        <w:tc>
          <w:tcPr>
            <w:tcW w:w="3118" w:type="dxa"/>
          </w:tcPr>
          <w:p w14:paraId="6F4A165E" w14:textId="4917F052" w:rsidR="00D55225" w:rsidRDefault="00D55225" w:rsidP="00F23AA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ΑΦΜ</w:t>
            </w:r>
          </w:p>
        </w:tc>
        <w:tc>
          <w:tcPr>
            <w:tcW w:w="7348" w:type="dxa"/>
            <w:gridSpan w:val="3"/>
          </w:tcPr>
          <w:p w14:paraId="0849055E" w14:textId="77777777" w:rsidR="00D55225" w:rsidRPr="002201C8" w:rsidRDefault="00D55225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87A93" w:rsidRPr="002201C8" w14:paraId="08665E4D" w14:textId="77777777" w:rsidTr="00D55225">
        <w:trPr>
          <w:trHeight w:val="440"/>
        </w:trPr>
        <w:tc>
          <w:tcPr>
            <w:tcW w:w="3118" w:type="dxa"/>
          </w:tcPr>
          <w:p w14:paraId="027E0500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ΑΡ. ΔΕΛΤΙΟΥ ΤΑΥΤΟΤΗΤΑΣ</w:t>
            </w:r>
          </w:p>
        </w:tc>
        <w:tc>
          <w:tcPr>
            <w:tcW w:w="2114" w:type="dxa"/>
          </w:tcPr>
          <w:p w14:paraId="37927A23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4" w:type="dxa"/>
          </w:tcPr>
          <w:p w14:paraId="09645FD8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ΗΜ. ΕΚΔΟΣΗΣ</w:t>
            </w:r>
          </w:p>
        </w:tc>
        <w:tc>
          <w:tcPr>
            <w:tcW w:w="3280" w:type="dxa"/>
          </w:tcPr>
          <w:p w14:paraId="6ABDA4C1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A507F6" w14:textId="0C9F9E43" w:rsidR="00103340" w:rsidRPr="002201C8" w:rsidRDefault="003166FC" w:rsidP="00103340">
      <w:pPr>
        <w:spacing w:before="40"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D55225">
        <w:rPr>
          <w:rFonts w:ascii="Calibri" w:hAnsi="Calibri" w:cs="Calibri"/>
          <w:sz w:val="24"/>
          <w:szCs w:val="24"/>
        </w:rPr>
        <w:t xml:space="preserve">Παρακαλώ όπως προβείτε στην επανεξέταση της αίτησης με </w:t>
      </w:r>
      <w:r w:rsidR="00B94342" w:rsidRPr="00D55225">
        <w:rPr>
          <w:rFonts w:ascii="Calibri" w:hAnsi="Calibri" w:cs="Calibri"/>
          <w:sz w:val="24"/>
          <w:szCs w:val="24"/>
        </w:rPr>
        <w:t>ΚΩΔΙΚΟ</w:t>
      </w:r>
      <w:r w:rsidR="00103340" w:rsidRPr="00D55225">
        <w:rPr>
          <w:rFonts w:ascii="Calibri" w:hAnsi="Calibri" w:cs="Calibri"/>
          <w:sz w:val="24"/>
          <w:szCs w:val="24"/>
        </w:rPr>
        <w:t xml:space="preserve"> </w:t>
      </w:r>
      <w:r w:rsidR="00B94342" w:rsidRPr="00D55225">
        <w:rPr>
          <w:rFonts w:ascii="Calibri" w:hAnsi="Calibri" w:cs="Calibri"/>
          <w:sz w:val="24"/>
          <w:szCs w:val="24"/>
        </w:rPr>
        <w:t xml:space="preserve"> </w:t>
      </w:r>
      <w:r w:rsidR="00103340" w:rsidRPr="00D55225">
        <w:rPr>
          <w:rFonts w:ascii="Calibri" w:hAnsi="Calibri" w:cs="Calibri"/>
          <w:sz w:val="24"/>
          <w:szCs w:val="24"/>
        </w:rPr>
        <w:t xml:space="preserve">_________ </w:t>
      </w:r>
      <w:r w:rsidRPr="00D55225">
        <w:rPr>
          <w:rFonts w:ascii="Calibri" w:hAnsi="Calibri" w:cs="Calibri"/>
          <w:sz w:val="24"/>
          <w:szCs w:val="24"/>
        </w:rPr>
        <w:t xml:space="preserve"> για το Φοιτητικό Στεγαστικό Επίδομα</w:t>
      </w:r>
      <w:r w:rsidR="00103340" w:rsidRPr="00D55225">
        <w:rPr>
          <w:rFonts w:ascii="Calibri" w:hAnsi="Calibri" w:cs="Calibri"/>
          <w:sz w:val="24"/>
          <w:szCs w:val="24"/>
        </w:rPr>
        <w:t xml:space="preserve"> έτους 202</w:t>
      </w:r>
      <w:r w:rsidR="0007239C">
        <w:rPr>
          <w:rFonts w:ascii="Calibri" w:hAnsi="Calibri" w:cs="Calibri"/>
          <w:sz w:val="24"/>
          <w:szCs w:val="24"/>
        </w:rPr>
        <w:t>4</w:t>
      </w:r>
      <w:r w:rsidR="00103340" w:rsidRPr="00D55225">
        <w:rPr>
          <w:rFonts w:ascii="Calibri" w:hAnsi="Calibri" w:cs="Calibri"/>
          <w:sz w:val="24"/>
          <w:szCs w:val="24"/>
        </w:rPr>
        <w:t>-202</w:t>
      </w:r>
      <w:r w:rsidR="0007239C">
        <w:rPr>
          <w:rFonts w:ascii="Calibri" w:hAnsi="Calibri" w:cs="Calibri"/>
          <w:sz w:val="24"/>
          <w:szCs w:val="24"/>
        </w:rPr>
        <w:t>5</w:t>
      </w:r>
      <w:r w:rsidR="00103340" w:rsidRPr="00D55225">
        <w:rPr>
          <w:rFonts w:ascii="Calibri" w:hAnsi="Calibri" w:cs="Calibri"/>
          <w:sz w:val="24"/>
          <w:szCs w:val="24"/>
        </w:rPr>
        <w:t xml:space="preserve">,  </w:t>
      </w:r>
      <w:r w:rsidRPr="00D55225">
        <w:rPr>
          <w:rFonts w:ascii="Calibri" w:hAnsi="Calibri" w:cs="Calibri"/>
          <w:sz w:val="24"/>
          <w:szCs w:val="24"/>
        </w:rPr>
        <w:t>διότι</w:t>
      </w:r>
      <w:r w:rsidR="00103340" w:rsidRPr="002201C8">
        <w:rPr>
          <w:rFonts w:ascii="Calibri" w:hAnsi="Calibri" w:cs="Calibri"/>
          <w:b/>
          <w:bCs/>
          <w:sz w:val="24"/>
          <w:szCs w:val="24"/>
        </w:rPr>
        <w:t xml:space="preserve">   ………………………………………………</w:t>
      </w:r>
    </w:p>
    <w:p w14:paraId="692F4726" w14:textId="77777777" w:rsidR="00103340" w:rsidRPr="002201C8" w:rsidRDefault="00103340" w:rsidP="00103340">
      <w:pPr>
        <w:spacing w:before="40"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55C97464" w14:textId="77777777" w:rsidR="00103340" w:rsidRPr="002201C8" w:rsidRDefault="00103340" w:rsidP="00103340">
      <w:pPr>
        <w:spacing w:before="40"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2C82F646" w14:textId="77777777" w:rsidR="00103340" w:rsidRDefault="00103340" w:rsidP="00103340">
      <w:pPr>
        <w:spacing w:before="40" w:after="0" w:line="24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14:paraId="372E9C05" w14:textId="77777777" w:rsidR="003166FC" w:rsidRPr="002201C8" w:rsidRDefault="006754F6" w:rsidP="00103340">
      <w:pPr>
        <w:spacing w:before="100" w:beforeAutospacing="1" w:after="0" w:line="360" w:lineRule="auto"/>
        <w:rPr>
          <w:rFonts w:ascii="Calibri" w:hAnsi="Calibri" w:cs="Calibri"/>
          <w:sz w:val="24"/>
          <w:szCs w:val="24"/>
          <w:u w:val="single"/>
        </w:rPr>
      </w:pPr>
      <w:r w:rsidRPr="002201C8">
        <w:rPr>
          <w:rFonts w:ascii="Calibri" w:hAnsi="Calibri" w:cs="Calibri"/>
          <w:sz w:val="24"/>
          <w:szCs w:val="24"/>
          <w:u w:val="single"/>
        </w:rPr>
        <w:t>Συνημμένα</w:t>
      </w:r>
      <w:r w:rsidR="003166FC" w:rsidRPr="002201C8">
        <w:rPr>
          <w:rFonts w:ascii="Calibri" w:hAnsi="Calibri" w:cs="Calibri"/>
          <w:sz w:val="24"/>
          <w:szCs w:val="24"/>
          <w:u w:val="single"/>
        </w:rPr>
        <w:t xml:space="preserve"> υποβάλλω</w:t>
      </w:r>
      <w:r w:rsidR="00103340" w:rsidRPr="002201C8">
        <w:rPr>
          <w:rFonts w:ascii="Calibri" w:hAnsi="Calibri" w:cs="Calibri"/>
          <w:sz w:val="24"/>
          <w:szCs w:val="24"/>
          <w:u w:val="single"/>
        </w:rPr>
        <w:t>:</w:t>
      </w:r>
    </w:p>
    <w:p w14:paraId="12243553" w14:textId="77777777" w:rsidR="003166FC" w:rsidRPr="002201C8" w:rsidRDefault="00103340" w:rsidP="00103340">
      <w:pPr>
        <w:pStyle w:val="a3"/>
        <w:numPr>
          <w:ilvl w:val="0"/>
          <w:numId w:val="3"/>
        </w:numPr>
        <w:spacing w:after="0" w:line="240" w:lineRule="atLeast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</w:t>
      </w:r>
    </w:p>
    <w:p w14:paraId="121E6BE6" w14:textId="77777777" w:rsidR="00103340" w:rsidRPr="002201C8" w:rsidRDefault="00103340" w:rsidP="00103340">
      <w:pPr>
        <w:pStyle w:val="a3"/>
        <w:numPr>
          <w:ilvl w:val="0"/>
          <w:numId w:val="3"/>
        </w:numPr>
        <w:spacing w:after="0" w:line="240" w:lineRule="atLeast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</w:t>
      </w:r>
    </w:p>
    <w:p w14:paraId="341E199E" w14:textId="77777777" w:rsidR="00103340" w:rsidRPr="002201C8" w:rsidRDefault="00103340" w:rsidP="00103340">
      <w:pPr>
        <w:pStyle w:val="a3"/>
        <w:numPr>
          <w:ilvl w:val="0"/>
          <w:numId w:val="3"/>
        </w:numPr>
        <w:spacing w:after="0" w:line="240" w:lineRule="atLeast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</w:t>
      </w:r>
    </w:p>
    <w:p w14:paraId="2C005E6A" w14:textId="693B1BE7" w:rsidR="003166FC" w:rsidRPr="002201C8" w:rsidRDefault="00DD5116" w:rsidP="00DD5116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2201C8">
        <w:rPr>
          <w:rFonts w:ascii="Calibri" w:hAnsi="Calibri" w:cs="Calibri"/>
          <w:sz w:val="24"/>
          <w:szCs w:val="24"/>
        </w:rPr>
        <w:t xml:space="preserve">              </w:t>
      </w:r>
      <w:r w:rsidR="00387A93" w:rsidRPr="002201C8">
        <w:rPr>
          <w:rFonts w:ascii="Calibri" w:hAnsi="Calibri" w:cs="Calibri"/>
          <w:sz w:val="24"/>
          <w:szCs w:val="24"/>
        </w:rPr>
        <w:t>ΘΕΣΣΑΛΟΝΙΚΗ</w:t>
      </w:r>
      <w:r w:rsidR="00713BCD">
        <w:rPr>
          <w:rFonts w:ascii="Calibri" w:hAnsi="Calibri" w:cs="Calibri"/>
          <w:sz w:val="24"/>
          <w:szCs w:val="24"/>
        </w:rPr>
        <w:t>/ΣΕΡΡΕΣ</w:t>
      </w:r>
      <w:r w:rsidR="00387A93" w:rsidRPr="002201C8">
        <w:rPr>
          <w:rFonts w:ascii="Calibri" w:hAnsi="Calibri" w:cs="Calibri"/>
          <w:sz w:val="24"/>
          <w:szCs w:val="24"/>
        </w:rPr>
        <w:t xml:space="preserve">    </w:t>
      </w:r>
      <w:r w:rsidR="00B94342" w:rsidRPr="002201C8">
        <w:rPr>
          <w:rFonts w:ascii="Calibri" w:hAnsi="Calibri" w:cs="Calibri"/>
          <w:sz w:val="24"/>
          <w:szCs w:val="24"/>
        </w:rPr>
        <w:t>___</w:t>
      </w:r>
      <w:r w:rsidR="00387A93" w:rsidRPr="002201C8">
        <w:rPr>
          <w:rFonts w:ascii="Calibri" w:hAnsi="Calibri" w:cs="Calibri"/>
          <w:sz w:val="24"/>
          <w:szCs w:val="24"/>
        </w:rPr>
        <w:t xml:space="preserve">/ </w:t>
      </w:r>
      <w:r w:rsidR="00B94342" w:rsidRPr="002201C8">
        <w:rPr>
          <w:rFonts w:ascii="Calibri" w:hAnsi="Calibri" w:cs="Calibri"/>
          <w:sz w:val="24"/>
          <w:szCs w:val="24"/>
        </w:rPr>
        <w:t xml:space="preserve"> ____ </w:t>
      </w:r>
      <w:r w:rsidR="00387A93" w:rsidRPr="002201C8">
        <w:rPr>
          <w:rFonts w:ascii="Calibri" w:hAnsi="Calibri" w:cs="Calibri"/>
          <w:sz w:val="24"/>
          <w:szCs w:val="24"/>
        </w:rPr>
        <w:t xml:space="preserve"> /202</w:t>
      </w:r>
      <w:r w:rsidR="006C6301">
        <w:rPr>
          <w:rFonts w:ascii="Calibri" w:hAnsi="Calibri" w:cs="Calibri"/>
          <w:sz w:val="24"/>
          <w:szCs w:val="24"/>
        </w:rPr>
        <w:t>5</w:t>
      </w:r>
    </w:p>
    <w:p w14:paraId="2532D7F0" w14:textId="52EAA0B7" w:rsidR="003166FC" w:rsidRPr="002201C8" w:rsidRDefault="003166FC" w:rsidP="003166FC">
      <w:pPr>
        <w:spacing w:after="0" w:line="360" w:lineRule="auto"/>
        <w:ind w:left="7200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        Ο/Η ΑΙΤΩΝ/ΟΥΣΑ</w:t>
      </w:r>
    </w:p>
    <w:p w14:paraId="4EFBE085" w14:textId="4A8429F5" w:rsidR="00DD5116" w:rsidRPr="002201C8" w:rsidRDefault="00DD5116" w:rsidP="00DD5116">
      <w:pPr>
        <w:jc w:val="center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(Το γνήσιο της υπογραφής θεωρημένο από ΚΕΠ)</w:t>
      </w:r>
    </w:p>
    <w:p w14:paraId="0E2466EC" w14:textId="77777777" w:rsidR="00DD5116" w:rsidRPr="003166FC" w:rsidRDefault="00DD5116" w:rsidP="003166FC">
      <w:pPr>
        <w:spacing w:after="0" w:line="360" w:lineRule="auto"/>
        <w:ind w:left="7200"/>
        <w:rPr>
          <w:sz w:val="28"/>
          <w:szCs w:val="28"/>
        </w:rPr>
      </w:pPr>
    </w:p>
    <w:sectPr w:rsidR="00DD5116" w:rsidRPr="003166FC" w:rsidSect="003166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8FB5" w14:textId="77777777" w:rsidR="0052587A" w:rsidRDefault="0052587A" w:rsidP="00103340">
      <w:pPr>
        <w:spacing w:after="0" w:line="240" w:lineRule="auto"/>
      </w:pPr>
      <w:r>
        <w:separator/>
      </w:r>
    </w:p>
  </w:endnote>
  <w:endnote w:type="continuationSeparator" w:id="0">
    <w:p w14:paraId="3B3A1273" w14:textId="77777777" w:rsidR="0052587A" w:rsidRDefault="0052587A" w:rsidP="0010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BAD6C" w14:textId="77777777" w:rsidR="0052587A" w:rsidRDefault="0052587A" w:rsidP="00103340">
      <w:pPr>
        <w:spacing w:after="0" w:line="240" w:lineRule="auto"/>
      </w:pPr>
      <w:r>
        <w:separator/>
      </w:r>
    </w:p>
  </w:footnote>
  <w:footnote w:type="continuationSeparator" w:id="0">
    <w:p w14:paraId="6360367E" w14:textId="77777777" w:rsidR="0052587A" w:rsidRDefault="0052587A" w:rsidP="00103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94C5F"/>
    <w:multiLevelType w:val="hybridMultilevel"/>
    <w:tmpl w:val="3A8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47E4F"/>
    <w:multiLevelType w:val="hybridMultilevel"/>
    <w:tmpl w:val="EE9EA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D413A"/>
    <w:multiLevelType w:val="hybridMultilevel"/>
    <w:tmpl w:val="A2E4AD0E"/>
    <w:lvl w:ilvl="0" w:tplc="7162579E">
      <w:start w:val="1"/>
      <w:numFmt w:val="decimal"/>
      <w:lvlText w:val="%1."/>
      <w:lvlJc w:val="left"/>
      <w:pPr>
        <w:ind w:left="5400" w:hanging="50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87"/>
    <w:rsid w:val="000009AB"/>
    <w:rsid w:val="0007239C"/>
    <w:rsid w:val="00103340"/>
    <w:rsid w:val="001B4AA9"/>
    <w:rsid w:val="002201C8"/>
    <w:rsid w:val="002F5144"/>
    <w:rsid w:val="003166FC"/>
    <w:rsid w:val="00384C32"/>
    <w:rsid w:val="00387A93"/>
    <w:rsid w:val="00503707"/>
    <w:rsid w:val="0052587A"/>
    <w:rsid w:val="006754F6"/>
    <w:rsid w:val="006C6301"/>
    <w:rsid w:val="00713BCD"/>
    <w:rsid w:val="00833213"/>
    <w:rsid w:val="00965F6E"/>
    <w:rsid w:val="00B94342"/>
    <w:rsid w:val="00C42087"/>
    <w:rsid w:val="00C43C88"/>
    <w:rsid w:val="00D55225"/>
    <w:rsid w:val="00DD5116"/>
    <w:rsid w:val="00E9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69909"/>
  <w15:docId w15:val="{3330E849-BD44-43AA-949E-C01E194E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FC"/>
    <w:pPr>
      <w:ind w:left="720"/>
      <w:contextualSpacing/>
    </w:pPr>
  </w:style>
  <w:style w:type="table" w:styleId="a4">
    <w:name w:val="Table Grid"/>
    <w:basedOn w:val="a1"/>
    <w:uiPriority w:val="39"/>
    <w:rsid w:val="00387A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semiHidden/>
    <w:unhideWhenUsed/>
    <w:rsid w:val="001033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103340"/>
  </w:style>
  <w:style w:type="paragraph" w:styleId="a6">
    <w:name w:val="footer"/>
    <w:basedOn w:val="a"/>
    <w:link w:val="Char0"/>
    <w:uiPriority w:val="99"/>
    <w:semiHidden/>
    <w:unhideWhenUsed/>
    <w:rsid w:val="001033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10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Sofoklis Christoforidis</dc:creator>
  <cp:lastModifiedBy>Droubli Angeliki</cp:lastModifiedBy>
  <cp:revision>4</cp:revision>
  <dcterms:created xsi:type="dcterms:W3CDTF">2024-06-26T09:47:00Z</dcterms:created>
  <dcterms:modified xsi:type="dcterms:W3CDTF">2025-08-01T08:35:00Z</dcterms:modified>
</cp:coreProperties>
</file>