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5D3C82" w:rsidTr="005D3C82">
        <w:tc>
          <w:tcPr>
            <w:tcW w:w="4962" w:type="dxa"/>
          </w:tcPr>
          <w:p w:rsidR="005D3C82" w:rsidRDefault="005D3C82" w:rsidP="005D3C82">
            <w:pPr>
              <w:tabs>
                <w:tab w:val="center" w:pos="2373"/>
                <w:tab w:val="right" w:pos="4746"/>
              </w:tabs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val="el-GR"/>
              </w:rPr>
              <w:tab/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el-GR"/>
              </w:rPr>
              <w:t>Α Ι Τ Η Σ Η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el-GR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el-GR"/>
              </w:rPr>
              <w:tab/>
              <w:t xml:space="preserve">        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Θέμα:  Δωρεάν φοίτηση σε ΠΜΣ με τέλη φοίτησης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Επώνυμο: ____________________________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Όνομα:      ____________________________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Όνομα πατρός: ________________________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Τηλέφωνο:   ___________________________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>.: __________________________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  <w:lang w:val="el-GR"/>
              </w:rPr>
              <w:t>: ________________________________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Συνημμένα: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____________________________________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961" w:type="dxa"/>
          </w:tcPr>
          <w:p w:rsidR="005D3C82" w:rsidRDefault="005D3C82" w:rsidP="005D3C82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           </w:t>
            </w:r>
            <w:r>
              <w:rPr>
                <w:rFonts w:asciiTheme="minorHAnsi" w:hAnsiTheme="minorHAnsi" w:cstheme="minorHAnsi"/>
                <w:lang w:val="el-GR"/>
              </w:rPr>
              <w:t>Θεσσαλονίκη, ……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el-GR"/>
              </w:rPr>
              <w:t xml:space="preserve"> / …… / 2023</w:t>
            </w:r>
            <w:r>
              <w:rPr>
                <w:rFonts w:asciiTheme="minorHAnsi" w:hAnsiTheme="minorHAnsi" w:cstheme="minorHAnsi"/>
                <w:lang w:val="el-GR"/>
              </w:rPr>
              <w:t xml:space="preserve">                </w:t>
            </w:r>
          </w:p>
          <w:p w:rsidR="005D3C82" w:rsidRDefault="005D3C82" w:rsidP="001C1858">
            <w:pPr>
              <w:ind w:left="74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ΠΑΚΕΔΙΠΣ</w:t>
            </w:r>
          </w:p>
          <w:p w:rsidR="005D3C82" w:rsidRDefault="005D3C82" w:rsidP="001C1858">
            <w:pPr>
              <w:ind w:left="742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l-GR"/>
              </w:rPr>
              <w:t>Πρός</w:t>
            </w:r>
            <w:proofErr w:type="spellEnd"/>
            <w:r>
              <w:rPr>
                <w:rFonts w:asciiTheme="minorHAnsi" w:hAnsiTheme="minorHAnsi" w:cstheme="minorHAnsi"/>
                <w:b/>
                <w:lang w:val="el-GR"/>
              </w:rPr>
              <w:t xml:space="preserve"> τη Γραμματεία της Σχολής Επιστήμης και Τεχνολογίας.</w:t>
            </w:r>
          </w:p>
          <w:p w:rsidR="005D3C82" w:rsidRDefault="005D3C82" w:rsidP="001C1858">
            <w:pPr>
              <w:jc w:val="both"/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lang w:val="el-GR"/>
              </w:rPr>
              <w:t>Π.Μ.Σ.: ………………..…………………………………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       ………………………………………………………………..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  <w:p w:rsidR="005D3C82" w:rsidRDefault="005D3C82" w:rsidP="001C185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   Αιτούμαι την πλήρη απαλλαγή μου από την υποχρέωση καταβολής τελών φοίτησης στο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Π.Μ.Σ., στο οποίο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εγγραφεί, σύμφωνα με το Άρθρο  8</w:t>
            </w:r>
            <w:r>
              <w:rPr>
                <w:rFonts w:asciiTheme="minorHAnsi" w:hAnsiTheme="minorHAnsi" w:cstheme="minorHAnsi"/>
                <w:lang w:val="el-GR"/>
              </w:rPr>
              <w:t>6 του Ν</w:t>
            </w:r>
            <w:r>
              <w:rPr>
                <w:rFonts w:asciiTheme="minorHAnsi" w:hAnsiTheme="minorHAnsi" w:cstheme="minorHAnsi"/>
                <w:bCs/>
                <w:lang w:val="el-GR"/>
              </w:rPr>
              <w:t>.4957/ 2022.</w:t>
            </w: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Συνημμένα σας υποβάλλω τα παρακάτω απαιτούμενα δικαιολογητικά  οριζόμενα από το νόμο, άρθρο 5 παράγραφος 1 ,2 ,3 της απόφασης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αριθμ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>. 108990/Ζ1/08.09.2022 ΦΕΚ 4899/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τ.Β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>΄/16.09.2022</w:t>
            </w:r>
          </w:p>
          <w:p w:rsidR="005D3C82" w:rsidRDefault="005D3C82" w:rsidP="001C1858">
            <w:pPr>
              <w:ind w:right="-143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pStyle w:val="ListParagraph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Ο/Η αιτών/ούσα</w:t>
            </w:r>
          </w:p>
          <w:p w:rsidR="005D3C82" w:rsidRDefault="005D3C82" w:rsidP="001C1858">
            <w:pPr>
              <w:pStyle w:val="ListParagraph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pStyle w:val="ListParagraph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pStyle w:val="ListParagraph"/>
              <w:spacing w:line="360" w:lineRule="auto"/>
              <w:ind w:left="357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________________________________</w:t>
            </w:r>
          </w:p>
          <w:p w:rsidR="005D3C82" w:rsidRDefault="005D3C82" w:rsidP="001C185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(Ονοματεπώνυμο και υπογραφή)</w:t>
            </w:r>
          </w:p>
          <w:p w:rsidR="005D3C82" w:rsidRDefault="005D3C82" w:rsidP="001C185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  <w:p w:rsidR="005D3C82" w:rsidRDefault="005D3C82" w:rsidP="001C1858">
            <w:pPr>
              <w:jc w:val="center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5D3C82" w:rsidRPr="00DE3526" w:rsidRDefault="005D3C82" w:rsidP="005D3C82">
      <w:pPr>
        <w:rPr>
          <w:lang w:val="el-GR"/>
        </w:rPr>
      </w:pPr>
    </w:p>
    <w:p w:rsidR="00E55C7A" w:rsidRPr="005D3C82" w:rsidRDefault="00E55C7A">
      <w:pPr>
        <w:rPr>
          <w:lang w:val="el-GR"/>
        </w:rPr>
      </w:pPr>
    </w:p>
    <w:sectPr w:rsidR="00E55C7A" w:rsidRPr="005D3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04936"/>
    <w:multiLevelType w:val="hybridMultilevel"/>
    <w:tmpl w:val="B8D8EA6A"/>
    <w:lvl w:ilvl="0" w:tplc="91468F6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82"/>
    <w:rsid w:val="005D3C82"/>
    <w:rsid w:val="00E5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1E75-FF2F-44F2-BC74-B123F6B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C82"/>
    <w:pPr>
      <w:ind w:left="720"/>
      <w:contextualSpacing/>
    </w:pPr>
  </w:style>
  <w:style w:type="table" w:styleId="TableGrid">
    <w:name w:val="Table Grid"/>
    <w:basedOn w:val="TableNormal"/>
    <w:rsid w:val="005D3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Psomiadis</dc:creator>
  <cp:keywords/>
  <dc:description/>
  <cp:lastModifiedBy>Ioannis Psomiadis</cp:lastModifiedBy>
  <cp:revision>1</cp:revision>
  <dcterms:created xsi:type="dcterms:W3CDTF">2023-12-28T13:17:00Z</dcterms:created>
  <dcterms:modified xsi:type="dcterms:W3CDTF">2023-12-28T13:27:00Z</dcterms:modified>
</cp:coreProperties>
</file>