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CD67" w14:textId="77777777" w:rsidR="00424D45" w:rsidRPr="009B73EF" w:rsidRDefault="00424D45" w:rsidP="00424D45">
      <w:pPr>
        <w:pStyle w:val="2"/>
        <w:rPr>
          <w:lang w:val="el-GR" w:eastAsia="zh-CN"/>
        </w:rPr>
      </w:pPr>
      <w:bookmarkStart w:id="0" w:name="_Toc86069387"/>
      <w:bookmarkStart w:id="1" w:name="_Toc135136814"/>
      <w:bookmarkStart w:id="2" w:name="_Toc135137649"/>
      <w:bookmarkStart w:id="3" w:name="_Toc138067734"/>
      <w:r w:rsidRPr="009B73EF">
        <w:rPr>
          <w:lang w:val="el-GR" w:eastAsia="zh-CN"/>
        </w:rPr>
        <w:t>ΠΑΡΑΡΤΗΜΑ ΙΙΙ – Υπόδειγμα Οικονομικής Προσφοράς</w:t>
      </w:r>
      <w:bookmarkEnd w:id="0"/>
      <w:bookmarkEnd w:id="1"/>
      <w:bookmarkEnd w:id="2"/>
      <w:bookmarkEnd w:id="3"/>
      <w:r w:rsidRPr="009B73EF">
        <w:rPr>
          <w:lang w:val="el-GR" w:eastAsia="zh-CN"/>
        </w:rPr>
        <w:t xml:space="preserve"> </w:t>
      </w:r>
    </w:p>
    <w:p w14:paraId="2BF7E493" w14:textId="77777777" w:rsidR="00424D45" w:rsidRPr="009B73EF" w:rsidRDefault="00424D45" w:rsidP="00424D45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</w:p>
    <w:p w14:paraId="6008B47E" w14:textId="77777777" w:rsidR="00424D45" w:rsidRPr="009B73EF" w:rsidRDefault="00424D45" w:rsidP="00424D45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  <w:r w:rsidRPr="009B73EF">
        <w:rPr>
          <w:b/>
          <w:bCs/>
          <w:iCs/>
          <w:sz w:val="28"/>
          <w:szCs w:val="28"/>
          <w:lang w:val="el-GR" w:eastAsia="zh-CN"/>
        </w:rPr>
        <w:t>Οικονομική  προσφορά</w:t>
      </w:r>
      <w:r>
        <w:rPr>
          <w:b/>
          <w:bCs/>
          <w:iCs/>
          <w:sz w:val="28"/>
          <w:szCs w:val="28"/>
          <w:lang w:val="el-GR" w:eastAsia="zh-CN"/>
        </w:rPr>
        <w:t>*</w:t>
      </w:r>
      <w:r w:rsidRPr="009B73EF">
        <w:rPr>
          <w:b/>
          <w:bCs/>
          <w:iCs/>
          <w:sz w:val="28"/>
          <w:szCs w:val="28"/>
          <w:lang w:val="el-GR" w:eastAsia="zh-CN"/>
        </w:rPr>
        <w:t xml:space="preserve"> </w:t>
      </w:r>
    </w:p>
    <w:p w14:paraId="49011E7D" w14:textId="77777777" w:rsidR="00424D45" w:rsidRPr="009B73EF" w:rsidRDefault="00424D45" w:rsidP="00424D45">
      <w:pPr>
        <w:spacing w:line="264" w:lineRule="auto"/>
        <w:jc w:val="center"/>
        <w:rPr>
          <w:rFonts w:cs="Times New Roman"/>
          <w:b/>
          <w:szCs w:val="22"/>
          <w:lang w:val="el-GR" w:eastAsia="zh-CN"/>
        </w:rPr>
      </w:pPr>
      <w:r w:rsidRPr="00D64BFD">
        <w:rPr>
          <w:b/>
          <w:szCs w:val="22"/>
          <w:lang w:val="el-GR" w:eastAsia="zh-CN"/>
        </w:rPr>
        <w:t>προμήθειας συμπληρωματικού εκπαιδευτικού εξοπλισμού στα ακαδημαϊκά τμήματα Καβάλας και Δράμας του ΔΙ.ΠΑ.Ε.» στο πλαίσιο της Πράξης με  κωδικό ΟΠΣ 5041812.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927"/>
        <w:gridCol w:w="6379"/>
      </w:tblGrid>
      <w:tr w:rsidR="00424D45" w:rsidRPr="009B73EF" w14:paraId="5CD3CEA0" w14:textId="77777777" w:rsidTr="002601C4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B7DA6" w14:textId="77777777" w:rsidR="00424D45" w:rsidRPr="009B73EF" w:rsidRDefault="00424D45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1013C9" w14:textId="77777777" w:rsidR="00424D45" w:rsidRPr="009B73EF" w:rsidRDefault="00424D45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424D45" w:rsidRPr="009B73EF" w14:paraId="08F86C44" w14:textId="77777777" w:rsidTr="002601C4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AAAA57" w14:textId="77777777" w:rsidR="00424D45" w:rsidRPr="009B73EF" w:rsidRDefault="00424D45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25599C1" w14:textId="77777777" w:rsidR="00424D45" w:rsidRPr="009B73EF" w:rsidRDefault="00424D45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424D45" w:rsidRPr="009B73EF" w14:paraId="6B0E0134" w14:textId="77777777" w:rsidTr="002601C4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E1670" w14:textId="77777777" w:rsidR="00424D45" w:rsidRPr="009B73EF" w:rsidRDefault="00424D45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D8FA732" w14:textId="77777777" w:rsidR="00424D45" w:rsidRPr="009B73EF" w:rsidRDefault="00424D45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424D45" w:rsidRPr="009B73EF" w14:paraId="167D4D7F" w14:textId="77777777" w:rsidTr="002601C4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11224" w14:textId="77777777" w:rsidR="00424D45" w:rsidRPr="009B73EF" w:rsidRDefault="00424D45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831B86F" w14:textId="77777777" w:rsidR="00424D45" w:rsidRPr="009B73EF" w:rsidRDefault="00424D45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424D45" w:rsidRPr="009B73EF" w14:paraId="6176CE5F" w14:textId="77777777" w:rsidTr="002601C4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12CC70" w14:textId="77777777" w:rsidR="00424D45" w:rsidRPr="009B73EF" w:rsidRDefault="00424D45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9B73EF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C39D395" w14:textId="77777777" w:rsidR="00424D45" w:rsidRPr="009B73EF" w:rsidRDefault="00424D45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</w:tbl>
    <w:p w14:paraId="25D80B26" w14:textId="77777777" w:rsidR="00424D45" w:rsidRDefault="00424D45" w:rsidP="00424D45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14:paraId="6C307536" w14:textId="77777777" w:rsidR="00424D45" w:rsidRDefault="00424D45" w:rsidP="00424D45">
      <w:pPr>
        <w:tabs>
          <w:tab w:val="left" w:pos="2904"/>
          <w:tab w:val="left" w:pos="4272"/>
        </w:tabs>
        <w:spacing w:after="0"/>
        <w:rPr>
          <w:rFonts w:cs="Times New Roman"/>
          <w:b/>
          <w:bCs/>
          <w:szCs w:val="22"/>
          <w:lang w:val="el-GR" w:eastAsia="en-US" w:bidi="en-US"/>
        </w:rPr>
      </w:pPr>
    </w:p>
    <w:p w14:paraId="1A0D929A" w14:textId="77777777" w:rsidR="00424D45" w:rsidRDefault="00424D45" w:rsidP="00424D45">
      <w:pPr>
        <w:rPr>
          <w:lang w:val="el-GR"/>
        </w:rPr>
      </w:pPr>
      <w:r>
        <w:rPr>
          <w:lang w:val="el-GR"/>
        </w:rPr>
        <w:t xml:space="preserve">Με την παρούσα δηλώνουμε ότι η οικονομική προσφορά μας για το Τμήμα με α/α …. και ονομασία «…………..», ανέρχεται στο ποσό των ………………. (ολογράφως και αριθμητικώς) ευρώ  χωρίς ΦΠΑ ……………. Με ΦΠΑ…… €.  </w:t>
      </w:r>
    </w:p>
    <w:p w14:paraId="15BDECB3" w14:textId="77777777" w:rsidR="00424D45" w:rsidRDefault="00424D45" w:rsidP="00424D45">
      <w:pPr>
        <w:spacing w:before="57" w:after="57"/>
        <w:rPr>
          <w:lang w:val="el-GR"/>
        </w:rPr>
      </w:pPr>
    </w:p>
    <w:p w14:paraId="322E3ED5" w14:textId="77777777" w:rsidR="00424D45" w:rsidRDefault="00424D45" w:rsidP="00424D45">
      <w:pPr>
        <w:spacing w:after="60"/>
        <w:ind w:left="-426"/>
        <w:rPr>
          <w:szCs w:val="22"/>
          <w:lang w:val="el-GR"/>
        </w:rPr>
      </w:pPr>
    </w:p>
    <w:p w14:paraId="332D46E0" w14:textId="77777777" w:rsidR="00424D45" w:rsidRDefault="00424D45" w:rsidP="00424D45">
      <w:pPr>
        <w:spacing w:after="60"/>
        <w:ind w:left="-426"/>
        <w:rPr>
          <w:szCs w:val="22"/>
          <w:lang w:val="el-GR"/>
        </w:rPr>
      </w:pPr>
    </w:p>
    <w:p w14:paraId="6B04BC84" w14:textId="77777777" w:rsidR="00424D45" w:rsidRPr="009B73EF" w:rsidRDefault="00424D45" w:rsidP="00424D45">
      <w:pPr>
        <w:spacing w:after="60"/>
        <w:ind w:left="-426"/>
        <w:rPr>
          <w:color w:val="000000"/>
          <w:lang w:val="el-GR" w:eastAsia="zh-CN"/>
        </w:rPr>
      </w:pPr>
    </w:p>
    <w:p w14:paraId="2FC0F62F" w14:textId="77777777" w:rsidR="00424D45" w:rsidRPr="009B73EF" w:rsidRDefault="00424D45" w:rsidP="00424D45">
      <w:pPr>
        <w:spacing w:after="60"/>
        <w:jc w:val="center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 xml:space="preserve">                                                                                         Ο/Η Δηλών/ούσα</w:t>
      </w:r>
    </w:p>
    <w:p w14:paraId="18B14803" w14:textId="77777777" w:rsidR="00424D45" w:rsidRDefault="00424D45" w:rsidP="00424D45">
      <w:pPr>
        <w:spacing w:after="60"/>
        <w:jc w:val="right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>(Ψηφιακή υπογραφή από το Νομ. Εκπρόσωπο )</w:t>
      </w:r>
    </w:p>
    <w:p w14:paraId="1F6301E1" w14:textId="77777777" w:rsidR="005C1448" w:rsidRDefault="005C1448"/>
    <w:sectPr w:rsidR="005C1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45"/>
    <w:rsid w:val="00424D45"/>
    <w:rsid w:val="005C1448"/>
    <w:rsid w:val="00F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B077"/>
  <w15:chartTrackingRefBased/>
  <w15:docId w15:val="{646B91BB-9EEE-4355-989C-AEF87762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D45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24D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424D45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24D45"/>
    <w:rPr>
      <w:rFonts w:ascii="Arial" w:eastAsia="Times New Roman" w:hAnsi="Arial" w:cs="Arial"/>
      <w:b/>
      <w:color w:val="002060"/>
      <w:kern w:val="0"/>
      <w:sz w:val="24"/>
      <w:lang w:val="en-GB" w:eastAsia="ar-SA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424D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2023-06-20T06:50:00Z</dcterms:created>
  <dcterms:modified xsi:type="dcterms:W3CDTF">2023-06-20T06:51:00Z</dcterms:modified>
</cp:coreProperties>
</file>