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Hlk112050947"/>
      <w:r w:rsidRPr="00E93A3E">
        <w:rPr>
          <w:b/>
          <w:bCs/>
          <w:noProof/>
          <w:lang w:val="el-GR"/>
        </w:rPr>
        <w:t>ΥΠΟΔΕΙΓΜΑ ΠΡΟΣΦΟΡΑΣ</w:t>
      </w: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1741E4E4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C5641E" w:rsidRPr="00C5641E">
        <w:rPr>
          <w:b/>
          <w:bCs/>
          <w:sz w:val="20"/>
          <w:szCs w:val="20"/>
          <w:lang w:val="el-GR"/>
        </w:rPr>
        <w:t>Ανταλλακτικά Εκτυπωτικών Μηχανημάτων Εκτυπωτικής Μονάδας και Κεντρικής Διοίκησης Καβάλας και Νοσηλευτικής Διδυμοτείχου</w:t>
      </w:r>
      <w:r w:rsidR="00826BFF" w:rsidRPr="00826BFF">
        <w:rPr>
          <w:b/>
          <w:bCs/>
          <w:sz w:val="20"/>
          <w:szCs w:val="20"/>
          <w:lang w:val="el-GR"/>
        </w:rPr>
        <w:t>».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37A08A52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3BF4C101" w14:textId="77777777" w:rsidR="00EB34FA" w:rsidRDefault="00EB34FA" w:rsidP="00EB34FA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79"/>
        <w:gridCol w:w="709"/>
        <w:gridCol w:w="1418"/>
        <w:gridCol w:w="1134"/>
        <w:gridCol w:w="1701"/>
      </w:tblGrid>
      <w:tr w:rsidR="00EB34FA" w:rsidRPr="00E21130" w14:paraId="25E9DF55" w14:textId="77777777" w:rsidTr="00EB34F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98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1E8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</w:t>
            </w:r>
            <w:proofErr w:type="spellEnd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αφή αγα</w:t>
            </w:r>
            <w:proofErr w:type="spellStart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θών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E15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Ποσότητ</w:t>
            </w:r>
            <w:proofErr w:type="spellEnd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C70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Μον</w:t>
            </w:r>
            <w:proofErr w:type="spellEnd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Μέτρ</w:t>
            </w:r>
            <w:proofErr w:type="spellEnd"/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23D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μονάδας χωρίς Φ.Π.Α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E7ED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Φ.Π.Α. 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9CC" w14:textId="77777777" w:rsidR="00EB34FA" w:rsidRPr="00EB34FA" w:rsidRDefault="00EB34FA" w:rsidP="00EB3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EB34F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Συνολικός Προϋπολογισμός με Φ.Π.Α</w:t>
            </w:r>
          </w:p>
        </w:tc>
      </w:tr>
      <w:tr w:rsidR="00EB34FA" w:rsidRPr="00142E28" w14:paraId="49BCE29C" w14:textId="77777777" w:rsidTr="00EB34F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A1A" w14:textId="77777777" w:rsidR="00EB34FA" w:rsidRP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018" w14:textId="77777777" w:rsidR="00EB34FA" w:rsidRPr="00A34C47" w:rsidRDefault="00EB34FA" w:rsidP="004F5B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RICOH AFICIO MP9001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87D" w14:textId="77777777" w:rsidR="00EB34FA" w:rsidRPr="00142E28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6A1" w14:textId="77777777" w:rsidR="00EB34FA" w:rsidRPr="00142E28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032" w14:textId="77777777" w:rsidR="00EB34FA" w:rsidRPr="00142E28" w:rsidRDefault="00EB34FA" w:rsidP="004F5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9D5" w14:textId="77777777" w:rsidR="00EB34FA" w:rsidRPr="00142E28" w:rsidRDefault="00EB34FA" w:rsidP="004F5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B34FA" w:rsidRPr="00142E28" w14:paraId="060515AF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2A3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1A7F" w14:textId="77777777" w:rsidR="00EB34FA" w:rsidRPr="00AE1BAF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E16E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DEVELOPER BUSHING (8MM)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78A" w14:textId="77777777" w:rsidR="00EB34FA" w:rsidRPr="009E16E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4F6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6451" w14:textId="1FE84791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2DD3" w14:textId="4CB03B85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CC8B" w14:textId="5E5A63B7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56EC4666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8237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92ED3" w14:textId="77777777" w:rsidR="00EB34FA" w:rsidRPr="00AE1BAF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E16E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CLASSIFICATION ASSEMBLY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535B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A9D1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9602" w14:textId="090E2BCA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B7D2" w14:textId="18F4F957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DF1D" w14:textId="2D0E4EE2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560721C7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A978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4873" w14:textId="77777777" w:rsidR="00EB34FA" w:rsidRPr="00AE1BAF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E16E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DEVELOPER TYPE 24 BLACK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0DD0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BA94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ADAF" w14:textId="48D94D0D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FE53" w14:textId="0483A18D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7146" w14:textId="7FB2AC29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7F17DC51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A383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B8B9" w14:textId="77777777" w:rsidR="00EB34FA" w:rsidRPr="00AE1BAF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HOT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CC4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9A0E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F8C9" w14:textId="784D3F86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E780" w14:textId="38463432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E0FC" w14:textId="536DD9B7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37510C29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189E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55B7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BALL BEARING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320A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53F8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1CA0" w14:textId="2268C906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DD33" w14:textId="5871D798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B469" w14:textId="468ADDF5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16E6E830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4F92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633C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FILTER TONER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F4C6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30F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AC47" w14:textId="4413D2F9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F3DD" w14:textId="4CADD6BC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377B" w14:textId="28F4A6C0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409026CE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3D2C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A29D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FUSER COVER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54E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E851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6E8D" w14:textId="75AA706E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EC45" w14:textId="30BA49B5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CCC2" w14:textId="47916AC8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27F1D9FA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8EB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A8A3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CLEANING WEB COVER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6C6D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6B23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F9E0" w14:textId="5D5C1E1E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F040" w14:textId="1993FCF6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93FA" w14:textId="26A81756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14FAA8CD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1E9F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6239" w14:textId="77777777" w:rsidR="00EB34FA" w:rsidRPr="00404787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40478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B2476713 FRONT PAPER STOP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01D7" w14:textId="77777777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8CD7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F7FB" w14:textId="3D9BDF44" w:rsidR="00EB34FA" w:rsidRPr="00AE1BA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5D42" w14:textId="3447B29C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773C" w14:textId="31FC39F1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57ED74C6" w14:textId="77777777" w:rsidTr="00EB34F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6C74" w14:textId="77777777" w:rsidR="00EB34FA" w:rsidRPr="00142E28" w:rsidRDefault="00EB34FA" w:rsidP="004F5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8FE2" w14:textId="77777777" w:rsidR="00EB34FA" w:rsidRPr="00A34C47" w:rsidRDefault="00EB34FA" w:rsidP="004F5B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RICOH AFICIO 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A0C1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C2CF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6FF7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3EBB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4DB7E202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4A2" w14:textId="77777777" w:rsidR="00EB34FA" w:rsidRPr="00074FA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897D" w14:textId="77777777" w:rsidR="00EB34FA" w:rsidRPr="00074FAB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D4BD4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TRANSFER BELT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3B3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1D9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2809" w14:textId="69DA1BF6" w:rsidR="00EB34FA" w:rsidRPr="00074FA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C8D1" w14:textId="326BBA62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FB2E" w14:textId="1FD11051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1B57017E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419E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0A89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D4BD4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CHARGE CORONA GRID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163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2946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233F" w14:textId="4E193E3A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DFEE" w14:textId="2A926AD5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A891" w14:textId="6F6FAED1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5F726E15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F552" w14:textId="77777777" w:rsidR="00EB34FA" w:rsidRPr="00074FA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2D9F" w14:textId="77777777" w:rsidR="00EB34FA" w:rsidRPr="00074FAB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D4BD4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CLUTCH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F6B8" w14:textId="77777777" w:rsidR="00EB34FA" w:rsidRPr="00074FA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AF0A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BCF8" w14:textId="63B1C75C" w:rsidR="00EB34FA" w:rsidRPr="00074FA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419F" w14:textId="5B082CF6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4E32" w14:textId="39751089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3CDBFA0B" w14:textId="77777777" w:rsidTr="00EB34FA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F2D8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32CB" w14:textId="77777777" w:rsidR="00EB34FA" w:rsidRPr="00074FAB" w:rsidRDefault="00EB34FA" w:rsidP="004F5B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RICOH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GESTETNER PRO907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65EC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CFD9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8BC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2F5F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613913AE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5B80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71FBB" w14:textId="77777777" w:rsidR="00EB34FA" w:rsidRPr="00F61F66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9E16E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PUMP UNIT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27CC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6EF0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BF03" w14:textId="44866A2E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AE0E" w14:textId="6B30A713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325D" w14:textId="363A0723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7E13C034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D2A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2ADA" w14:textId="77777777" w:rsidR="00EB34FA" w:rsidRPr="00F61F66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A1D2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PICK-UP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C828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9401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AC60" w14:textId="6365EBDC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B9B0" w14:textId="7EF6F6C5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7478" w14:textId="73A43E4D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AE07BA" w14:paraId="715D630F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842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9591" w14:textId="77777777" w:rsidR="00EB34FA" w:rsidRPr="00B46105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4610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PAPER FEED ROLLER PICK UP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C2A2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63FF" w14:textId="77777777" w:rsidR="00EB34FA" w:rsidRPr="00B46105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E862" w14:textId="2AF3D63D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BAAA" w14:textId="68AF5F9C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D50A" w14:textId="58164058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5D975A5D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1D54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E222" w14:textId="77777777" w:rsidR="00EB34FA" w:rsidRPr="00F61F66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4610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FEED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D1D2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4A38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1EFB" w14:textId="3056AA13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7ED1" w14:textId="1C9F8FA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E687" w14:textId="676EB195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6F180134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837F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4D38" w14:textId="77777777" w:rsidR="00EB34FA" w:rsidRPr="00F61F66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4610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SEPARATION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2C04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B04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F225" w14:textId="6969AD02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392D" w14:textId="060ADA69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4FB" w14:textId="07C75B6B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3B12B399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227A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5C17" w14:textId="77777777" w:rsidR="00EB34FA" w:rsidRPr="00142E28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4610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FUSER THERMISTOR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B9EB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44DD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999D" w14:textId="0ADE3A88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193F" w14:textId="4086B518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2714" w14:textId="161F0EC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C21C12" w14:paraId="2425AD1D" w14:textId="77777777" w:rsidTr="00EB34F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BDDC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937E" w14:textId="77777777" w:rsidR="00EB34FA" w:rsidRPr="008818C0" w:rsidRDefault="00EB34FA" w:rsidP="004F5B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ΜΗΧΑΝΗΜΑ</w:t>
            </w:r>
            <w:r w:rsidRPr="00C21C12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RICOH MP6500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F1D6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66E7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67D3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D8D1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3D655488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0095" w14:textId="77777777" w:rsidR="00EB34FA" w:rsidRPr="00BE11F7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462C" w14:textId="77777777" w:rsidR="00EB34FA" w:rsidRPr="008818C0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E11F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HOT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CAFE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5747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12F1" w14:textId="0A621841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5A59" w14:textId="3CA112FC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0E61" w14:textId="0A781A99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73F72330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B20E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BC53" w14:textId="77777777" w:rsidR="00EB34FA" w:rsidRPr="005B53BB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E11F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REAR THERMISTOR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6BBB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CBE3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8CF8" w14:textId="393F0FA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E733" w14:textId="424702B1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78F4" w14:textId="70492CC2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72B2EFCD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E591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D2B5" w14:textId="77777777" w:rsidR="00EB34FA" w:rsidRPr="005B53BB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E11F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THERMISTOR CENTER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13F0" w14:textId="77777777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C225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C4C1" w14:textId="2EC501EB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0C9B" w14:textId="4506BE72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971C" w14:textId="43483ADB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AE07BA" w14:paraId="097BD9A7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6EE7" w14:textId="77777777" w:rsidR="00EB34FA" w:rsidRPr="00BE11F7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6F41" w14:textId="77777777" w:rsidR="00EB34FA" w:rsidRPr="00BE11F7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E11F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PAPER FEED ROLLER FEED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FA90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3A28" w14:textId="77777777" w:rsidR="00EB34FA" w:rsidRPr="008818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F430" w14:textId="7D94C022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9F3F" w14:textId="0485016F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E423" w14:textId="56E75A6E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1423F8AE" w14:textId="77777777" w:rsidTr="00EB34F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8567" w14:textId="77777777" w:rsidR="00EB34FA" w:rsidRPr="00BE11F7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A0ED" w14:textId="77777777" w:rsidR="00EB34FA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BE11F7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PICK-UP ROLLER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7C23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34F8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B0F0" w14:textId="3BCBA5B2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AC6C" w14:textId="4C7EE95E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7EC8" w14:textId="4E9BDD20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08054007" w14:textId="77777777" w:rsidTr="00EB34FA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F3AB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B366" w14:textId="77777777" w:rsidR="00EB34FA" w:rsidRPr="004222C0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4222C0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2672" w14:textId="77777777" w:rsidR="00EB34FA" w:rsidRPr="00D713D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CDD0" w14:textId="77777777" w:rsidR="00EB34FA" w:rsidRPr="00A34C47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7BB4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8BBE" w14:textId="77777777" w:rsidR="00EB34FA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F2D5" w14:textId="0EA082BF" w:rsidR="00EB34FA" w:rsidRPr="00EB767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70F5134A" w14:textId="77777777" w:rsidTr="00EB34FA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9C2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40AC" w14:textId="77777777" w:rsidR="00EB34FA" w:rsidRPr="00D713DB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Εργ</w:t>
            </w:r>
            <w:proofErr w:type="spellEnd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ασίες </w:t>
            </w:r>
            <w:proofErr w:type="spellStart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συντήρησης</w:t>
            </w:r>
            <w:proofErr w:type="spellEnd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και Επ</w:t>
            </w:r>
            <w:proofErr w:type="spellStart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ισκευής</w:t>
            </w:r>
            <w:proofErr w:type="spellEnd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φωτο</w:t>
            </w:r>
            <w:proofErr w:type="spellEnd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αντιγραφικού </w:t>
            </w:r>
            <w:proofErr w:type="spellStart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μηχ</w:t>
            </w:r>
            <w:proofErr w:type="spellEnd"/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ανήματος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 AFICIO MP9001</w:t>
            </w: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, RICOH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AFICIO</w:t>
            </w:r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209</w:t>
            </w: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</w:t>
            </w:r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GESTETNER</w:t>
            </w:r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gramStart"/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907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και</w:t>
            </w:r>
            <w:proofErr w:type="gramEnd"/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RICOH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MP</w:t>
            </w:r>
            <w:r w:rsidRPr="00D713DB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797" w14:textId="77777777" w:rsidR="00EB34FA" w:rsidRPr="00D713DB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E0E" w14:textId="77777777" w:rsidR="00EB34FA" w:rsidRPr="00A34C47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B3BF" w14:textId="76B65788" w:rsidR="00EB34FA" w:rsidRPr="00A92261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9F8B" w14:textId="158DA9C3" w:rsidR="00EB34FA" w:rsidRPr="00C21C12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8CB0" w14:textId="3EC48E23" w:rsidR="00EB34FA" w:rsidRPr="003A3E6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34FA" w:rsidRPr="00142E28" w14:paraId="6C2AF0CB" w14:textId="77777777" w:rsidTr="00EB34F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9E5" w14:textId="77777777" w:rsidR="00EB34FA" w:rsidRPr="00142E28" w:rsidRDefault="00EB34FA" w:rsidP="004F5B9F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AFB" w14:textId="77777777" w:rsidR="00EB34FA" w:rsidRPr="004222C0" w:rsidRDefault="00EB34FA" w:rsidP="004F5B9F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4222C0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024" w14:textId="77777777" w:rsidR="00EB34FA" w:rsidRPr="000B20E9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091" w14:textId="77777777" w:rsidR="00EB34FA" w:rsidRPr="00142E28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CC32" w14:textId="77777777" w:rsidR="00EB34FA" w:rsidRPr="00142E28" w:rsidRDefault="00EB34FA" w:rsidP="004F5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8BFB" w14:textId="77777777" w:rsidR="00EB34FA" w:rsidRPr="00142E28" w:rsidRDefault="00EB34FA" w:rsidP="004F5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F2BA" w14:textId="4C48F75D" w:rsidR="00EB34FA" w:rsidRPr="003A3E6F" w:rsidRDefault="00EB34FA" w:rsidP="004F5B9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46648F5C" w14:textId="77777777" w:rsidR="00EB34FA" w:rsidRDefault="00EB34FA" w:rsidP="00EB34FA"/>
    <w:p w14:paraId="07F53DE0" w14:textId="77777777" w:rsidR="00EB34FA" w:rsidRDefault="00EB34FA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703B464" w14:textId="77777777" w:rsidR="00EB34FA" w:rsidRDefault="00EB34FA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66535C2A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5DCE5006" w14:textId="40DBC138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99068D2" w14:textId="77777777" w:rsidR="00256C0C" w:rsidRDefault="00256C0C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441531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  <w:bookmarkEnd w:id="0"/>
    </w:tbl>
    <w:p w14:paraId="7D950CAC" w14:textId="77777777" w:rsidR="002D4982" w:rsidRPr="00256C0C" w:rsidRDefault="002D4982" w:rsidP="00256C0C">
      <w:pPr>
        <w:tabs>
          <w:tab w:val="left" w:pos="284"/>
        </w:tabs>
        <w:spacing w:after="0" w:line="240" w:lineRule="auto"/>
        <w:jc w:val="both"/>
        <w:rPr>
          <w:sz w:val="6"/>
          <w:szCs w:val="6"/>
          <w:lang w:val="el-GR"/>
        </w:rPr>
      </w:pPr>
    </w:p>
    <w:sectPr w:rsidR="002D4982" w:rsidRPr="00256C0C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2413" w14:textId="77777777" w:rsidR="004F4478" w:rsidRDefault="004F4478" w:rsidP="00425D52">
      <w:pPr>
        <w:spacing w:after="0" w:line="240" w:lineRule="auto"/>
      </w:pPr>
      <w:r>
        <w:separator/>
      </w:r>
    </w:p>
  </w:endnote>
  <w:endnote w:type="continuationSeparator" w:id="0">
    <w:p w14:paraId="724EAFD8" w14:textId="77777777" w:rsidR="004F4478" w:rsidRDefault="004F4478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4153" w14:textId="77777777" w:rsidR="004F4478" w:rsidRDefault="004F4478" w:rsidP="00425D52">
      <w:pPr>
        <w:spacing w:after="0" w:line="240" w:lineRule="auto"/>
      </w:pPr>
      <w:r>
        <w:separator/>
      </w:r>
    </w:p>
  </w:footnote>
  <w:footnote w:type="continuationSeparator" w:id="0">
    <w:p w14:paraId="26AE3806" w14:textId="77777777" w:rsidR="004F4478" w:rsidRDefault="004F4478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37B65"/>
    <w:rsid w:val="00040947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07D5"/>
    <w:rsid w:val="001C4DDB"/>
    <w:rsid w:val="001D28F4"/>
    <w:rsid w:val="001F0E8E"/>
    <w:rsid w:val="001F1B7C"/>
    <w:rsid w:val="0020094A"/>
    <w:rsid w:val="00202184"/>
    <w:rsid w:val="00205F08"/>
    <w:rsid w:val="00206A24"/>
    <w:rsid w:val="00212A20"/>
    <w:rsid w:val="00213956"/>
    <w:rsid w:val="00215E5F"/>
    <w:rsid w:val="002234FB"/>
    <w:rsid w:val="00227BF3"/>
    <w:rsid w:val="00234157"/>
    <w:rsid w:val="00255D69"/>
    <w:rsid w:val="00256C0C"/>
    <w:rsid w:val="002576B3"/>
    <w:rsid w:val="00280A2B"/>
    <w:rsid w:val="00285869"/>
    <w:rsid w:val="0029002B"/>
    <w:rsid w:val="00296739"/>
    <w:rsid w:val="002A4B43"/>
    <w:rsid w:val="002A50CC"/>
    <w:rsid w:val="002A773E"/>
    <w:rsid w:val="002B1551"/>
    <w:rsid w:val="002B1953"/>
    <w:rsid w:val="002B2A0A"/>
    <w:rsid w:val="002B5702"/>
    <w:rsid w:val="002C6509"/>
    <w:rsid w:val="002D18CB"/>
    <w:rsid w:val="002D19E7"/>
    <w:rsid w:val="002D4982"/>
    <w:rsid w:val="002D6B20"/>
    <w:rsid w:val="002E7F25"/>
    <w:rsid w:val="00312AD4"/>
    <w:rsid w:val="00320841"/>
    <w:rsid w:val="0032095D"/>
    <w:rsid w:val="003254FE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18AB"/>
    <w:rsid w:val="003B523C"/>
    <w:rsid w:val="003C5195"/>
    <w:rsid w:val="003E2064"/>
    <w:rsid w:val="003E5818"/>
    <w:rsid w:val="00415ABF"/>
    <w:rsid w:val="004205DE"/>
    <w:rsid w:val="00425D52"/>
    <w:rsid w:val="004262EE"/>
    <w:rsid w:val="004370F7"/>
    <w:rsid w:val="00441531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A1440"/>
    <w:rsid w:val="004B60BE"/>
    <w:rsid w:val="004C1AA0"/>
    <w:rsid w:val="004D0D53"/>
    <w:rsid w:val="004D4F6D"/>
    <w:rsid w:val="004D6153"/>
    <w:rsid w:val="004E1272"/>
    <w:rsid w:val="004F07C8"/>
    <w:rsid w:val="004F3ACA"/>
    <w:rsid w:val="004F4478"/>
    <w:rsid w:val="004F7451"/>
    <w:rsid w:val="0051054A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5AC2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4DFD"/>
    <w:rsid w:val="00635E8B"/>
    <w:rsid w:val="006441B5"/>
    <w:rsid w:val="00647410"/>
    <w:rsid w:val="00653F83"/>
    <w:rsid w:val="00655756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382A"/>
    <w:rsid w:val="006C7D4C"/>
    <w:rsid w:val="006D42B6"/>
    <w:rsid w:val="006E113F"/>
    <w:rsid w:val="006E51E8"/>
    <w:rsid w:val="006E6A38"/>
    <w:rsid w:val="006F1E0A"/>
    <w:rsid w:val="007038B1"/>
    <w:rsid w:val="007049A1"/>
    <w:rsid w:val="00706F44"/>
    <w:rsid w:val="0071117D"/>
    <w:rsid w:val="007302BB"/>
    <w:rsid w:val="00731CA7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19D0"/>
    <w:rsid w:val="0080312D"/>
    <w:rsid w:val="00806A19"/>
    <w:rsid w:val="008258A4"/>
    <w:rsid w:val="00826BFF"/>
    <w:rsid w:val="008358A9"/>
    <w:rsid w:val="008361D9"/>
    <w:rsid w:val="00837DEC"/>
    <w:rsid w:val="00843465"/>
    <w:rsid w:val="00843ACA"/>
    <w:rsid w:val="0085255D"/>
    <w:rsid w:val="00854ACF"/>
    <w:rsid w:val="008571BA"/>
    <w:rsid w:val="00862E74"/>
    <w:rsid w:val="008637C8"/>
    <w:rsid w:val="0086750B"/>
    <w:rsid w:val="0089668F"/>
    <w:rsid w:val="008966EF"/>
    <w:rsid w:val="008978D0"/>
    <w:rsid w:val="008A6A00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42DC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2503E"/>
    <w:rsid w:val="00A30DEB"/>
    <w:rsid w:val="00A32041"/>
    <w:rsid w:val="00A353AA"/>
    <w:rsid w:val="00A36837"/>
    <w:rsid w:val="00A36A1F"/>
    <w:rsid w:val="00A4098E"/>
    <w:rsid w:val="00A548EF"/>
    <w:rsid w:val="00A61B91"/>
    <w:rsid w:val="00A6268B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7F2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E505E"/>
    <w:rsid w:val="00BF49F2"/>
    <w:rsid w:val="00BF7C15"/>
    <w:rsid w:val="00C05003"/>
    <w:rsid w:val="00C0531B"/>
    <w:rsid w:val="00C160FE"/>
    <w:rsid w:val="00C27D16"/>
    <w:rsid w:val="00C46BE9"/>
    <w:rsid w:val="00C5641E"/>
    <w:rsid w:val="00C64F14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2F21"/>
    <w:rsid w:val="00D7311F"/>
    <w:rsid w:val="00D81FA1"/>
    <w:rsid w:val="00D8405F"/>
    <w:rsid w:val="00D90EA7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21130"/>
    <w:rsid w:val="00E23488"/>
    <w:rsid w:val="00E3432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A32DB"/>
    <w:rsid w:val="00EB34FA"/>
    <w:rsid w:val="00EC57CC"/>
    <w:rsid w:val="00ED6F64"/>
    <w:rsid w:val="00EE0668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843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2023-06-27T10:50:00Z</cp:lastPrinted>
  <dcterms:created xsi:type="dcterms:W3CDTF">2023-06-27T10:59:00Z</dcterms:created>
  <dcterms:modified xsi:type="dcterms:W3CDTF">2023-06-27T10:59:00Z</dcterms:modified>
</cp:coreProperties>
</file>