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46DA" w14:textId="77777777" w:rsidR="00B90824" w:rsidRPr="006E6C06" w:rsidRDefault="00B90824" w:rsidP="00B90824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noProof/>
          <w:sz w:val="16"/>
          <w:szCs w:val="16"/>
          <w:lang w:val="el-GR"/>
        </w:rPr>
        <w:t>ΥΠΟΔΕΙΓΜΑ ΠΡΟΣΦΟΡΑΣ</w:t>
      </w:r>
    </w:p>
    <w:p w14:paraId="490BC7F3" w14:textId="77777777" w:rsidR="00B90824" w:rsidRPr="006E6C06" w:rsidRDefault="00B90824" w:rsidP="00B90824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</w:p>
    <w:p w14:paraId="64029C4D" w14:textId="77777777" w:rsidR="00B90824" w:rsidRPr="006E6C06" w:rsidRDefault="00B90824" w:rsidP="00B90824">
      <w:pPr>
        <w:tabs>
          <w:tab w:val="left" w:pos="284"/>
        </w:tabs>
        <w:spacing w:after="60" w:line="240" w:lineRule="auto"/>
        <w:jc w:val="right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Προς Διεθνές Πανεπιστήμιο της Ελλάδος- Πανεπιστημιούπολη Καβάλας</w:t>
      </w:r>
    </w:p>
    <w:p w14:paraId="53332CCF" w14:textId="77777777" w:rsidR="00B90824" w:rsidRPr="006E6C06" w:rsidRDefault="00B90824" w:rsidP="00B90824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</w:t>
      </w:r>
      <w:r w:rsidRPr="006E6C06">
        <w:rPr>
          <w:b/>
          <w:bCs/>
          <w:sz w:val="16"/>
          <w:szCs w:val="16"/>
          <w:lang w:val="el-GR"/>
        </w:rPr>
        <w:t>την προμήθεια αγαθών «</w:t>
      </w:r>
      <w:r w:rsidRPr="00E75D7B">
        <w:rPr>
          <w:b/>
          <w:bCs/>
          <w:sz w:val="16"/>
          <w:szCs w:val="16"/>
          <w:lang w:val="el-GR"/>
        </w:rPr>
        <w:t>Ανταλλακτικά επισκευής εξοπλισμού του εργαστηρίου Χημικής Τεχνολογίας</w:t>
      </w:r>
      <w:r w:rsidRPr="006E6C06">
        <w:rPr>
          <w:b/>
          <w:bCs/>
          <w:sz w:val="16"/>
          <w:szCs w:val="16"/>
          <w:lang w:val="el-GR"/>
        </w:rPr>
        <w:t>»</w:t>
      </w:r>
    </w:p>
    <w:p w14:paraId="6D4ADE2F" w14:textId="77777777" w:rsidR="00B90824" w:rsidRPr="006E6C06" w:rsidRDefault="00B90824" w:rsidP="00B90824">
      <w:pPr>
        <w:tabs>
          <w:tab w:val="left" w:pos="284"/>
        </w:tabs>
        <w:spacing w:after="60" w:line="240" w:lineRule="auto"/>
        <w:jc w:val="center"/>
        <w:rPr>
          <w:b/>
          <w:bCs/>
          <w:sz w:val="16"/>
          <w:szCs w:val="16"/>
          <w:lang w:val="el-GR"/>
        </w:rPr>
      </w:pPr>
    </w:p>
    <w:p w14:paraId="6C3A9ADF" w14:textId="77777777" w:rsidR="00B90824" w:rsidRPr="006E6C06" w:rsidRDefault="00B90824" w:rsidP="00B90824">
      <w:pPr>
        <w:tabs>
          <w:tab w:val="left" w:pos="284"/>
        </w:tabs>
        <w:spacing w:after="60" w:line="240" w:lineRule="auto"/>
        <w:jc w:val="center"/>
        <w:rPr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ΟΙΚΟΝΟΜΙΚΗ ΠΡΟΣΦΟΡΑ</w:t>
      </w:r>
    </w:p>
    <w:p w14:paraId="1F544923" w14:textId="77777777" w:rsidR="00B90824" w:rsidRPr="006E6C06" w:rsidRDefault="00B90824" w:rsidP="00B90824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2006"/>
        <w:gridCol w:w="792"/>
        <w:gridCol w:w="848"/>
        <w:gridCol w:w="767"/>
        <w:gridCol w:w="1154"/>
        <w:gridCol w:w="810"/>
        <w:gridCol w:w="1491"/>
      </w:tblGrid>
      <w:tr w:rsidR="00B90824" w:rsidRPr="005734E8" w14:paraId="7E4BBBF3" w14:textId="77777777" w:rsidTr="00132620">
        <w:tc>
          <w:tcPr>
            <w:tcW w:w="446" w:type="dxa"/>
            <w:shd w:val="clear" w:color="auto" w:fill="FFFFFF"/>
            <w:vAlign w:val="center"/>
          </w:tcPr>
          <w:p w14:paraId="7F867B62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Α/Α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65385D3A" w14:textId="77777777" w:rsidR="00B90824" w:rsidRPr="006E6C06" w:rsidRDefault="00B90824" w:rsidP="00132620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Περιγραφή</w:t>
            </w:r>
          </w:p>
          <w:p w14:paraId="3E5D7960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αγαθών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0622A8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D6C4526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A58C88" w14:textId="77777777" w:rsidR="00B90824" w:rsidRPr="006E6C06" w:rsidRDefault="00B90824" w:rsidP="00132620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Τιμή</w:t>
            </w:r>
          </w:p>
          <w:p w14:paraId="530D336B" w14:textId="77777777" w:rsidR="00B90824" w:rsidRPr="006E6C06" w:rsidRDefault="00B90824" w:rsidP="00132620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μονάδας</w:t>
            </w:r>
          </w:p>
          <w:p w14:paraId="3C7A6D02" w14:textId="77777777" w:rsidR="00B90824" w:rsidRPr="006E6C06" w:rsidRDefault="00B90824" w:rsidP="00132620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χωρίς</w:t>
            </w:r>
          </w:p>
          <w:p w14:paraId="3FB4B719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Φ.Π.Α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E11DF7" w14:textId="77777777" w:rsidR="00B90824" w:rsidRPr="006E6C06" w:rsidRDefault="00B90824" w:rsidP="00132620">
            <w:pPr>
              <w:pStyle w:val="3"/>
              <w:shd w:val="clear" w:color="auto" w:fill="auto"/>
              <w:spacing w:line="264" w:lineRule="exact"/>
              <w:jc w:val="center"/>
              <w:rPr>
                <w:rStyle w:val="1"/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Προσφερόμενη τιμή</w:t>
            </w:r>
          </w:p>
          <w:p w14:paraId="61474513" w14:textId="77777777" w:rsidR="00B90824" w:rsidRPr="006E6C06" w:rsidRDefault="00B90824" w:rsidP="00132620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Χωρίς Φ.Π.Α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31DA86" w14:textId="77777777" w:rsidR="00B90824" w:rsidRPr="006E6C06" w:rsidRDefault="00B90824" w:rsidP="00132620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Φ.Π.Α.</w:t>
            </w:r>
          </w:p>
          <w:p w14:paraId="4198FA61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CA41D1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Προσφερόμενη τιμή με Φ.Π.Α</w:t>
            </w:r>
          </w:p>
        </w:tc>
      </w:tr>
      <w:tr w:rsidR="00B90824" w:rsidRPr="006E6C06" w14:paraId="0D9EAB87" w14:textId="77777777" w:rsidTr="00132620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4EFE" w14:textId="77777777" w:rsidR="00B90824" w:rsidRPr="006E6C06" w:rsidRDefault="00B90824" w:rsidP="00132620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E6C06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12789" w14:textId="77777777" w:rsidR="00B90824" w:rsidRPr="006E6C06" w:rsidRDefault="00B90824" w:rsidP="00132620">
            <w:pPr>
              <w:tabs>
                <w:tab w:val="left" w:pos="284"/>
              </w:tabs>
              <w:spacing w:after="60"/>
              <w:rPr>
                <w:rFonts w:cstheme="minorHAnsi"/>
                <w:b/>
                <w:bCs/>
                <w:sz w:val="16"/>
                <w:szCs w:val="16"/>
              </w:rPr>
            </w:pPr>
            <w:r w:rsidRPr="005734E8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Heater Plate </w:t>
            </w:r>
            <w:proofErr w:type="spellStart"/>
            <w:r w:rsidRPr="005734E8">
              <w:rPr>
                <w:rFonts w:eastAsia="Times New Roman" w:cstheme="minorHAnsi"/>
                <w:sz w:val="16"/>
                <w:szCs w:val="16"/>
                <w:lang w:eastAsia="el-GR"/>
              </w:rPr>
              <w:t>Standart</w:t>
            </w:r>
            <w:proofErr w:type="spellEnd"/>
            <w:r w:rsidRPr="005734E8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2 faces for DELTALAB ET100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6949F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6E6C06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A082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6E6C06">
              <w:rPr>
                <w:rFonts w:eastAsia="Times New Roman" w:cstheme="minorHAnsi"/>
                <w:sz w:val="16"/>
                <w:szCs w:val="16"/>
                <w:lang w:val="el-GR" w:eastAsia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512A61BC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61F44036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2504C6D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0D90F89F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B90824" w:rsidRPr="006E6C06" w14:paraId="564C4B6D" w14:textId="77777777" w:rsidTr="00132620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23A0" w14:textId="77777777" w:rsidR="00B90824" w:rsidRPr="006E6C06" w:rsidRDefault="00B90824" w:rsidP="00132620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4"/>
                <w:szCs w:val="14"/>
                <w:lang w:val="el-GR" w:eastAsia="el-GR"/>
              </w:rPr>
            </w:pPr>
            <w:r w:rsidRPr="006E6C06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E72D6" w14:textId="77777777" w:rsidR="00B90824" w:rsidRPr="00E75D7B" w:rsidRDefault="00B90824" w:rsidP="00132620">
            <w:pPr>
              <w:tabs>
                <w:tab w:val="left" w:pos="284"/>
              </w:tabs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4E8">
              <w:rPr>
                <w:rFonts w:eastAsia="Times New Roman" w:cstheme="minorHAnsi"/>
                <w:sz w:val="16"/>
                <w:szCs w:val="16"/>
                <w:lang w:eastAsia="el-GR"/>
              </w:rPr>
              <w:t>Heater Plate 1 Black side 1 ALUMINIUM side for DELTALAB ET100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8610C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FD304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6E6C06">
              <w:rPr>
                <w:rFonts w:eastAsia="Times New Roman" w:cstheme="minorHAnsi"/>
                <w:sz w:val="16"/>
                <w:szCs w:val="16"/>
                <w:lang w:val="el-GR" w:eastAsia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101F0923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1AE3E89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4A1D7CC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2FE098A2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B90824" w:rsidRPr="006E6C06" w14:paraId="18715AF5" w14:textId="77777777" w:rsidTr="00132620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86DD" w14:textId="77777777" w:rsidR="00B90824" w:rsidRPr="006E6C06" w:rsidRDefault="00B90824" w:rsidP="00132620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4"/>
                <w:szCs w:val="14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0A633" w14:textId="77777777" w:rsidR="00B90824" w:rsidRPr="006E6C06" w:rsidRDefault="00B90824" w:rsidP="00132620">
            <w:pPr>
              <w:tabs>
                <w:tab w:val="left" w:pos="284"/>
              </w:tabs>
              <w:spacing w:after="60"/>
              <w:rPr>
                <w:sz w:val="16"/>
                <w:szCs w:val="16"/>
                <w:lang w:val="el-GR"/>
              </w:rPr>
            </w:pPr>
            <w:r w:rsidRPr="005734E8">
              <w:rPr>
                <w:rFonts w:eastAsia="Times New Roman" w:cstheme="minorHAnsi"/>
                <w:sz w:val="16"/>
                <w:szCs w:val="16"/>
                <w:lang w:val="el-GR" w:eastAsia="el-GR"/>
              </w:rPr>
              <w:t>Packing / Transport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CB2B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05E4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6E6C06">
              <w:rPr>
                <w:rFonts w:eastAsia="Times New Roman" w:cstheme="minorHAnsi"/>
                <w:sz w:val="16"/>
                <w:szCs w:val="16"/>
                <w:lang w:val="el-GR" w:eastAsia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7DC5CA6D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27F3A632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493B8389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0B320187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B90824" w:rsidRPr="006E6C06" w14:paraId="433D8DEC" w14:textId="77777777" w:rsidTr="00132620">
        <w:tc>
          <w:tcPr>
            <w:tcW w:w="446" w:type="dxa"/>
          </w:tcPr>
          <w:p w14:paraId="4FBB2459" w14:textId="77777777" w:rsidR="00B90824" w:rsidRPr="006E6C06" w:rsidRDefault="00B90824" w:rsidP="00132620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2668" w:type="dxa"/>
          </w:tcPr>
          <w:p w14:paraId="596E3EC6" w14:textId="77777777" w:rsidR="00B90824" w:rsidRPr="006E6C06" w:rsidRDefault="00B90824" w:rsidP="00132620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E6C06">
              <w:rPr>
                <w:rFonts w:cstheme="minorHAnsi"/>
                <w:b/>
                <w:bCs/>
                <w:sz w:val="14"/>
                <w:szCs w:val="14"/>
                <w:lang w:val="el-GR"/>
              </w:rPr>
              <w:t>ΣΥΝΟΛΟ</w:t>
            </w:r>
          </w:p>
        </w:tc>
        <w:tc>
          <w:tcPr>
            <w:tcW w:w="850" w:type="dxa"/>
          </w:tcPr>
          <w:p w14:paraId="756B26F7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E6C06">
              <w:rPr>
                <w:rFonts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14:paraId="2AC2C74B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850" w:type="dxa"/>
          </w:tcPr>
          <w:p w14:paraId="0D6461F0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5F0DF7EC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35ECFA5E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5F4DB59F" w14:textId="77777777" w:rsidR="00B90824" w:rsidRPr="006E6C06" w:rsidRDefault="00B90824" w:rsidP="00132620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</w:tbl>
    <w:p w14:paraId="2B7A658F" w14:textId="77777777" w:rsidR="00B90824" w:rsidRPr="006E6C06" w:rsidRDefault="00B90824" w:rsidP="00B90824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p w14:paraId="1196FC17" w14:textId="77777777" w:rsidR="00B90824" w:rsidRPr="006E6C06" w:rsidRDefault="00B90824" w:rsidP="00B90824">
      <w:pPr>
        <w:rPr>
          <w:sz w:val="16"/>
          <w:szCs w:val="16"/>
          <w:lang w:val="el-GR"/>
        </w:rPr>
      </w:pPr>
    </w:p>
    <w:p w14:paraId="6851A95D" w14:textId="77777777" w:rsidR="00B90824" w:rsidRPr="006E6C06" w:rsidRDefault="00B90824" w:rsidP="00B90824">
      <w:pPr>
        <w:rPr>
          <w:sz w:val="16"/>
          <w:szCs w:val="16"/>
          <w:lang w:val="el-GR"/>
        </w:rPr>
      </w:pPr>
    </w:p>
    <w:p w14:paraId="1FDB38AB" w14:textId="77777777" w:rsidR="00B90824" w:rsidRPr="006E6C06" w:rsidRDefault="00B90824" w:rsidP="00B90824">
      <w:pPr>
        <w:tabs>
          <w:tab w:val="left" w:pos="284"/>
        </w:tabs>
        <w:spacing w:after="60" w:line="240" w:lineRule="auto"/>
        <w:jc w:val="both"/>
        <w:rPr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>Ο/Η Προσφέρων/ούσα</w:t>
      </w:r>
    </w:p>
    <w:p w14:paraId="3819B078" w14:textId="77777777" w:rsidR="00B90824" w:rsidRPr="006E6C06" w:rsidRDefault="00B90824" w:rsidP="00B90824">
      <w:pPr>
        <w:tabs>
          <w:tab w:val="left" w:pos="284"/>
        </w:tabs>
        <w:spacing w:after="60" w:line="240" w:lineRule="auto"/>
        <w:jc w:val="both"/>
        <w:rPr>
          <w:sz w:val="16"/>
          <w:szCs w:val="16"/>
          <w:lang w:val="el-GR"/>
        </w:rPr>
      </w:pPr>
    </w:p>
    <w:p w14:paraId="4C93B5D9" w14:textId="77777777" w:rsidR="00B90824" w:rsidRPr="006E6C06" w:rsidRDefault="00B90824" w:rsidP="00B90824">
      <w:pPr>
        <w:tabs>
          <w:tab w:val="left" w:pos="284"/>
        </w:tabs>
        <w:spacing w:after="60" w:line="240" w:lineRule="auto"/>
        <w:jc w:val="both"/>
        <w:rPr>
          <w:sz w:val="16"/>
          <w:szCs w:val="16"/>
          <w:lang w:val="el-GR"/>
        </w:rPr>
      </w:pPr>
    </w:p>
    <w:p w14:paraId="59B41FE5" w14:textId="77777777" w:rsidR="00B90824" w:rsidRPr="006E6C06" w:rsidRDefault="00B90824" w:rsidP="00B90824">
      <w:pPr>
        <w:tabs>
          <w:tab w:val="left" w:pos="284"/>
        </w:tabs>
        <w:spacing w:after="60" w:line="240" w:lineRule="auto"/>
        <w:jc w:val="both"/>
        <w:rPr>
          <w:sz w:val="16"/>
          <w:szCs w:val="16"/>
          <w:lang w:val="el-GR"/>
        </w:rPr>
      </w:pPr>
    </w:p>
    <w:p w14:paraId="6E387AC4" w14:textId="77777777" w:rsidR="00B90824" w:rsidRPr="006E6C06" w:rsidRDefault="00B90824" w:rsidP="00B90824">
      <w:pPr>
        <w:tabs>
          <w:tab w:val="left" w:pos="284"/>
        </w:tabs>
        <w:spacing w:after="60" w:line="240" w:lineRule="auto"/>
        <w:jc w:val="both"/>
        <w:rPr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B90824" w:rsidRPr="006E6C06" w14:paraId="3DC02082" w14:textId="77777777" w:rsidTr="00132620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AA499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92A92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6E6C06">
              <w:rPr>
                <w:rFonts w:ascii="Calibri" w:hAnsi="Calibri" w:cs="Times New Roman"/>
                <w:color w:val="000000"/>
                <w:sz w:val="16"/>
                <w:szCs w:val="16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2E43A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6E6C06">
              <w:rPr>
                <w:rFonts w:ascii="Calibri" w:hAnsi="Calibri" w:cs="Times New Roman"/>
                <w:color w:val="000000"/>
                <w:sz w:val="16"/>
                <w:szCs w:val="16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A5FF5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r w:rsidRPr="006E6C06">
              <w:rPr>
                <w:rFonts w:ascii="Calibri" w:hAnsi="Calibri" w:cs="Times New Roman"/>
                <w:color w:val="000000"/>
                <w:spacing w:val="-2"/>
                <w:sz w:val="16"/>
                <w:szCs w:val="16"/>
              </w:rPr>
              <w:t xml:space="preserve">Στοιχεία Επικοινωνίας </w:t>
            </w:r>
            <w:r w:rsidRPr="006E6C06">
              <w:rPr>
                <w:rFonts w:ascii="Calibri" w:hAnsi="Calibri" w:cs="Times New Roman"/>
                <w:color w:val="000000"/>
                <w:spacing w:val="-2"/>
                <w:sz w:val="16"/>
                <w:szCs w:val="16"/>
                <w:lang w:val="el-GR"/>
              </w:rPr>
              <w:t>συμμετέχοντα</w:t>
            </w:r>
          </w:p>
        </w:tc>
      </w:tr>
      <w:tr w:rsidR="00B90824" w:rsidRPr="005734E8" w14:paraId="7EA20A77" w14:textId="77777777" w:rsidTr="00132620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BE14A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E80FD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75116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E977A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Διεύθυνση:___________________</w:t>
            </w:r>
          </w:p>
          <w:p w14:paraId="3715FF09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proofErr w:type="spellStart"/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Τηλ</w:t>
            </w:r>
            <w:proofErr w:type="spellEnd"/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.:_________________________</w:t>
            </w:r>
          </w:p>
          <w:p w14:paraId="61E5BC55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proofErr w:type="gramStart"/>
            <w:r w:rsidRPr="006E6C06">
              <w:rPr>
                <w:rFonts w:ascii="Calibri" w:hAnsi="Calibri" w:cs="Times New Roman"/>
                <w:sz w:val="16"/>
                <w:szCs w:val="16"/>
              </w:rPr>
              <w:t>Fax</w:t>
            </w:r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:_</w:t>
            </w:r>
            <w:proofErr w:type="gramEnd"/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_________________________</w:t>
            </w:r>
          </w:p>
          <w:p w14:paraId="4576EE55" w14:textId="77777777" w:rsidR="00B90824" w:rsidRPr="006E6C06" w:rsidRDefault="00B90824" w:rsidP="0013262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proofErr w:type="gramStart"/>
            <w:r w:rsidRPr="006E6C06">
              <w:rPr>
                <w:rFonts w:ascii="Calibri" w:hAnsi="Calibri" w:cs="Times New Roman"/>
                <w:sz w:val="16"/>
                <w:szCs w:val="16"/>
              </w:rPr>
              <w:t>e</w:t>
            </w:r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-</w:t>
            </w:r>
            <w:r w:rsidRPr="006E6C06">
              <w:rPr>
                <w:rFonts w:ascii="Calibri" w:hAnsi="Calibri" w:cs="Times New Roman"/>
                <w:sz w:val="16"/>
                <w:szCs w:val="16"/>
              </w:rPr>
              <w:t>mail</w:t>
            </w:r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:_</w:t>
            </w:r>
            <w:proofErr w:type="gramEnd"/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_______________________</w:t>
            </w:r>
          </w:p>
        </w:tc>
      </w:tr>
    </w:tbl>
    <w:p w14:paraId="29788466" w14:textId="77777777" w:rsidR="00B90824" w:rsidRPr="006E6C06" w:rsidRDefault="00B90824" w:rsidP="00B90824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33822572" w14:textId="77777777" w:rsidR="00E47EDD" w:rsidRPr="00B90824" w:rsidRDefault="00E47EDD">
      <w:pPr>
        <w:rPr>
          <w:lang w:val="el-GR"/>
        </w:rPr>
      </w:pPr>
    </w:p>
    <w:sectPr w:rsidR="00E47EDD" w:rsidRPr="00B90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24"/>
    <w:rsid w:val="007F746E"/>
    <w:rsid w:val="00B90824"/>
    <w:rsid w:val="00E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4C00"/>
  <w15:chartTrackingRefBased/>
  <w15:docId w15:val="{5F241290-5E77-4A29-AA1A-5BC67000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24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82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Σώμα κειμένου_"/>
    <w:basedOn w:val="a0"/>
    <w:link w:val="3"/>
    <w:rsid w:val="00B9082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Σώμα κειμένου1"/>
    <w:basedOn w:val="a4"/>
    <w:rsid w:val="00B90824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4"/>
    <w:rsid w:val="00B90824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kern w:val="2"/>
      <w:sz w:val="20"/>
      <w:szCs w:val="20"/>
      <w:lang w:val="el-G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2023-06-07T11:24:00Z</dcterms:created>
  <dcterms:modified xsi:type="dcterms:W3CDTF">2023-06-07T11:25:00Z</dcterms:modified>
</cp:coreProperties>
</file>