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45E27E71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86137B" w:rsidRPr="0086137B">
        <w:rPr>
          <w:b/>
          <w:bCs/>
          <w:sz w:val="20"/>
          <w:szCs w:val="20"/>
          <w:lang w:val="el-GR"/>
        </w:rPr>
        <w:t>«προμήθειας ανταλλακτικών εκτυπωτικών μηχανημάτων εκτυπωτικής μονάδας και Κεντρικής Διοίκησης, καθώς και υπηρεσιών συντήρησης και επισκευής τους» για την Πανεπιστημιούπολη Καβάλας</w:t>
      </w:r>
    </w:p>
    <w:p w14:paraId="6CB5E6F0" w14:textId="77777777" w:rsidR="00301A05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18C4697" w14:textId="55104863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W w:w="9361" w:type="dxa"/>
        <w:jc w:val="center"/>
        <w:tblLook w:val="04A0" w:firstRow="1" w:lastRow="0" w:firstColumn="1" w:lastColumn="0" w:noHBand="0" w:noVBand="1"/>
      </w:tblPr>
      <w:tblGrid>
        <w:gridCol w:w="479"/>
        <w:gridCol w:w="3393"/>
        <w:gridCol w:w="884"/>
        <w:gridCol w:w="801"/>
        <w:gridCol w:w="1394"/>
        <w:gridCol w:w="851"/>
        <w:gridCol w:w="1559"/>
      </w:tblGrid>
      <w:tr w:rsidR="00376D08" w:rsidRPr="003F6701" w14:paraId="3EBCF9F0" w14:textId="77777777" w:rsidTr="00376D08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C2D0" w14:textId="77777777" w:rsidR="00376D08" w:rsidRPr="00C03B89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0C9" w14:textId="77777777" w:rsidR="00376D08" w:rsidRPr="00C03B89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Περιγραφή αγαθών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462A" w14:textId="77777777" w:rsidR="00376D08" w:rsidRPr="00C03B89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63F" w14:textId="77777777" w:rsidR="00376D08" w:rsidRPr="00C03B89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Μον. Μέτρ.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98B" w14:textId="77777777" w:rsidR="00376D08" w:rsidRPr="00376D08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76D0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Συνολικός Προϋπολογισμός χωρίς Φ.Π.Α (€)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0AD" w14:textId="77777777" w:rsidR="00376D08" w:rsidRPr="00C03B89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Φ.Π.Α.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4E5" w14:textId="77777777" w:rsidR="00376D08" w:rsidRPr="00376D08" w:rsidRDefault="00376D08" w:rsidP="00AE4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76D0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Συνολικός Προϋπολογισμός με Φ.Π.Α (€)</w:t>
            </w:r>
          </w:p>
        </w:tc>
      </w:tr>
      <w:tr w:rsidR="00376D08" w:rsidRPr="00142E28" w14:paraId="349B79A9" w14:textId="77777777" w:rsidTr="00376D08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05F" w14:textId="77777777" w:rsidR="00376D08" w:rsidRPr="00376D08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9197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ΜΗΧΑΝΗΜΑ RICOH AFICIO MP9001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90A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702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3AA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5BB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</w:p>
        </w:tc>
      </w:tr>
      <w:tr w:rsidR="00376D08" w:rsidRPr="00142E28" w14:paraId="123D0D39" w14:textId="77777777" w:rsidTr="00B74CC1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11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0B68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FEEDER PAPER FEED BELT A8061295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5A1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3E2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86E3" w14:textId="40AAF524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9EBC" w14:textId="0476125C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7E32" w14:textId="1A8892D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30FEA3CA" w14:textId="77777777" w:rsidTr="00376D08">
        <w:trPr>
          <w:trHeight w:val="24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FB01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3127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ΜΗΧΑΝΗΜΑ RICOH AFICIO 2090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6C33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C1D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ECE3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A3BF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2E173533" w14:textId="77777777" w:rsidTr="00B74CC1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83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128F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DOC FEEDER PAPER FEED BELT A8061295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B14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CF2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0FF9" w14:textId="20D3CE0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980D" w14:textId="6C9EBD5F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0756" w14:textId="798B35E0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0B92B721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BFE4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  <w:p w14:paraId="59AE69EA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18EB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TRANSFER BELT A2933899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99D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400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FB60" w14:textId="4BB01A24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5981" w14:textId="646D2EF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9C94" w14:textId="7894181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A53BFB" w14:paraId="660BC8A3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2CE8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7170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TRANSFER BELT CLEANING BLADE AD041076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8F29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D79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639C" w14:textId="189DD99F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5CA" w14:textId="7C8F1822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FBBA" w14:textId="3DE7B171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A53BFB" w14:paraId="19AB2F17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CA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AAD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PAPER FEED ROLLER PICK UP AF030080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F7C1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76D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D3C6" w14:textId="384D270F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1936" w14:textId="2BF02F23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14FF" w14:textId="7AB2799B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A53BFB" w14:paraId="5008BF68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3E86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8B38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FEED ROLLER AF031040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DCCE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8F3F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3782" w14:textId="01DD393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44FB" w14:textId="7004C3EC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00FD" w14:textId="02E04005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67F3BCF9" w14:textId="77777777" w:rsidTr="00376D08">
        <w:trPr>
          <w:trHeight w:val="1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CCE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7942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ΜΗΧΑΝΗΜΑ GESTETNER PRO907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F2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811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FF1E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E39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0F2446F5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8C7A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ED00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BELT PRESSURE ROLLER B3011481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FA2F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A71B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7BF8" w14:textId="7B601D2B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A5AB" w14:textId="5CCB393F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8363" w14:textId="1EE89C91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18572A7C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DE3F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0E66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BELT PRESSURE ROLLER 24 A6102161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2E1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8D7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96B" w14:textId="4D4E89C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22E1" w14:textId="4BDF3705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BF85" w14:textId="314C016B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46EA9466" w14:textId="77777777" w:rsidTr="00B74CC1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905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3E43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DOC FEED ROLLER</w:t>
            </w: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DOC FEEDER TENSION ROLLER B3011451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18F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009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EEE0" w14:textId="4517F57B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FDC3" w14:textId="47BD52A2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FB62" w14:textId="5908F574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8F3309" w14:paraId="21A62E1B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F6EE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D52F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RICOH ΣΥΜΒΑΤΟ DOC FEEDER PAPER FEED BELT A8061295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6C47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B18A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DB7D" w14:textId="75CF3641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3AE0" w14:textId="548B0F1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95DD" w14:textId="4331475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FD4D73" w14:paraId="46D52BD9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8E15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B862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PAPER FEED ROLLER PICK UP AF030080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7214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2103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4F53" w14:textId="0F7CB9A6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F7D3" w14:textId="13ADD979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16DF" w14:textId="2961455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FD4D73" w14:paraId="67C0B167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FE91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FF9B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FEED ROLLER AF031040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ABC2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1223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8854" w14:textId="53C3E0EE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E086" w14:textId="4E3148D5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3EA2" w14:textId="3EEABBBE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FD4D73" w14:paraId="3FE72633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37A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135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</w:pPr>
            <w:r w:rsidRPr="00CC38E5">
              <w:rPr>
                <w:rFonts w:cs="Calibri"/>
                <w:color w:val="222222"/>
                <w:sz w:val="16"/>
                <w:szCs w:val="16"/>
                <w:shd w:val="clear" w:color="auto" w:fill="FFFFFF"/>
              </w:rPr>
              <w:t>GATHERING ROLLER SPONGE B8303503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20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EA0B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825D" w14:textId="12993C71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DF83" w14:textId="30784FC6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6121" w14:textId="1C98E43A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FD4D73" w14:paraId="64CDBF6C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4C12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0457" w14:textId="77777777" w:rsidR="00376D08" w:rsidRPr="00CC38E5" w:rsidRDefault="00376D08" w:rsidP="00AE412F">
            <w:pPr>
              <w:spacing w:after="0" w:line="240" w:lineRule="auto"/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 xml:space="preserve">ΜΕΡΙΚΟ </w:t>
            </w:r>
            <w:r w:rsidRPr="00CC38E5">
              <w:rPr>
                <w:rFonts w:cs="Calibri"/>
                <w:b/>
                <w:color w:val="222222"/>
                <w:sz w:val="16"/>
                <w:szCs w:val="16"/>
                <w:shd w:val="clear" w:color="auto" w:fill="FFFFFF"/>
              </w:rPr>
              <w:t>ΣΥΝΟΛΟ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411E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E8A0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1BF6" w14:textId="5E80D531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A466" w14:textId="7777777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DCCF" w14:textId="1BB088E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FD4D73" w14:paraId="0302C30E" w14:textId="77777777" w:rsidTr="00376D08">
        <w:trPr>
          <w:trHeight w:val="36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845A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3CAC" w14:textId="77777777" w:rsidR="00376D08" w:rsidRPr="00376D08" w:rsidRDefault="00376D08" w:rsidP="00AE412F">
            <w:pPr>
              <w:spacing w:after="0" w:line="240" w:lineRule="auto"/>
              <w:rPr>
                <w:rFonts w:cs="Calibri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76D08">
              <w:rPr>
                <w:rFonts w:cs="Calibri"/>
                <w:color w:val="222222"/>
                <w:sz w:val="16"/>
                <w:szCs w:val="16"/>
                <w:shd w:val="clear" w:color="auto" w:fill="FFFFFF"/>
                <w:lang w:val="el-GR"/>
              </w:rPr>
              <w:t>Κόστος υπηρεσιών</w:t>
            </w:r>
            <w:r w:rsidRPr="00376D08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Εργασίες συντήρησης και Επισκευής φωτοαντιγραφικού μηχανήματος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735D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C38E5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B1AC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C2C5" w14:textId="115EFDCD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A448" w14:textId="2D2C239D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3825" w14:textId="0F7F9963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C03B89" w14:paraId="4F13E96A" w14:textId="77777777" w:rsidTr="00B74CC1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ADF" w14:textId="77777777" w:rsidR="00376D08" w:rsidRPr="00C03B89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BFE" w14:textId="77777777" w:rsidR="00376D08" w:rsidRPr="00C03B89" w:rsidRDefault="00376D08" w:rsidP="00AE41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C03B89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ΜΕΡΙΚΟ ΣΥΝΟΛΟ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49F" w14:textId="7777777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0E30" w14:textId="7777777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2CE5" w14:textId="7686B9CC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FE6B" w14:textId="7777777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35AD" w14:textId="043B6B0E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6D08" w:rsidRPr="00142E28" w14:paraId="19B853AA" w14:textId="77777777" w:rsidTr="00376D08">
        <w:trPr>
          <w:trHeight w:val="45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70DB" w14:textId="77777777" w:rsidR="00376D08" w:rsidRPr="00CC38E5" w:rsidRDefault="00376D08" w:rsidP="00AE412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6A3B" w14:textId="77777777" w:rsidR="00376D08" w:rsidRDefault="00376D08" w:rsidP="00AE412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501E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8450" w14:textId="77777777" w:rsidR="00376D08" w:rsidRPr="00CC38E5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BCBD" w14:textId="7AED2829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8A09" w14:textId="77777777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39FD" w14:textId="2992AC6A" w:rsidR="00376D08" w:rsidRPr="00C03B89" w:rsidRDefault="00376D08" w:rsidP="00AE4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5E5C80F0" w14:textId="77777777" w:rsidR="00376D08" w:rsidRDefault="00376D08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4882711" w14:textId="73BE15F0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508B5FA0" w14:textId="77777777" w:rsidR="00C44DCF" w:rsidRDefault="00C44DCF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44DCF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C44DCF">
        <w:rPr>
          <w:sz w:val="20"/>
          <w:szCs w:val="20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C44DCF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C44DCF">
              <w:rPr>
                <w:rFonts w:ascii="Calibri" w:hAnsi="Calibri" w:cs="Times New Roman"/>
                <w:color w:val="000000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color w:val="000000"/>
                <w:spacing w:val="-2"/>
              </w:rPr>
              <w:t xml:space="preserve">Στοιχεία Επικοινωνίας </w:t>
            </w:r>
            <w:r w:rsidRPr="00C44DCF">
              <w:rPr>
                <w:rFonts w:ascii="Calibri" w:hAnsi="Calibri" w:cs="Times New Roman"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3F6701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Διεύθυνση:___________________</w:t>
            </w:r>
          </w:p>
          <w:p w14:paraId="1ABA6D5C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  <w:lang w:val="el-GR"/>
              </w:rPr>
              <w:t>Τηλ.:_________________________</w:t>
            </w:r>
          </w:p>
          <w:p w14:paraId="7D022B19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</w:rPr>
              <w:t>Fax</w:t>
            </w:r>
            <w:r w:rsidRPr="00C44DCF">
              <w:rPr>
                <w:rFonts w:ascii="Calibri" w:hAnsi="Calibri" w:cs="Times New Roman"/>
                <w:lang w:val="el-GR"/>
              </w:rPr>
              <w:t>:__________________________</w:t>
            </w:r>
          </w:p>
          <w:p w14:paraId="573C65A0" w14:textId="77777777" w:rsidR="00732F9D" w:rsidRPr="00C44DCF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lang w:val="el-GR"/>
              </w:rPr>
            </w:pPr>
            <w:r w:rsidRPr="00C44DCF">
              <w:rPr>
                <w:rFonts w:ascii="Calibri" w:hAnsi="Calibri" w:cs="Times New Roman"/>
              </w:rPr>
              <w:t>e</w:t>
            </w:r>
            <w:r w:rsidRPr="00C44DCF">
              <w:rPr>
                <w:rFonts w:ascii="Calibri" w:hAnsi="Calibri" w:cs="Times New Roman"/>
                <w:lang w:val="el-GR"/>
              </w:rPr>
              <w:t>-</w:t>
            </w:r>
            <w:r w:rsidRPr="00C44DCF">
              <w:rPr>
                <w:rFonts w:ascii="Calibri" w:hAnsi="Calibri" w:cs="Times New Roman"/>
              </w:rPr>
              <w:t>mail</w:t>
            </w:r>
            <w:r w:rsidRPr="00C44DCF">
              <w:rPr>
                <w:rFonts w:ascii="Calibri" w:hAnsi="Calibri" w:cs="Times New Roman"/>
                <w:lang w:val="el-GR"/>
              </w:rPr>
              <w:t>:________________________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732F9D" w:rsidRPr="00B179B5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2503" w14:textId="77777777" w:rsidR="00253384" w:rsidRDefault="00253384" w:rsidP="00425D52">
      <w:pPr>
        <w:spacing w:after="0" w:line="240" w:lineRule="auto"/>
      </w:pPr>
      <w:r>
        <w:separator/>
      </w:r>
    </w:p>
  </w:endnote>
  <w:endnote w:type="continuationSeparator" w:id="0">
    <w:p w14:paraId="629890CA" w14:textId="77777777" w:rsidR="00253384" w:rsidRDefault="0025338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BDE2" w14:textId="77777777" w:rsidR="00253384" w:rsidRDefault="00253384" w:rsidP="00425D52">
      <w:pPr>
        <w:spacing w:after="0" w:line="240" w:lineRule="auto"/>
      </w:pPr>
      <w:r>
        <w:separator/>
      </w:r>
    </w:p>
  </w:footnote>
  <w:footnote w:type="continuationSeparator" w:id="0">
    <w:p w14:paraId="2E708FF2" w14:textId="77777777" w:rsidR="00253384" w:rsidRDefault="0025338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7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3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7"/>
  </w:num>
  <w:num w:numId="6" w16cid:durableId="2129469879">
    <w:abstractNumId w:val="10"/>
  </w:num>
  <w:num w:numId="7" w16cid:durableId="789788842">
    <w:abstractNumId w:val="15"/>
  </w:num>
  <w:num w:numId="8" w16cid:durableId="1954053007">
    <w:abstractNumId w:val="3"/>
  </w:num>
  <w:num w:numId="9" w16cid:durableId="1363290372">
    <w:abstractNumId w:val="16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2"/>
  </w:num>
  <w:num w:numId="12" w16cid:durableId="1930653082">
    <w:abstractNumId w:val="9"/>
  </w:num>
  <w:num w:numId="13" w16cid:durableId="1892227336">
    <w:abstractNumId w:val="14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  <w:num w:numId="18" w16cid:durableId="1854949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17728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1E29"/>
    <w:rsid w:val="0013431F"/>
    <w:rsid w:val="00134378"/>
    <w:rsid w:val="0013592A"/>
    <w:rsid w:val="00135AA2"/>
    <w:rsid w:val="001379AB"/>
    <w:rsid w:val="00144457"/>
    <w:rsid w:val="0016368D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3384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2095D"/>
    <w:rsid w:val="00333D41"/>
    <w:rsid w:val="00340836"/>
    <w:rsid w:val="00360F96"/>
    <w:rsid w:val="0036182A"/>
    <w:rsid w:val="00365D08"/>
    <w:rsid w:val="00375E4A"/>
    <w:rsid w:val="00376D08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3E7668"/>
    <w:rsid w:val="003F6701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11F5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DE0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831"/>
    <w:rsid w:val="007F404F"/>
    <w:rsid w:val="0080312D"/>
    <w:rsid w:val="008258A4"/>
    <w:rsid w:val="00826BFF"/>
    <w:rsid w:val="008326BB"/>
    <w:rsid w:val="008358A9"/>
    <w:rsid w:val="008361D9"/>
    <w:rsid w:val="00837DEC"/>
    <w:rsid w:val="00843ACA"/>
    <w:rsid w:val="0085255D"/>
    <w:rsid w:val="00854ACF"/>
    <w:rsid w:val="008571BA"/>
    <w:rsid w:val="0086137B"/>
    <w:rsid w:val="008637C8"/>
    <w:rsid w:val="0086750B"/>
    <w:rsid w:val="00872943"/>
    <w:rsid w:val="0089668F"/>
    <w:rsid w:val="008966EF"/>
    <w:rsid w:val="008978D0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D3C"/>
    <w:rsid w:val="009D7E12"/>
    <w:rsid w:val="009E2CA1"/>
    <w:rsid w:val="009E30A2"/>
    <w:rsid w:val="009E4AA7"/>
    <w:rsid w:val="009E7D8D"/>
    <w:rsid w:val="009F15F2"/>
    <w:rsid w:val="009F684D"/>
    <w:rsid w:val="009F7F11"/>
    <w:rsid w:val="00A01178"/>
    <w:rsid w:val="00A02A7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74CC1"/>
    <w:rsid w:val="00B97BE0"/>
    <w:rsid w:val="00BA296D"/>
    <w:rsid w:val="00BA2E51"/>
    <w:rsid w:val="00BA6475"/>
    <w:rsid w:val="00BC36F8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25D5A"/>
    <w:rsid w:val="00E35301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E5D86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B7AEA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2022-10-24T04:34:00Z</cp:lastPrinted>
  <dcterms:created xsi:type="dcterms:W3CDTF">2022-11-25T08:18:00Z</dcterms:created>
  <dcterms:modified xsi:type="dcterms:W3CDTF">2022-11-25T08:22:00Z</dcterms:modified>
</cp:coreProperties>
</file>