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3134C9D8" w14:textId="77777777" w:rsidR="00533C0C" w:rsidRDefault="00533C0C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7D8A321" w14:textId="49B49E9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F80082" w:rsidRPr="00F80082">
        <w:rPr>
          <w:sz w:val="20"/>
          <w:szCs w:val="20"/>
          <w:lang w:val="el-GR"/>
        </w:rPr>
        <w:t xml:space="preserve">την </w:t>
      </w:r>
      <w:r w:rsidR="006033E5" w:rsidRPr="006033E5">
        <w:rPr>
          <w:sz w:val="20"/>
          <w:szCs w:val="20"/>
          <w:lang w:val="el-GR"/>
        </w:rPr>
        <w:t>ΠΡΟΜΗΘΕΙΑ ΑΝΤΑΛΛΑΚΤΙΚΩΝ ΕΠΙΣΚΕΥΗΣ TRACKER SAT CONTROL / ΠΑΝΕΠΙΣΤΗΜΙΟΥΠΟΛΗ ΚΑΒΑΛΑΣ</w:t>
      </w:r>
    </w:p>
    <w:p w14:paraId="54550C26" w14:textId="1030398F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ΤΕΧΝΙΚΗ ΠΡΟΣΦΟΡΑ</w:t>
      </w:r>
    </w:p>
    <w:tbl>
      <w:tblPr>
        <w:tblW w:w="10349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275"/>
        <w:gridCol w:w="1843"/>
        <w:gridCol w:w="2977"/>
      </w:tblGrid>
      <w:tr w:rsidR="00F80082" w:rsidRPr="008C47A8" w14:paraId="15FED94C" w14:textId="47B62D86" w:rsidTr="00C764DE">
        <w:trPr>
          <w:trHeight w:hRule="exact" w:val="501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050E6" w14:textId="6CC40302" w:rsidR="00F80082" w:rsidRPr="008C47A8" w:rsidRDefault="008C47A8" w:rsidP="008C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8C47A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Τεχνικές προδιαγραφές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C8416" w14:textId="569C70EF" w:rsidR="00F80082" w:rsidRPr="008C47A8" w:rsidRDefault="008C47A8" w:rsidP="008C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8C47A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415A2" w14:textId="11C02655" w:rsidR="00F80082" w:rsidRPr="008C47A8" w:rsidRDefault="008C47A8" w:rsidP="008C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8C47A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D52E9" w14:textId="36A4AF97" w:rsidR="00F80082" w:rsidRPr="008C47A8" w:rsidRDefault="008C47A8" w:rsidP="008C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8C47A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Παρατηρήσεις</w:t>
            </w:r>
          </w:p>
        </w:tc>
      </w:tr>
      <w:tr w:rsidR="00F80082" w:rsidRPr="0082647C" w14:paraId="40A66F8B" w14:textId="3B627755" w:rsidTr="00C764DE">
        <w:trPr>
          <w:trHeight w:hRule="exact" w:val="3541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732B" w14:textId="77777777" w:rsidR="00F80082" w:rsidRPr="00503FC7" w:rsidRDefault="00C764DE" w:rsidP="00503FC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</w:pPr>
            <w:r w:rsidRPr="00503FC7"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  <w:t>Δύο (2) βηματικοί κινητήρες, οι οποίοι έχουν την ευθύνη του προσανατολισμού της κινητής βάσης των φωτοβολταικών πλαισίων</w:t>
            </w:r>
          </w:p>
          <w:p w14:paraId="018F2217" w14:textId="77777777" w:rsidR="00C764DE" w:rsidRPr="00503FC7" w:rsidRDefault="00C764DE" w:rsidP="00503FC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</w:pPr>
            <w:r w:rsidRPr="00503FC7"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  <w:t>Κουτί συνδέσεων εξωτερικού χώρου στο οποίο καταλήγουν όλες οι καλωδιώσεις πλην της ισχύος των φωτοβολταικών πλαισίων</w:t>
            </w:r>
          </w:p>
          <w:p w14:paraId="0A8040E0" w14:textId="77777777" w:rsidR="00C764DE" w:rsidRPr="00503FC7" w:rsidRDefault="00C764DE" w:rsidP="00503FC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</w:pPr>
            <w:r w:rsidRPr="00503FC7"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  <w:t>Καλώδιο σύνδεσης 7-9in προ του κινητήρα μήκους 2 μέτρων</w:t>
            </w:r>
          </w:p>
          <w:p w14:paraId="3D2ADE63" w14:textId="77777777" w:rsidR="00C764DE" w:rsidRPr="00503FC7" w:rsidRDefault="00C764DE" w:rsidP="00503FC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</w:pPr>
            <w:r w:rsidRPr="00503FC7">
              <w:rPr>
                <w:rFonts w:ascii="Calibri" w:eastAsia="Times New Roman" w:hAnsi="Calibri" w:cs="Calibri"/>
                <w:bCs/>
                <w:sz w:val="20"/>
                <w:szCs w:val="20"/>
                <w:lang w:val="el-GR" w:eastAsia="el-GR"/>
              </w:rPr>
              <w:t>Καλώδιο σύνδεσης 7-9in, δεύτερου κινητήρα μήκους 3 μέτρων</w:t>
            </w:r>
          </w:p>
          <w:p w14:paraId="59EBA85A" w14:textId="0CA910BB" w:rsidR="00C764DE" w:rsidRPr="00C764DE" w:rsidRDefault="00C764DE" w:rsidP="00503FC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l-GR" w:eastAsia="el-GR"/>
              </w:rPr>
            </w:pPr>
            <w:r w:rsidRPr="00503FC7">
              <w:rPr>
                <w:rFonts w:cs="Calibri"/>
                <w:bCs/>
                <w:sz w:val="20"/>
                <w:szCs w:val="20"/>
                <w:lang w:val="el-GR"/>
              </w:rPr>
              <w:t>Ελεγκτής θέσης (ηλεκτρονική πλακέτα) με τηλεχειρισμό από Η/Υ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D1000" w14:textId="2E730B89" w:rsidR="00F80082" w:rsidRPr="00CC4F78" w:rsidRDefault="008C47A8" w:rsidP="008C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C186" w14:textId="77777777" w:rsidR="00F80082" w:rsidRPr="00CC4F78" w:rsidRDefault="00F80082" w:rsidP="00B9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8C4AE" w14:textId="77777777" w:rsidR="00F80082" w:rsidRPr="00CC4F78" w:rsidRDefault="00F80082" w:rsidP="00B9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14:paraId="167E8DB1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CF71EEC" w14:textId="6D4D94DE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CC0318B" w14:textId="6439781C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5"/>
        <w:gridCol w:w="1451"/>
        <w:gridCol w:w="1051"/>
        <w:gridCol w:w="721"/>
        <w:gridCol w:w="1571"/>
        <w:gridCol w:w="1555"/>
        <w:gridCol w:w="971"/>
        <w:gridCol w:w="2190"/>
      </w:tblGrid>
      <w:tr w:rsidR="008C47A8" w:rsidRPr="00910F84" w14:paraId="5169CDCC" w14:textId="77777777" w:rsidTr="00B97DCE">
        <w:trPr>
          <w:trHeight w:val="127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B96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71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785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07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Μον. Μέτρ.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3EA" w14:textId="0FE3D82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BA" w14:textId="078BB419" w:rsidR="008C47A8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0A5BC8CA" w14:textId="58FA3EA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A5F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2B" w14:textId="28BA181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</w:p>
        </w:tc>
      </w:tr>
      <w:tr w:rsidR="008C47A8" w:rsidRPr="00B32863" w14:paraId="310EFF53" w14:textId="77777777" w:rsidTr="008C47A8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98" w14:textId="7AA0D2DE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 w:rsidR="009343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7EE" w14:textId="2E765D4F" w:rsidR="008C47A8" w:rsidRPr="00B32863" w:rsidRDefault="008472D1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DF72B4">
              <w:rPr>
                <w:lang w:val="el-GR"/>
              </w:rPr>
              <w:t xml:space="preserve">Ανταλλακτικά Επισκευής </w:t>
            </w:r>
            <w:r>
              <w:t>Tracker</w:t>
            </w:r>
            <w:r w:rsidRPr="00DF72B4">
              <w:rPr>
                <w:lang w:val="el-GR"/>
              </w:rPr>
              <w:t xml:space="preserve"> </w:t>
            </w:r>
            <w:r>
              <w:t>SAT</w:t>
            </w:r>
            <w:r w:rsidRPr="00DF72B4">
              <w:rPr>
                <w:lang w:val="el-GR"/>
              </w:rPr>
              <w:t xml:space="preserve"> </w:t>
            </w:r>
            <w:r>
              <w:t>Control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E3" w14:textId="0DE6750C" w:rsidR="008C47A8" w:rsidRPr="008472D1" w:rsidRDefault="008472D1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EC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1E" w14:textId="0D95242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1E8" w14:textId="6CF4FCD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155" w14:textId="07A8ACAC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40D" w14:textId="773A039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47A8" w:rsidRPr="00B32863" w14:paraId="76B3E6F5" w14:textId="77777777" w:rsidTr="008C47A8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41D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BD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C02" w14:textId="3EC2C426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5A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84E" w14:textId="1CF9131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97C" w14:textId="27B319F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905" w14:textId="4D5DEF53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FE3" w14:textId="711BAA3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910F84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E9B5" w14:textId="77777777" w:rsidR="00155D2A" w:rsidRDefault="00155D2A" w:rsidP="00425D52">
      <w:pPr>
        <w:spacing w:after="0" w:line="240" w:lineRule="auto"/>
      </w:pPr>
      <w:r>
        <w:separator/>
      </w:r>
    </w:p>
  </w:endnote>
  <w:endnote w:type="continuationSeparator" w:id="0">
    <w:p w14:paraId="7A7052DC" w14:textId="77777777" w:rsidR="00155D2A" w:rsidRDefault="00155D2A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1A77" w14:textId="77777777" w:rsidR="00155D2A" w:rsidRDefault="00155D2A" w:rsidP="00425D52">
      <w:pPr>
        <w:spacing w:after="0" w:line="240" w:lineRule="auto"/>
      </w:pPr>
      <w:r>
        <w:separator/>
      </w:r>
    </w:p>
  </w:footnote>
  <w:footnote w:type="continuationSeparator" w:id="0">
    <w:p w14:paraId="4F894737" w14:textId="77777777" w:rsidR="00155D2A" w:rsidRDefault="00155D2A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17C8B"/>
    <w:multiLevelType w:val="hybridMultilevel"/>
    <w:tmpl w:val="28BE4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20790"/>
    <w:multiLevelType w:val="hybridMultilevel"/>
    <w:tmpl w:val="28BE4BA2"/>
    <w:lvl w:ilvl="0" w:tplc="1C426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9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01617">
    <w:abstractNumId w:val="2"/>
  </w:num>
  <w:num w:numId="2" w16cid:durableId="228926195">
    <w:abstractNumId w:val="15"/>
  </w:num>
  <w:num w:numId="3" w16cid:durableId="1554153451">
    <w:abstractNumId w:val="4"/>
  </w:num>
  <w:num w:numId="4" w16cid:durableId="1005939191">
    <w:abstractNumId w:val="5"/>
  </w:num>
  <w:num w:numId="5" w16cid:durableId="111364128">
    <w:abstractNumId w:val="19"/>
  </w:num>
  <w:num w:numId="6" w16cid:durableId="1768770667">
    <w:abstractNumId w:val="10"/>
  </w:num>
  <w:num w:numId="7" w16cid:durableId="1435520124">
    <w:abstractNumId w:val="17"/>
  </w:num>
  <w:num w:numId="8" w16cid:durableId="309092362">
    <w:abstractNumId w:val="3"/>
  </w:num>
  <w:num w:numId="9" w16cid:durableId="1345858863">
    <w:abstractNumId w:val="18"/>
    <w:lvlOverride w:ilvl="0">
      <w:startOverride w:val="1"/>
    </w:lvlOverride>
  </w:num>
  <w:num w:numId="10" w16cid:durableId="41638944">
    <w:abstractNumId w:val="8"/>
  </w:num>
  <w:num w:numId="11" w16cid:durableId="1890340909">
    <w:abstractNumId w:val="14"/>
  </w:num>
  <w:num w:numId="12" w16cid:durableId="357898547">
    <w:abstractNumId w:val="9"/>
  </w:num>
  <w:num w:numId="13" w16cid:durableId="179008131">
    <w:abstractNumId w:val="16"/>
  </w:num>
  <w:num w:numId="14" w16cid:durableId="578902005">
    <w:abstractNumId w:val="0"/>
  </w:num>
  <w:num w:numId="15" w16cid:durableId="1016349522">
    <w:abstractNumId w:val="1"/>
  </w:num>
  <w:num w:numId="16" w16cid:durableId="1629972507">
    <w:abstractNumId w:val="6"/>
  </w:num>
  <w:num w:numId="17" w16cid:durableId="977879146">
    <w:abstractNumId w:val="7"/>
  </w:num>
  <w:num w:numId="18" w16cid:durableId="840312953">
    <w:abstractNumId w:val="12"/>
  </w:num>
  <w:num w:numId="19" w16cid:durableId="1296519617">
    <w:abstractNumId w:val="13"/>
  </w:num>
  <w:num w:numId="20" w16cid:durableId="816460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14EA"/>
    <w:rsid w:val="00033BE2"/>
    <w:rsid w:val="00035651"/>
    <w:rsid w:val="00067E8B"/>
    <w:rsid w:val="000A25C3"/>
    <w:rsid w:val="000C162C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55D2A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57EC5"/>
    <w:rsid w:val="00261159"/>
    <w:rsid w:val="00280A2B"/>
    <w:rsid w:val="00285869"/>
    <w:rsid w:val="0029002B"/>
    <w:rsid w:val="002A50CC"/>
    <w:rsid w:val="002A719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5529D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38A8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391D"/>
    <w:rsid w:val="004B4BDF"/>
    <w:rsid w:val="004C1AA0"/>
    <w:rsid w:val="004D0D53"/>
    <w:rsid w:val="004D4F6D"/>
    <w:rsid w:val="004D6153"/>
    <w:rsid w:val="004E1272"/>
    <w:rsid w:val="004F07C8"/>
    <w:rsid w:val="004F3ACA"/>
    <w:rsid w:val="004F7451"/>
    <w:rsid w:val="00503FC7"/>
    <w:rsid w:val="0051054A"/>
    <w:rsid w:val="005172C6"/>
    <w:rsid w:val="00523A16"/>
    <w:rsid w:val="00533C0C"/>
    <w:rsid w:val="00545ABC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5C6C"/>
    <w:rsid w:val="005F054C"/>
    <w:rsid w:val="005F137A"/>
    <w:rsid w:val="005F33C9"/>
    <w:rsid w:val="005F53CD"/>
    <w:rsid w:val="006033E5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49A1"/>
    <w:rsid w:val="00706F44"/>
    <w:rsid w:val="0071117D"/>
    <w:rsid w:val="00715C94"/>
    <w:rsid w:val="00732F9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2647C"/>
    <w:rsid w:val="008358A9"/>
    <w:rsid w:val="008361D9"/>
    <w:rsid w:val="00837DEC"/>
    <w:rsid w:val="00843ACA"/>
    <w:rsid w:val="008472D1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293B"/>
    <w:rsid w:val="008C47A8"/>
    <w:rsid w:val="008C53AC"/>
    <w:rsid w:val="008D4595"/>
    <w:rsid w:val="008D5AEE"/>
    <w:rsid w:val="008D65ED"/>
    <w:rsid w:val="008D741D"/>
    <w:rsid w:val="008F4625"/>
    <w:rsid w:val="00900830"/>
    <w:rsid w:val="00903809"/>
    <w:rsid w:val="00910F84"/>
    <w:rsid w:val="00917919"/>
    <w:rsid w:val="00924A07"/>
    <w:rsid w:val="00934386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43843"/>
    <w:rsid w:val="00B47B78"/>
    <w:rsid w:val="00B6081B"/>
    <w:rsid w:val="00B97BE0"/>
    <w:rsid w:val="00BA03A7"/>
    <w:rsid w:val="00BA296D"/>
    <w:rsid w:val="00BA2E51"/>
    <w:rsid w:val="00BA6475"/>
    <w:rsid w:val="00BD621D"/>
    <w:rsid w:val="00BF2F0C"/>
    <w:rsid w:val="00BF49F2"/>
    <w:rsid w:val="00BF7C15"/>
    <w:rsid w:val="00C0531B"/>
    <w:rsid w:val="00C160FE"/>
    <w:rsid w:val="00C27D16"/>
    <w:rsid w:val="00C7212E"/>
    <w:rsid w:val="00C75880"/>
    <w:rsid w:val="00C764DE"/>
    <w:rsid w:val="00C82DA0"/>
    <w:rsid w:val="00CA2036"/>
    <w:rsid w:val="00CA3A45"/>
    <w:rsid w:val="00CA5F63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DF72B4"/>
    <w:rsid w:val="00E038FA"/>
    <w:rsid w:val="00E0671E"/>
    <w:rsid w:val="00E0758D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2022-03-03T12:05:00Z</cp:lastPrinted>
  <dcterms:created xsi:type="dcterms:W3CDTF">2022-09-02T09:09:00Z</dcterms:created>
  <dcterms:modified xsi:type="dcterms:W3CDTF">2022-09-02T09:09:00Z</dcterms:modified>
</cp:coreProperties>
</file>