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BCC4F" w14:textId="77777777" w:rsidR="006B20FB" w:rsidRPr="00E93A3E" w:rsidRDefault="006B20FB" w:rsidP="006B20FB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3D79DD06" w14:textId="77777777" w:rsidR="006B20FB" w:rsidRDefault="006B20FB" w:rsidP="006B20FB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0720FF5B" w14:textId="77777777" w:rsidR="006B20FB" w:rsidRPr="009D6833" w:rsidRDefault="006B20FB" w:rsidP="006B20FB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7F1072D" w14:textId="77777777" w:rsidR="006B20FB" w:rsidRDefault="006B20FB" w:rsidP="006B20FB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την </w:t>
      </w:r>
      <w:r>
        <w:rPr>
          <w:b/>
          <w:bCs/>
          <w:sz w:val="20"/>
          <w:szCs w:val="20"/>
          <w:lang w:val="el-GR"/>
        </w:rPr>
        <w:t>προμήθεια</w:t>
      </w:r>
      <w:r w:rsidRPr="00425D52">
        <w:rPr>
          <w:b/>
          <w:bCs/>
          <w:sz w:val="20"/>
          <w:szCs w:val="20"/>
          <w:lang w:val="el-GR"/>
        </w:rPr>
        <w:t xml:space="preserve"> </w:t>
      </w:r>
      <w:r w:rsidRPr="00960A90">
        <w:rPr>
          <w:b/>
          <w:bCs/>
          <w:sz w:val="20"/>
          <w:szCs w:val="20"/>
          <w:lang w:val="el-GR"/>
        </w:rPr>
        <w:t>«</w:t>
      </w:r>
      <w:r w:rsidRPr="00D90EA7">
        <w:rPr>
          <w:b/>
          <w:bCs/>
          <w:sz w:val="20"/>
          <w:szCs w:val="20"/>
          <w:lang w:val="el-GR"/>
        </w:rPr>
        <w:t>ΔΙΑΤΑΞΕΩΝ ΗΛΙΟΠΡΟΣΤΑΣΙΑΣ ΓΙΑ ΤΟ ΝΕΟ ΕΡΓΑΣΤΗΡΙΟ ΧΗΜΕΙΑΣ</w:t>
      </w:r>
      <w:r w:rsidRPr="00826BFF">
        <w:rPr>
          <w:b/>
          <w:bCs/>
          <w:sz w:val="20"/>
          <w:szCs w:val="20"/>
          <w:lang w:val="el-GR"/>
        </w:rPr>
        <w:t>, ΠΑΝΕΠΙΣΤΗΜΙΟΥΠΟΛΗ ΚΑΒΑΛΑΣ».</w:t>
      </w:r>
    </w:p>
    <w:p w14:paraId="14ACF6E8" w14:textId="77777777" w:rsidR="006B20FB" w:rsidRDefault="006B20FB" w:rsidP="006B20FB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p w14:paraId="4A88E68A" w14:textId="77777777" w:rsidR="006B20FB" w:rsidRDefault="006B20FB" w:rsidP="006B20FB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0101282F" w14:textId="77777777" w:rsidR="006B20FB" w:rsidRDefault="006B20FB" w:rsidP="006B20FB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tbl>
      <w:tblPr>
        <w:tblW w:w="9962" w:type="dxa"/>
        <w:tblLook w:val="04A0" w:firstRow="1" w:lastRow="0" w:firstColumn="1" w:lastColumn="0" w:noHBand="0" w:noVBand="1"/>
      </w:tblPr>
      <w:tblGrid>
        <w:gridCol w:w="544"/>
        <w:gridCol w:w="2593"/>
        <w:gridCol w:w="819"/>
        <w:gridCol w:w="1059"/>
        <w:gridCol w:w="955"/>
        <w:gridCol w:w="1517"/>
        <w:gridCol w:w="958"/>
        <w:gridCol w:w="1517"/>
      </w:tblGrid>
      <w:tr w:rsidR="006B20FB" w:rsidRPr="00A2503E" w14:paraId="28EC57F2" w14:textId="77777777" w:rsidTr="00BC4D9C">
        <w:trPr>
          <w:trHeight w:val="6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43B4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25CF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υλικού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E3D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-</w:t>
            </w:r>
            <w:proofErr w:type="spellStart"/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τητα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18D6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Μονάδα μέτρησης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98F2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2F2A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χωρίς Φ.Π.Α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4164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E41D8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24%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58B7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7A06E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τιμή με Φ.Π.Α</w:t>
            </w:r>
          </w:p>
        </w:tc>
      </w:tr>
      <w:tr w:rsidR="006B20FB" w:rsidRPr="00E41D8B" w14:paraId="61F99891" w14:textId="77777777" w:rsidTr="00BC4D9C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0DF6B53C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Style w:val="1"/>
              </w:rPr>
              <w:t>1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4C937BDD" w14:textId="77777777" w:rsidR="006B20FB" w:rsidRPr="00843465" w:rsidRDefault="006B20FB" w:rsidP="00BC4D9C">
            <w:pPr>
              <w:pStyle w:val="3"/>
              <w:spacing w:line="235" w:lineRule="exact"/>
              <w:jc w:val="center"/>
              <w:rPr>
                <w:rStyle w:val="1"/>
              </w:rPr>
            </w:pPr>
            <w:r w:rsidRPr="00843465">
              <w:rPr>
                <w:rStyle w:val="1"/>
              </w:rPr>
              <w:t>ΔΙΑΤΑΞΗ ΗΛΙΟΠΡΟΣΤΑΣΙΑΣ</w:t>
            </w:r>
          </w:p>
          <w:p w14:paraId="5103A88C" w14:textId="77777777" w:rsidR="006B20FB" w:rsidRPr="00E41D8B" w:rsidRDefault="006B20FB" w:rsidP="00BC4D9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843465">
              <w:rPr>
                <w:rStyle w:val="1"/>
              </w:rPr>
              <w:t>1,2Χ2,2 ΜΕΤΡΑ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hideMark/>
          </w:tcPr>
          <w:p w14:paraId="1465E5D8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14:paraId="242F40EC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Style w:val="1"/>
              </w:rPr>
              <w:t>ΤΕΜ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A7314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D9BD6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024DB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9D4F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6B20FB" w:rsidRPr="00E41D8B" w14:paraId="07AACB46" w14:textId="77777777" w:rsidTr="00BC4D9C">
        <w:trPr>
          <w:trHeight w:val="300"/>
        </w:trPr>
        <w:tc>
          <w:tcPr>
            <w:tcW w:w="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F5EEDB6" w14:textId="77777777" w:rsidR="006B20FB" w:rsidRDefault="006B20FB" w:rsidP="00BC4D9C">
            <w:pPr>
              <w:spacing w:after="0" w:line="240" w:lineRule="auto"/>
              <w:jc w:val="center"/>
              <w:rPr>
                <w:rStyle w:val="1"/>
              </w:rPr>
            </w:pP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37D23356" w14:textId="77777777" w:rsidR="006B20FB" w:rsidRDefault="006B20FB" w:rsidP="00BC4D9C">
            <w:pPr>
              <w:pStyle w:val="3"/>
              <w:shd w:val="clear" w:color="auto" w:fill="auto"/>
              <w:spacing w:after="60" w:line="200" w:lineRule="exact"/>
              <w:jc w:val="center"/>
              <w:rPr>
                <w:rStyle w:val="1"/>
              </w:rPr>
            </w:pPr>
            <w:r>
              <w:rPr>
                <w:rStyle w:val="85"/>
              </w:rPr>
              <w:t>ΣΥΝΟΛΟ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16084A61" w14:textId="77777777" w:rsidR="006B20FB" w:rsidRDefault="006B20FB" w:rsidP="00BC4D9C">
            <w:pPr>
              <w:spacing w:after="0" w:line="240" w:lineRule="auto"/>
              <w:jc w:val="center"/>
              <w:rPr>
                <w:rStyle w:val="1"/>
              </w:rPr>
            </w:pPr>
            <w:r>
              <w:rPr>
                <w:rStyle w:val="1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A2070" w14:textId="77777777" w:rsidR="006B20FB" w:rsidRDefault="006B20FB" w:rsidP="00BC4D9C">
            <w:pPr>
              <w:spacing w:after="0" w:line="240" w:lineRule="auto"/>
              <w:jc w:val="center"/>
              <w:rPr>
                <w:rStyle w:val="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B412E" w14:textId="77777777" w:rsidR="006B20FB" w:rsidRPr="00E41D8B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0490A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01D7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65C97" w14:textId="77777777" w:rsidR="006B20FB" w:rsidRPr="00E23488" w:rsidRDefault="006B20FB" w:rsidP="00BC4D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3E44FBAB" w14:textId="77777777" w:rsidR="006B20FB" w:rsidRDefault="006B20FB" w:rsidP="006B20FB"/>
    <w:p w14:paraId="7777B4A5" w14:textId="77777777" w:rsidR="006B20FB" w:rsidRDefault="006B20FB" w:rsidP="006B20F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Ο/Η Προσφέρων/ούσα</w:t>
      </w:r>
    </w:p>
    <w:p w14:paraId="465A22DD" w14:textId="77777777" w:rsidR="006B20FB" w:rsidRDefault="006B20FB" w:rsidP="006B20F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0AF85B1E" w14:textId="77777777" w:rsidR="006B20FB" w:rsidRDefault="006B20FB" w:rsidP="006B20FB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74CC57C6" w14:textId="77777777" w:rsidR="006B20FB" w:rsidRPr="00CA6C67" w:rsidRDefault="006B20FB" w:rsidP="006B20FB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939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454"/>
      </w:tblGrid>
      <w:tr w:rsidR="006B20FB" w:rsidRPr="007F76C1" w14:paraId="6073702E" w14:textId="77777777" w:rsidTr="00BC4D9C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04AE0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556EA2" w14:textId="77777777" w:rsidR="006B20FB" w:rsidRPr="007F76C1" w:rsidRDefault="006B20FB" w:rsidP="00BC4D9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820EF8" w14:textId="77777777" w:rsidR="006B20FB" w:rsidRPr="007F76C1" w:rsidRDefault="006B20FB" w:rsidP="00BC4D9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85434B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6B20FB" w:rsidRPr="006B20FB" w14:paraId="1554B29A" w14:textId="77777777" w:rsidTr="00BC4D9C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A3900B" w14:textId="77777777" w:rsidR="006B20FB" w:rsidRPr="007F76C1" w:rsidRDefault="006B20FB" w:rsidP="00BC4D9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9CF15" w14:textId="77777777" w:rsidR="006B20FB" w:rsidRPr="002C740E" w:rsidRDefault="006B20FB" w:rsidP="00BC4D9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EA57B6" w14:textId="77777777" w:rsidR="006B20FB" w:rsidRPr="006903B5" w:rsidRDefault="006B20FB" w:rsidP="00BC4D9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3396FD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413458C1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103DACB9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2917E90F" w14:textId="77777777" w:rsidR="006B20FB" w:rsidRPr="00CA6C67" w:rsidRDefault="006B20FB" w:rsidP="00BC4D9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D5482BA" w14:textId="77777777" w:rsidR="006B20FB" w:rsidRPr="00B179B5" w:rsidRDefault="006B20FB" w:rsidP="006B20FB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p w14:paraId="5E281008" w14:textId="77777777" w:rsidR="006B20FB" w:rsidRDefault="006B20FB" w:rsidP="006B20FB">
      <w:pPr>
        <w:tabs>
          <w:tab w:val="left" w:pos="0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41FBE37D" w14:textId="77777777" w:rsidR="006B20FB" w:rsidRDefault="006B20FB" w:rsidP="006B20FB">
      <w:pPr>
        <w:rPr>
          <w:sz w:val="20"/>
          <w:szCs w:val="20"/>
          <w:lang w:val="el-GR"/>
        </w:rPr>
      </w:pPr>
    </w:p>
    <w:p w14:paraId="68B1FC5A" w14:textId="77777777" w:rsidR="00E47EDD" w:rsidRPr="006B20FB" w:rsidRDefault="00E47EDD">
      <w:pPr>
        <w:rPr>
          <w:lang w:val="el-GR"/>
        </w:rPr>
      </w:pPr>
    </w:p>
    <w:sectPr w:rsidR="00E47EDD" w:rsidRPr="006B20FB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0FB"/>
    <w:rsid w:val="006B20FB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0BCF"/>
  <w15:chartTrackingRefBased/>
  <w15:docId w15:val="{0894C2A7-48A6-4C6A-80F5-F8215F8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0F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basedOn w:val="a0"/>
    <w:link w:val="3"/>
    <w:rsid w:val="006B20F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3"/>
    <w:rsid w:val="006B20F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3"/>
    <w:rsid w:val="006B20F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  <w:lang w:val="el-GR"/>
    </w:rPr>
  </w:style>
  <w:style w:type="character" w:customStyle="1" w:styleId="85">
    <w:name w:val="Σώμα κειμένου + 8;5 στ.;Έντονη γραφή"/>
    <w:basedOn w:val="a3"/>
    <w:rsid w:val="006B20F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645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2022-08-22T05:55:00Z</dcterms:created>
  <dcterms:modified xsi:type="dcterms:W3CDTF">2022-08-22T05:55:00Z</dcterms:modified>
</cp:coreProperties>
</file>