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0D99B" w14:textId="77777777" w:rsid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21912ECD" w14:textId="45CAB8F1" w:rsidR="00E63CD7" w:rsidRPr="00E63CD7" w:rsidRDefault="00E63CD7" w:rsidP="00E63C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ΘΕΣΗ ΓΙΑ ΠΡΑΚΤΙΚΗ ΑΣΚΗΣΗ</w:t>
      </w:r>
    </w:p>
    <w:p w14:paraId="4A221E0D" w14:textId="77777777" w:rsid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6AEE785" w14:textId="77777777" w:rsid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6FA33382" w14:textId="77777777" w:rsid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752A736B" w14:textId="77777777" w:rsid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</w:p>
    <w:p w14:paraId="3C764081" w14:textId="0D25C38E" w:rsidR="00E63CD7" w:rsidRP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Λογιστικό γραφείο στην πόλη της Δράμας</w:t>
      </w:r>
    </w:p>
    <w:p w14:paraId="1F955B00" w14:textId="77777777" w:rsidR="00E63CD7" w:rsidRP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 με επωνυμία  - </w:t>
      </w:r>
      <w:proofErr w:type="spellStart"/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Ραβίκαλης</w:t>
      </w:r>
      <w:proofErr w:type="spellEnd"/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Χαράλαμπος -</w:t>
      </w:r>
    </w:p>
    <w:p w14:paraId="3FD0C313" w14:textId="77777777" w:rsidR="00E63CD7" w:rsidRP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 Δ/</w:t>
      </w:r>
      <w:proofErr w:type="spellStart"/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νση</w:t>
      </w:r>
      <w:proofErr w:type="spellEnd"/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 xml:space="preserve"> Θ. Αθανασιάδη 31     -    </w:t>
      </w:r>
      <w:proofErr w:type="spellStart"/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Τηλ</w:t>
      </w:r>
      <w:proofErr w:type="spellEnd"/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.: 25210 39160.</w:t>
      </w:r>
    </w:p>
    <w:p w14:paraId="46D892F5" w14:textId="77777777" w:rsidR="00E63CD7" w:rsidRPr="00E63CD7" w:rsidRDefault="00E63CD7" w:rsidP="00E63C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l-GR"/>
        </w:rPr>
      </w:pPr>
      <w:r w:rsidRPr="00E63CD7">
        <w:rPr>
          <w:rFonts w:ascii="Arial" w:eastAsia="Times New Roman" w:hAnsi="Arial" w:cs="Arial"/>
          <w:color w:val="222222"/>
          <w:sz w:val="24"/>
          <w:szCs w:val="24"/>
          <w:lang w:eastAsia="el-GR"/>
        </w:rPr>
        <w:t>Επιθυμούμε κάποιος τελειόφοιτος από το τμήμα της Λογιστικής, να διεκπεραιώσει την Πρακτική του άσκηση στο γραφείο μας στο άμεσο μέλλον.</w:t>
      </w:r>
    </w:p>
    <w:p w14:paraId="408AB2DC" w14:textId="77777777" w:rsidR="00552517" w:rsidRDefault="00552517" w:rsidP="00E63CD7"/>
    <w:sectPr w:rsidR="005525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CD7"/>
    <w:rsid w:val="00552517"/>
    <w:rsid w:val="00E6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586C3"/>
  <w15:chartTrackingRefBased/>
  <w15:docId w15:val="{260B5E14-294E-47FB-8475-E06C6663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1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800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04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451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42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22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251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 ΠΑΥΛΙΔΟΥ</dc:creator>
  <cp:keywords/>
  <dc:description/>
  <cp:lastModifiedBy>ΣΟΦΙΑ ΠΑΥΛΙΔΟΥ</cp:lastModifiedBy>
  <cp:revision>1</cp:revision>
  <dcterms:created xsi:type="dcterms:W3CDTF">2022-07-11T06:34:00Z</dcterms:created>
  <dcterms:modified xsi:type="dcterms:W3CDTF">2022-07-11T06:37:00Z</dcterms:modified>
</cp:coreProperties>
</file>