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E142" w14:textId="765B7A8C" w:rsidR="004F42E7" w:rsidRPr="004F42E7" w:rsidRDefault="004F42E7" w:rsidP="004F42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ΘΕΣΗ ΓΙΑ ΠΡΑΚΤΙΚΗ ΑΣΚΗΣΗ</w:t>
      </w:r>
    </w:p>
    <w:p w14:paraId="52129071" w14:textId="77777777" w:rsidR="004F42E7" w:rsidRDefault="004F42E7" w:rsidP="004F4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74CD68E2" w14:textId="77777777" w:rsidR="004F42E7" w:rsidRDefault="004F42E7" w:rsidP="004F4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643B8368" w14:textId="77777777" w:rsidR="004F42E7" w:rsidRDefault="004F42E7" w:rsidP="004F4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31BD9D0C" w14:textId="146EC3B4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Ζητείται σπουδαστής  </w:t>
      </w: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για πρακτική άσκηση με προοπτική μόνιμης θέσης εργασίας.</w:t>
      </w:r>
    </w:p>
    <w:p w14:paraId="523E9B6B" w14:textId="4C94BDBE" w:rsidR="004F42E7" w:rsidRPr="004F42E7" w:rsidRDefault="004F42E7" w:rsidP="004F4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Το αντικείμενο εργασίας θα αφορά</w:t>
      </w: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</w:t>
      </w:r>
    </w:p>
    <w:p w14:paraId="6C59D030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46DD2B57" w14:textId="77777777" w:rsidR="004F42E7" w:rsidRPr="004F42E7" w:rsidRDefault="004F42E7" w:rsidP="004F42E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μελέτες αερίου</w:t>
      </w:r>
    </w:p>
    <w:p w14:paraId="2DD48FC8" w14:textId="77777777" w:rsidR="004F42E7" w:rsidRPr="004F42E7" w:rsidRDefault="004F42E7" w:rsidP="004F42E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μελέτες θερμικών απωλειών</w:t>
      </w:r>
    </w:p>
    <w:p w14:paraId="4E9CCA11" w14:textId="77777777" w:rsidR="004F42E7" w:rsidRPr="004F42E7" w:rsidRDefault="004F42E7" w:rsidP="004F42E7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14:paraId="7000C2EB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Στοιχεία επιχείρησης:</w:t>
      </w:r>
    </w:p>
    <w:p w14:paraId="68429BEB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ΚΑΡΑΓΙΑΝΝΗΣ ΔΗΜΗΤΡΙΟΣ</w:t>
      </w:r>
    </w:p>
    <w:p w14:paraId="5E646B99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ΕΜΠΟΡΙΟ ΕΙΔΩΝ ΘΕΡΜΑΝΣΗΣ - ΚΛΙΜΑΤΙΣΜΟΥ</w:t>
      </w:r>
    </w:p>
    <w:p w14:paraId="4D80B5A2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ΒΕΡΓΙΝΑΣ 175 ΔΡΑΜΑ</w:t>
      </w:r>
    </w:p>
    <w:p w14:paraId="5DC4D4A7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2521048669</w:t>
      </w:r>
    </w:p>
    <w:p w14:paraId="631EEB79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5" w:tgtFrame="_blank" w:history="1">
        <w:r w:rsidRPr="004F42E7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l-GR"/>
          </w:rPr>
          <w:t>karagianni-x@hotmail.com</w:t>
        </w:r>
      </w:hyperlink>
    </w:p>
    <w:p w14:paraId="343C74DF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6" w:tgtFrame="_blank" w:history="1">
        <w:r w:rsidRPr="004F42E7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l-GR"/>
          </w:rPr>
          <w:t>www.klimahome.gr</w:t>
        </w:r>
      </w:hyperlink>
    </w:p>
    <w:p w14:paraId="0E5C68C7" w14:textId="77777777" w:rsidR="004F42E7" w:rsidRPr="004F42E7" w:rsidRDefault="004F42E7" w:rsidP="004F4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F42E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14:paraId="5D84114E" w14:textId="77777777" w:rsidR="003D3FE1" w:rsidRDefault="003D3FE1"/>
    <w:sectPr w:rsidR="003D3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57D"/>
    <w:multiLevelType w:val="multilevel"/>
    <w:tmpl w:val="2892AF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E7"/>
    <w:rsid w:val="003D3FE1"/>
    <w:rsid w:val="004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FFB2"/>
  <w15:chartTrackingRefBased/>
  <w15:docId w15:val="{B3937ADF-86D3-420D-BD19-D4AE55A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mahome.gr/" TargetMode="External"/><Relationship Id="rId5" Type="http://schemas.openxmlformats.org/officeDocument/2006/relationships/hyperlink" Target="mailto:karagianni-x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2022-06-14T08:04:00Z</dcterms:created>
  <dcterms:modified xsi:type="dcterms:W3CDTF">2022-06-14T08:10:00Z</dcterms:modified>
</cp:coreProperties>
</file>