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98BF" w14:textId="77777777" w:rsidR="00423504" w:rsidRDefault="00423504" w:rsidP="0042350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71336D1B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241F72FE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2C0A1B03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15008418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3A48401E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59C32765" w14:textId="77777777" w:rsidR="00842796" w:rsidRDefault="00842796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</w:p>
    <w:p w14:paraId="7DA0DE69" w14:textId="00D07FCA" w:rsidR="00423504" w:rsidRPr="00423504" w:rsidRDefault="00423504" w:rsidP="0042350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</w:pPr>
      <w:r w:rsidRPr="00423504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l-GR"/>
        </w:rPr>
        <w:t>ΑΓΓΕΛΙΑ</w:t>
      </w:r>
    </w:p>
    <w:p w14:paraId="426D1915" w14:textId="77777777" w:rsidR="00423504" w:rsidRDefault="00423504" w:rsidP="0042350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27764D55" w14:textId="77777777" w:rsidR="00423504" w:rsidRDefault="00423504" w:rsidP="00423504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68B73CFF" w14:textId="77777777" w:rsid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Τ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εχνικ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ό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γραφ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είο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στην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Κομοτηνή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ενδιαφέρεται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για φοιτητ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ές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από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το Διεθν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ές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Πανεπιστήμιο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  στο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πλαίσιο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της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πρακτικής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άσκησης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.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Ενδιαφέρ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ον υπάρχει 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 για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ό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λες τις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ειδικότητες της Πανεπιστημιούπολης Καβάλας.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p w14:paraId="029D7C20" w14:textId="45EE7AD4" w:rsid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Για περαιτέρω πληροφορίες παρακαλώ επικοινωνήστε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:</w:t>
      </w:r>
    </w:p>
    <w:p w14:paraId="68EAE397" w14:textId="77777777" w:rsid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</w:p>
    <w:p w14:paraId="2D7C1B1C" w14:textId="77777777" w:rsidR="00842796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Email </w:t>
      </w:r>
      <w:hyperlink r:id="rId4" w:tgtFrame="_blank" w:history="1">
        <w:r w:rsidRPr="00423504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l-GR"/>
          </w:rPr>
          <w:t>ergottech@gmail.com</w:t>
        </w:r>
      </w:hyperlink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 </w:t>
      </w:r>
    </w:p>
    <w:p w14:paraId="6BE516C2" w14:textId="793626D1" w:rsidR="00423504" w:rsidRP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</w:pP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 </w:t>
      </w:r>
      <w:proofErr w:type="spellStart"/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Τηλ</w:t>
      </w:r>
      <w:proofErr w:type="spellEnd"/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 xml:space="preserve"> </w:t>
      </w:r>
      <w:r w:rsidR="00842796" w:rsidRPr="0084279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:</w:t>
      </w:r>
      <w:r w:rsidRPr="0042350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l-GR"/>
        </w:rPr>
        <w:t>2531404517</w:t>
      </w:r>
    </w:p>
    <w:p w14:paraId="4EA709C9" w14:textId="77777777" w:rsidR="00423504" w:rsidRP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</w:p>
    <w:p w14:paraId="792F40DA" w14:textId="77777777" w:rsidR="00423504" w:rsidRP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r w:rsidRPr="00423504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--</w:t>
      </w:r>
    </w:p>
    <w:p w14:paraId="24D7ED6C" w14:textId="77777777" w:rsidR="00423504" w:rsidRPr="00423504" w:rsidRDefault="00423504" w:rsidP="00842796">
      <w:pPr>
        <w:spacing w:after="0" w:line="240" w:lineRule="auto"/>
        <w:jc w:val="both"/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</w:pPr>
      <w:proofErr w:type="spellStart"/>
      <w:r w:rsidRPr="00423504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>Ergotech</w:t>
      </w:r>
      <w:proofErr w:type="spellEnd"/>
      <w:r w:rsidRPr="00423504"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l-GR"/>
        </w:rPr>
        <w:t xml:space="preserve"> ΕΝΕΡΓΕΙΑΚΗ - ΚΑΤΑΣΚΕΥΑΣΤΙΚΗ</w:t>
      </w:r>
    </w:p>
    <w:p w14:paraId="5AC1EE21" w14:textId="77777777" w:rsidR="000C1E43" w:rsidRDefault="000C1E43"/>
    <w:sectPr w:rsidR="000C1E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04"/>
    <w:rsid w:val="000C1E43"/>
    <w:rsid w:val="00423504"/>
    <w:rsid w:val="0084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2331"/>
  <w15:chartTrackingRefBased/>
  <w15:docId w15:val="{E1198165-0CD2-4263-B03D-8CD97DA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got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ΣΟΦΙΑ ΠΑΥΛΙΔΟΥ</dc:creator>
  <cp:keywords/>
  <dc:description/>
  <cp:lastModifiedBy>ΣΟΦΙΑ ΠΑΥΛΙΔΟΥ</cp:lastModifiedBy>
  <cp:revision>1</cp:revision>
  <dcterms:created xsi:type="dcterms:W3CDTF">2022-04-18T09:40:00Z</dcterms:created>
  <dcterms:modified xsi:type="dcterms:W3CDTF">2022-04-18T09:52:00Z</dcterms:modified>
</cp:coreProperties>
</file>