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98BF" w14:textId="77777777" w:rsidR="00423504" w:rsidRDefault="00423504" w:rsidP="004235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14:paraId="71336D1B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241F72FE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2C0A1B03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15008418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3A48401E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59C32765" w14:textId="77777777" w:rsidR="00842796" w:rsidRDefault="00842796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</w:p>
    <w:p w14:paraId="7DA0DE69" w14:textId="00D07FCA" w:rsidR="00423504" w:rsidRPr="00423504" w:rsidRDefault="00423504" w:rsidP="00423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</w:pPr>
      <w:r w:rsidRPr="00423504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el-GR"/>
        </w:rPr>
        <w:t>ΑΓΓΕΛΙΑ</w:t>
      </w:r>
    </w:p>
    <w:p w14:paraId="426D1915" w14:textId="77777777" w:rsidR="00423504" w:rsidRDefault="00423504" w:rsidP="004235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14:paraId="27764D55" w14:textId="77777777" w:rsidR="00423504" w:rsidRDefault="00423504" w:rsidP="004235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14:paraId="68B73CFF" w14:textId="77777777" w:rsid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Τ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εχνικ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ό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γραφ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είο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στην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Κομοτηνή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ενδιαφέρεται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για φοιτητ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ές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από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το Διεθν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ές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Πανεπιστήμιο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  στο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πλαίσιο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της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πρακτικής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άσκησης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.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Ενδιαφέρ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ον υπάρχει 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 για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ό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λες τις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ειδικότητες της Πανεπιστημιούπολης Καβάλας.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</w:p>
    <w:p w14:paraId="029D7C20" w14:textId="45EE7AD4" w:rsid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Για περαιτέρω πληροφορίες παρακαλώ επικοινωνήστε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:</w:t>
      </w:r>
    </w:p>
    <w:p w14:paraId="68EAE397" w14:textId="77777777" w:rsid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14:paraId="2D7C1B1C" w14:textId="77777777" w:rsidR="00842796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Email </w:t>
      </w:r>
      <w:hyperlink r:id="rId4" w:tgtFrame="_blank" w:history="1">
        <w:r w:rsidRPr="00423504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ergottech@gmail.com</w:t>
        </w:r>
      </w:hyperlink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</w:t>
      </w:r>
    </w:p>
    <w:p w14:paraId="6BE516C2" w14:textId="793626D1" w:rsidR="00423504" w:rsidRP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842796" w:rsidRPr="008427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:</w:t>
      </w:r>
      <w:r w:rsidRPr="004235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2531404517</w:t>
      </w:r>
    </w:p>
    <w:p w14:paraId="4EA709C9" w14:textId="77777777" w:rsidR="00423504" w:rsidRP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</w:pPr>
    </w:p>
    <w:p w14:paraId="792F40DA" w14:textId="77777777" w:rsidR="00423504" w:rsidRP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</w:pPr>
      <w:r w:rsidRPr="004235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  <w:t>--</w:t>
      </w:r>
    </w:p>
    <w:p w14:paraId="24D7ED6C" w14:textId="77777777" w:rsidR="00423504" w:rsidRPr="00423504" w:rsidRDefault="00423504" w:rsidP="00842796">
      <w:pPr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</w:pPr>
      <w:proofErr w:type="spellStart"/>
      <w:r w:rsidRPr="004235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  <w:t>Ergotech</w:t>
      </w:r>
      <w:proofErr w:type="spellEnd"/>
      <w:r w:rsidRPr="004235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  <w:t xml:space="preserve"> ΕΝΕΡΓΕΙΑΚΗ - ΚΑΤΑΣΚΕΥΑΣΤΙΚΗ</w:t>
      </w:r>
    </w:p>
    <w:p w14:paraId="5AC1EE21" w14:textId="77777777" w:rsidR="000C1E43" w:rsidRDefault="000C1E43"/>
    <w:sectPr w:rsidR="000C1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04"/>
    <w:rsid w:val="000C1E43"/>
    <w:rsid w:val="00423504"/>
    <w:rsid w:val="008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331"/>
  <w15:chartTrackingRefBased/>
  <w15:docId w15:val="{E1198165-0CD2-4263-B03D-8CD97DA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gotte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2022-04-18T09:40:00Z</dcterms:created>
  <dcterms:modified xsi:type="dcterms:W3CDTF">2022-04-18T09:52:00Z</dcterms:modified>
</cp:coreProperties>
</file>