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5D43A" w14:textId="77777777" w:rsidR="00B96511" w:rsidRDefault="00B96511" w:rsidP="00B96511">
      <w:r>
        <w:t>Η εταιρεία μας  Αναγνώστου Δ. &amp; ΣΙΑ Ε.Ε.,  www.anagnostou.co με έδρα τη Θεσσαλονίκη, ενδιαφέρεται να προσλάβει μονίμους αποφοίτους του τμήματος Μηχανικών Φυσικού Αερίου ή αντίστοιχης ειδικότητας.</w:t>
      </w:r>
    </w:p>
    <w:p w14:paraId="5C9BA89C" w14:textId="77777777" w:rsidR="00B96511" w:rsidRDefault="00B96511" w:rsidP="00B96511"/>
    <w:p w14:paraId="5AA045F5" w14:textId="77777777" w:rsidR="00B96511" w:rsidRDefault="00B96511" w:rsidP="00B96511">
      <w:r>
        <w:t>Στη διάθεσή σας για κάθε διευκρίνιση ή συμπληρωματική πληροφορία</w:t>
      </w:r>
    </w:p>
    <w:p w14:paraId="51A8A750" w14:textId="77777777" w:rsidR="00B96511" w:rsidRDefault="00B96511" w:rsidP="00B96511"/>
    <w:p w14:paraId="4E2783B3" w14:textId="77777777" w:rsidR="00B96511" w:rsidRDefault="00B96511" w:rsidP="00B96511">
      <w:r>
        <w:t>Με εκτίμηση</w:t>
      </w:r>
    </w:p>
    <w:p w14:paraId="5CF4497C" w14:textId="77777777" w:rsidR="00B96511" w:rsidRDefault="00B96511" w:rsidP="00B96511"/>
    <w:p w14:paraId="22B4039F" w14:textId="77777777" w:rsidR="00B96511" w:rsidRDefault="00B96511" w:rsidP="00B96511">
      <w:r>
        <w:t>Για την Αναγνώστου Δ. &amp; ΣΙΑ Ε.Ε.</w:t>
      </w:r>
    </w:p>
    <w:p w14:paraId="6EFBC1FA" w14:textId="77777777" w:rsidR="00B96511" w:rsidRDefault="00B96511" w:rsidP="00B96511"/>
    <w:p w14:paraId="4B4D7E25" w14:textId="77777777" w:rsidR="00B96511" w:rsidRDefault="00B96511" w:rsidP="00B96511">
      <w:r>
        <w:t>Αναγνώστου Ιωακείμ</w:t>
      </w:r>
    </w:p>
    <w:p w14:paraId="76ED21B0" w14:textId="77777777" w:rsidR="00B96511" w:rsidRDefault="00B96511" w:rsidP="00B96511"/>
    <w:p w14:paraId="38401653" w14:textId="02324B63" w:rsidR="0083532E" w:rsidRDefault="00B96511" w:rsidP="00B96511">
      <w:proofErr w:type="spellStart"/>
      <w:r>
        <w:t>Τηλ</w:t>
      </w:r>
      <w:proofErr w:type="spellEnd"/>
      <w:r>
        <w:t>. 2310 780430-1</w:t>
      </w:r>
    </w:p>
    <w:sectPr w:rsidR="008353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11"/>
    <w:rsid w:val="0083532E"/>
    <w:rsid w:val="00B9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465A"/>
  <w15:chartTrackingRefBased/>
  <w15:docId w15:val="{49AB3E62-FCE2-40BE-B84D-FCEB4E69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295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2022-02-18T06:13:00Z</dcterms:created>
  <dcterms:modified xsi:type="dcterms:W3CDTF">2022-02-18T06:14:00Z</dcterms:modified>
</cp:coreProperties>
</file>