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16D4" w14:textId="41586D0B" w:rsidR="00734827" w:rsidRDefault="00A4623E" w:rsidP="00A4623E">
      <w:pPr>
        <w:jc w:val="center"/>
        <w:rPr>
          <w:b/>
          <w:bCs/>
          <w:sz w:val="28"/>
          <w:szCs w:val="28"/>
        </w:rPr>
      </w:pPr>
      <w:r w:rsidRPr="00BC2DF4">
        <w:rPr>
          <w:b/>
          <w:bCs/>
          <w:sz w:val="28"/>
          <w:szCs w:val="28"/>
        </w:rPr>
        <w:t>ΠΡΟΓΡΑΜΜΑ ΕΞΕΤΑΣΤΙΚΗΣ ΠΕΡΙΟΔΟΥ ΙΟΥΝΙΟΥ</w:t>
      </w:r>
    </w:p>
    <w:p w14:paraId="785C1B3B" w14:textId="33113FC4" w:rsidR="00BC2DF4" w:rsidRPr="00BC2DF4" w:rsidRDefault="00BC2DF4" w:rsidP="00A462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Οι εξετάσεις θα πραγματοποιηθούν στην πλατφόρμα του </w:t>
      </w:r>
      <w:r>
        <w:rPr>
          <w:b/>
          <w:bCs/>
          <w:sz w:val="28"/>
          <w:szCs w:val="28"/>
          <w:lang w:val="en-US"/>
        </w:rPr>
        <w:t>zoom</w:t>
      </w:r>
      <w:r w:rsidRPr="00BC2DF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us</w:t>
      </w:r>
      <w:r w:rsidRPr="00BC2D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και στις ηλεκτρονικές αίθουσες των αντίστοιχων εξαμήνων των προς εξέταση μαθημάτων.</w:t>
      </w:r>
    </w:p>
    <w:p w14:paraId="6CB72E92" w14:textId="4A828E79" w:rsidR="00A4623E" w:rsidRDefault="00A4623E" w:rsidP="00A4623E">
      <w:pPr>
        <w:jc w:val="center"/>
      </w:pPr>
    </w:p>
    <w:p w14:paraId="0DA0A67B" w14:textId="671F6D16" w:rsidR="00A4623E" w:rsidRDefault="00A4623E" w:rsidP="00A4623E">
      <w:pPr>
        <w:jc w:val="center"/>
      </w:pPr>
    </w:p>
    <w:p w14:paraId="46B21E72" w14:textId="344AD488" w:rsidR="00A4623E" w:rsidRPr="00A4623E" w:rsidRDefault="00A4623E" w:rsidP="00A4623E">
      <w:pPr>
        <w:rPr>
          <w:b/>
          <w:bCs/>
          <w:color w:val="FF0000"/>
        </w:rPr>
      </w:pPr>
      <w:r w:rsidRPr="00A4623E">
        <w:rPr>
          <w:b/>
          <w:bCs/>
          <w:color w:val="FF0000"/>
        </w:rPr>
        <w:t>Β ΕΞΑΜΗΝΟ</w:t>
      </w:r>
    </w:p>
    <w:p w14:paraId="35C837FA" w14:textId="43C5BB40" w:rsidR="00A4623E" w:rsidRDefault="00A4623E" w:rsidP="00A4623E">
      <w:r>
        <w:t xml:space="preserve">ΑΝΑΤΟΜΙΑ ΙΙ                                                                      </w:t>
      </w:r>
      <w:r w:rsidR="00FA752D">
        <w:t xml:space="preserve">                            </w:t>
      </w:r>
      <w:r w:rsidR="004E7BEA">
        <w:t xml:space="preserve">   </w:t>
      </w:r>
      <w:r>
        <w:t xml:space="preserve">8/6/2021      </w:t>
      </w:r>
      <w:bookmarkStart w:id="0" w:name="_Hlk73527735"/>
      <w:r>
        <w:t>09</w:t>
      </w:r>
      <w:r w:rsidRPr="00A4623E">
        <w:t xml:space="preserve">:00    </w:t>
      </w:r>
      <w:bookmarkEnd w:id="0"/>
    </w:p>
    <w:p w14:paraId="125944C3" w14:textId="7FB42AFD" w:rsidR="00A4623E" w:rsidRDefault="00A4623E" w:rsidP="00A4623E">
      <w:r>
        <w:t xml:space="preserve">ΠΑΘΟΛΟΓΙΑ                                                                        </w:t>
      </w:r>
      <w:r w:rsidR="00FA752D">
        <w:t xml:space="preserve">                           </w:t>
      </w:r>
      <w:r w:rsidR="004E7BEA">
        <w:t xml:space="preserve">   </w:t>
      </w:r>
      <w:r>
        <w:t xml:space="preserve">22/6/2021    </w:t>
      </w:r>
      <w:r w:rsidRPr="00A4623E">
        <w:t xml:space="preserve">09:00    </w:t>
      </w:r>
    </w:p>
    <w:p w14:paraId="54827F7A" w14:textId="289BC92F" w:rsidR="00A4623E" w:rsidRPr="00A4623E" w:rsidRDefault="00A4623E" w:rsidP="00A4623E">
      <w:r>
        <w:t xml:space="preserve">ΚΙΝΗΣΙΟΛΟΓΙΑ ΙΙ                                                                 </w:t>
      </w:r>
      <w:r w:rsidR="00FA752D">
        <w:t xml:space="preserve">                          </w:t>
      </w:r>
      <w:r w:rsidR="004E7BEA">
        <w:t xml:space="preserve">  </w:t>
      </w:r>
      <w:r w:rsidR="00FA752D">
        <w:t xml:space="preserve"> </w:t>
      </w:r>
      <w:r>
        <w:t>16/6/2021    10</w:t>
      </w:r>
      <w:r w:rsidRPr="00A4623E">
        <w:t>:00</w:t>
      </w:r>
    </w:p>
    <w:p w14:paraId="3D318E84" w14:textId="3932F4FD" w:rsidR="00A4623E" w:rsidRDefault="00A4623E" w:rsidP="00A4623E">
      <w:r>
        <w:t xml:space="preserve">ΤΕΧΝΙΚΕΣ ΘΕΡΑΠΕΥΤΙΚΗΣ ΜΑΛΑΞΗΣ   </w:t>
      </w:r>
    </w:p>
    <w:p w14:paraId="72ED637A" w14:textId="75E84B4F" w:rsidR="00A4623E" w:rsidRPr="00FA752D" w:rsidRDefault="00A4623E" w:rsidP="00A4623E">
      <w:r>
        <w:t xml:space="preserve">ΟΡΘΟΠΑΙΔΙΚΗ ΚΑΙ ΤΡΑΥΜΑΤΟΛΟΓΙΑ                             </w:t>
      </w:r>
      <w:r w:rsidR="00FA752D">
        <w:t xml:space="preserve">                          </w:t>
      </w:r>
      <w:r w:rsidR="004E7BEA">
        <w:t xml:space="preserve">   </w:t>
      </w:r>
      <w:r>
        <w:t xml:space="preserve">11/6/2021    </w:t>
      </w:r>
      <w:bookmarkStart w:id="1" w:name="_Hlk73528312"/>
      <w:r>
        <w:t>10</w:t>
      </w:r>
      <w:r w:rsidRPr="00FA752D">
        <w:t>:00</w:t>
      </w:r>
      <w:bookmarkEnd w:id="1"/>
      <w:r w:rsidRPr="00FA752D">
        <w:t xml:space="preserve">    </w:t>
      </w:r>
    </w:p>
    <w:p w14:paraId="46D998E4" w14:textId="24CB46A7" w:rsidR="00A4623E" w:rsidRPr="00FA752D" w:rsidRDefault="00A4623E" w:rsidP="00A4623E"/>
    <w:p w14:paraId="2562448B" w14:textId="45EC5419" w:rsidR="00A4623E" w:rsidRPr="00FA752D" w:rsidRDefault="00A4623E" w:rsidP="00A4623E"/>
    <w:p w14:paraId="1663277D" w14:textId="3ABE2C26" w:rsidR="00A4623E" w:rsidRDefault="00A4623E" w:rsidP="00A4623E">
      <w:pPr>
        <w:rPr>
          <w:b/>
          <w:bCs/>
          <w:color w:val="FF0000"/>
        </w:rPr>
      </w:pPr>
      <w:r w:rsidRPr="00A4623E">
        <w:rPr>
          <w:b/>
          <w:bCs/>
          <w:color w:val="FF0000"/>
        </w:rPr>
        <w:t>Δ ΕΞΑΜΗΝΟ</w:t>
      </w:r>
    </w:p>
    <w:p w14:paraId="2CB08A0B" w14:textId="6A170B53" w:rsidR="00A4623E" w:rsidRDefault="00A4623E" w:rsidP="00A4623E">
      <w:r>
        <w:t>ΚΛΙΝΙΚΗ ΑΣΚΗΣΗ Ι</w:t>
      </w:r>
      <w:r w:rsidR="003F62A3">
        <w:t xml:space="preserve">                                                                                            17/6/2021        </w:t>
      </w:r>
      <w:r w:rsidR="003F62A3" w:rsidRPr="003F62A3">
        <w:t>12:00</w:t>
      </w:r>
    </w:p>
    <w:p w14:paraId="43AB4C91" w14:textId="1797F5F7" w:rsidR="00A4623E" w:rsidRDefault="00A4623E" w:rsidP="00A4623E">
      <w:r>
        <w:t>ΚΙΝΗΤΟΠΟΙΗΣΗ ΙΣΤΩΝ ΚΑΙ ΑΡΘΡΩΣΕΩΝ</w:t>
      </w:r>
      <w:r w:rsidR="00FA752D">
        <w:t xml:space="preserve">                                                     22/6/2021        </w:t>
      </w:r>
      <w:r w:rsidR="00FA752D" w:rsidRPr="00FA752D">
        <w:t>1</w:t>
      </w:r>
      <w:r w:rsidR="00FA752D">
        <w:t>6</w:t>
      </w:r>
      <w:r w:rsidR="00FA752D" w:rsidRPr="00FA752D">
        <w:t>:00</w:t>
      </w:r>
    </w:p>
    <w:p w14:paraId="1FF8FE14" w14:textId="7A5F0135" w:rsidR="00A4623E" w:rsidRDefault="00A4623E" w:rsidP="00A4623E">
      <w:r>
        <w:t>ΒΙΟΛΟΓΙΚΗ ΜΗΧΑΝΙΚΗ</w:t>
      </w:r>
      <w:r w:rsidR="00FA752D">
        <w:t xml:space="preserve">                                                                                   22/6/2021        </w:t>
      </w:r>
      <w:r w:rsidR="00FA752D" w:rsidRPr="00FA752D">
        <w:t>1</w:t>
      </w:r>
      <w:r w:rsidR="00FA752D">
        <w:t>3</w:t>
      </w:r>
      <w:r w:rsidR="00FA752D" w:rsidRPr="00FA752D">
        <w:t>:00</w:t>
      </w:r>
      <w:r w:rsidR="00FA752D">
        <w:t xml:space="preserve">  </w:t>
      </w:r>
    </w:p>
    <w:p w14:paraId="051FF49E" w14:textId="7F093A21" w:rsidR="00A4623E" w:rsidRDefault="00FA752D" w:rsidP="00A4623E">
      <w:r>
        <w:t xml:space="preserve">ΤΕΧΝΙΚΕΣ ΝΕΥΡΟΜΥΙΚΗΣ ΕΠΑΝΕΚΑΚΠΑΙΔΕΥΣΗΣ                                       9/6/2021          </w:t>
      </w:r>
      <w:r w:rsidRPr="00FA752D">
        <w:t>10:</w:t>
      </w:r>
      <w:r>
        <w:t>3</w:t>
      </w:r>
      <w:r w:rsidRPr="00FA752D">
        <w:t>0</w:t>
      </w:r>
      <w:r>
        <w:t xml:space="preserve">  </w:t>
      </w:r>
    </w:p>
    <w:p w14:paraId="47F7DBAD" w14:textId="2007FF06" w:rsidR="00FA752D" w:rsidRDefault="00FA752D" w:rsidP="00A4623E">
      <w:r>
        <w:t xml:space="preserve">ΦΥΣΙΚΟΘΕΡΑΠΕΙΑ ΣΕ ΠΑΘΗΣΕΙΣ ΚΑΡΔΙΑΓΓΕΙΑΚΟΥ ΣΥΣΤΗΜΑΤΟΣ          21/6/2021         </w:t>
      </w:r>
      <w:r w:rsidRPr="00FA752D">
        <w:t>1</w:t>
      </w:r>
      <w:r>
        <w:t>3</w:t>
      </w:r>
      <w:r w:rsidRPr="00FA752D">
        <w:t>:00</w:t>
      </w:r>
    </w:p>
    <w:p w14:paraId="0A8CD53C" w14:textId="3BC3D02F" w:rsidR="00FA752D" w:rsidRDefault="00FA752D" w:rsidP="00A4623E">
      <w:r>
        <w:t xml:space="preserve">ΜΕΘΟΔΟΛΟΓΙΑ ΕΡΕΥΝΑΣ ΣΤΙΣ ΕΠΙΣΤΗΜΕΣ ΥΓΕΙΑΣ                                   14/6/2021         </w:t>
      </w:r>
      <w:r w:rsidRPr="00FA752D">
        <w:t>10:00</w:t>
      </w:r>
    </w:p>
    <w:p w14:paraId="6216718A" w14:textId="120EAC81" w:rsidR="00FA752D" w:rsidRDefault="00FA752D" w:rsidP="00A4623E"/>
    <w:p w14:paraId="57FC7D85" w14:textId="0C683B0D" w:rsidR="00FA752D" w:rsidRDefault="00FA752D" w:rsidP="00A4623E"/>
    <w:p w14:paraId="11EECC26" w14:textId="61E71FB3" w:rsidR="00FA752D" w:rsidRDefault="00FA752D" w:rsidP="00A4623E">
      <w:pPr>
        <w:rPr>
          <w:b/>
          <w:bCs/>
          <w:color w:val="FF0000"/>
        </w:rPr>
      </w:pPr>
      <w:r>
        <w:rPr>
          <w:b/>
          <w:bCs/>
          <w:color w:val="FF0000"/>
        </w:rPr>
        <w:t>ΣΤ ΕΞΑΜΗΝΟ</w:t>
      </w:r>
    </w:p>
    <w:p w14:paraId="20027452" w14:textId="5DCA7001" w:rsidR="004E7BEA" w:rsidRDefault="00FA752D" w:rsidP="00A4623E">
      <w:r>
        <w:t xml:space="preserve">ΚΛΙΝΙΚΗ ΑΣΚΗΣΗ ΙΙΙ    </w:t>
      </w:r>
      <w:r w:rsidR="003F62A3">
        <w:t xml:space="preserve">                                                                                      22/6/2021          </w:t>
      </w:r>
      <w:r w:rsidR="003F62A3" w:rsidRPr="003F62A3">
        <w:t>12:00</w:t>
      </w:r>
    </w:p>
    <w:p w14:paraId="635FCC78" w14:textId="6E740B67" w:rsidR="004E7BEA" w:rsidRDefault="004E7BEA" w:rsidP="00A4623E">
      <w:r>
        <w:t xml:space="preserve">ΚΝΣ                                                                                                                     25/6/2021          </w:t>
      </w:r>
      <w:bookmarkStart w:id="2" w:name="_Hlk73534211"/>
      <w:r w:rsidRPr="004E7BEA">
        <w:t>1</w:t>
      </w:r>
      <w:r>
        <w:t>2</w:t>
      </w:r>
      <w:r w:rsidRPr="004E7BEA">
        <w:t>:00</w:t>
      </w:r>
      <w:bookmarkEnd w:id="2"/>
    </w:p>
    <w:p w14:paraId="5C609A59" w14:textId="62367D96" w:rsidR="004E7BEA" w:rsidRDefault="004E7BEA" w:rsidP="00A4623E">
      <w:r>
        <w:t>ΠΝΣ                                                                                                                     9/6/2021            09</w:t>
      </w:r>
      <w:r w:rsidRPr="004E7BEA">
        <w:t>:00</w:t>
      </w:r>
    </w:p>
    <w:p w14:paraId="36BBC84B" w14:textId="10871AA4" w:rsidR="004E7BEA" w:rsidRDefault="004E7BEA" w:rsidP="00A4623E">
      <w:r>
        <w:t>ΕΙΔΙΚΗ ΦΥΣΙΚΗ ΑΓΩΓΗ</w:t>
      </w:r>
      <w:r w:rsidR="003F62A3">
        <w:t xml:space="preserve">                                                                                     16/6/2021          </w:t>
      </w:r>
      <w:r w:rsidR="003F62A3" w:rsidRPr="003F62A3">
        <w:t>12:00</w:t>
      </w:r>
    </w:p>
    <w:p w14:paraId="7AB80A76" w14:textId="5EB07D8A" w:rsidR="00FA752D" w:rsidRDefault="004E7BEA" w:rsidP="00A4623E">
      <w:r>
        <w:t xml:space="preserve">ΔΕΟΝΤΟΛΟΓΙΑ    </w:t>
      </w:r>
      <w:r w:rsidR="00FA752D">
        <w:t xml:space="preserve">                                                                                     </w:t>
      </w:r>
      <w:r>
        <w:t xml:space="preserve">         10/6/2021          </w:t>
      </w:r>
      <w:r w:rsidRPr="004E7BEA">
        <w:t>1</w:t>
      </w:r>
      <w:r>
        <w:t>4</w:t>
      </w:r>
      <w:r w:rsidRPr="004E7BEA">
        <w:t>:00</w:t>
      </w:r>
    </w:p>
    <w:p w14:paraId="33CCF77E" w14:textId="593F66E0" w:rsidR="004E7BEA" w:rsidRDefault="004E7BEA" w:rsidP="00A4623E"/>
    <w:p w14:paraId="081ACBDC" w14:textId="327E5482" w:rsidR="004E7BEA" w:rsidRDefault="004E7BEA" w:rsidP="00A4623E"/>
    <w:p w14:paraId="5684492A" w14:textId="1D725452" w:rsidR="004E7BEA" w:rsidRDefault="004E7BEA" w:rsidP="00A4623E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ΔΙΠΑΕ</w:t>
      </w:r>
    </w:p>
    <w:p w14:paraId="46198A55" w14:textId="3272E779" w:rsidR="004E7BEA" w:rsidRDefault="004E7BEA" w:rsidP="00A4623E">
      <w:r>
        <w:t xml:space="preserve">ΦΥΣΙΚΟΘΕΡΑΠΕΙΑ ΣΤΗΝ ΨΥΧΙΚΗ ΥΓΕΙΑ                                                        </w:t>
      </w:r>
      <w:r w:rsidR="0052725F">
        <w:t xml:space="preserve">  </w:t>
      </w:r>
      <w:r>
        <w:t xml:space="preserve">9/6/2021        </w:t>
      </w:r>
      <w:r w:rsidRPr="004E7BEA">
        <w:t>1</w:t>
      </w:r>
      <w:r>
        <w:t>3</w:t>
      </w:r>
      <w:r w:rsidRPr="004E7BEA">
        <w:t>:00</w:t>
      </w:r>
      <w:r>
        <w:t xml:space="preserve">            </w:t>
      </w:r>
    </w:p>
    <w:p w14:paraId="169D66F1" w14:textId="5622A573" w:rsidR="004E7BEA" w:rsidRDefault="004E7BEA" w:rsidP="00A4623E">
      <w:r>
        <w:t xml:space="preserve">ΕΝΑΛΛΑΚΤΙΚΕΣ ΣΥΜΠΛΗΡΩΜΑΤΙΚΕΣ ΘΕΡΑΠΕΙΕΣ                                      </w:t>
      </w:r>
      <w:r w:rsidR="0052725F">
        <w:t xml:space="preserve">  </w:t>
      </w:r>
      <w:r>
        <w:t xml:space="preserve"> 9/6/2021        </w:t>
      </w:r>
      <w:r w:rsidRPr="004E7BEA">
        <w:t>1</w:t>
      </w:r>
      <w:r>
        <w:t>3</w:t>
      </w:r>
      <w:r w:rsidRPr="004E7BEA">
        <w:t>:00</w:t>
      </w:r>
    </w:p>
    <w:p w14:paraId="7A0355D5" w14:textId="53FC2A5D" w:rsidR="004E7BEA" w:rsidRDefault="004E7BEA" w:rsidP="00A4623E">
      <w:r>
        <w:t>ΦΥΣΙΚΟΘΕΡΑΠΕΙΑ ΣΕ ΕΙΔΙΚΟΥΣ ΠΛΗΘΥΣΜΟΥΣ                                              ΕΡΓΑΣΙΑ</w:t>
      </w:r>
    </w:p>
    <w:p w14:paraId="045C78DB" w14:textId="7D26CA8B" w:rsidR="004E7BEA" w:rsidRDefault="004E7BEA" w:rsidP="00A4623E">
      <w:r>
        <w:t xml:space="preserve">ΚΙΝΗΤΙΚΟΣ ΕΛΕΓΧΟΣ – ΚΙΝΗΤΙΚΗ ΜΑΘΗΣΗ                                                   11/6/2021      </w:t>
      </w:r>
      <w:r w:rsidR="0052725F">
        <w:t xml:space="preserve"> </w:t>
      </w:r>
      <w:r w:rsidRPr="004E7BEA">
        <w:t>1</w:t>
      </w:r>
      <w:r>
        <w:t>2</w:t>
      </w:r>
      <w:r w:rsidRPr="004E7BEA">
        <w:t>:00</w:t>
      </w:r>
    </w:p>
    <w:p w14:paraId="020FCD59" w14:textId="54354289" w:rsidR="004E7BEA" w:rsidRDefault="004E7BEA" w:rsidP="00A4623E">
      <w:r>
        <w:t>ΓΝΩΣΙΑΚΗ ΣΥΜΠΕΡΙΦΟΡΙΚΗ ΘΕΡΑΠΕΙΑ</w:t>
      </w:r>
      <w:r w:rsidR="0052725F">
        <w:t xml:space="preserve">                                                          ΕΡΓΑΣΙΑ</w:t>
      </w:r>
    </w:p>
    <w:p w14:paraId="1A466E58" w14:textId="1B03E104" w:rsidR="0052725F" w:rsidRDefault="0052725F" w:rsidP="00A4623E"/>
    <w:p w14:paraId="7EDC0F05" w14:textId="5B393856" w:rsidR="0052725F" w:rsidRDefault="0052725F" w:rsidP="00A4623E"/>
    <w:p w14:paraId="3D332F75" w14:textId="698C8762" w:rsidR="0052725F" w:rsidRDefault="0052725F" w:rsidP="00A4623E">
      <w:pPr>
        <w:rPr>
          <w:b/>
          <w:bCs/>
          <w:color w:val="FF0000"/>
        </w:rPr>
      </w:pPr>
      <w:r>
        <w:rPr>
          <w:b/>
          <w:bCs/>
          <w:color w:val="FF0000"/>
        </w:rPr>
        <w:t>ΕΜΒΟΛΙΜΑ ΜΑΘΗΜΑΤΑ ΕΞΕΤΑΣΤΙΚΗΣ ΠΕΡΙΟΔΟΥ ΙΟΥΝΙΟΥ</w:t>
      </w:r>
      <w:r w:rsidR="001D4C90">
        <w:rPr>
          <w:b/>
          <w:bCs/>
          <w:color w:val="FF0000"/>
        </w:rPr>
        <w:t xml:space="preserve"> (9</w:t>
      </w:r>
      <w:r w:rsidR="001D4C90" w:rsidRPr="001D4C90">
        <w:rPr>
          <w:b/>
          <w:bCs/>
          <w:color w:val="FF0000"/>
          <w:vertAlign w:val="superscript"/>
        </w:rPr>
        <w:t>Ο</w:t>
      </w:r>
      <w:r w:rsidR="001D4C90">
        <w:rPr>
          <w:b/>
          <w:bCs/>
          <w:color w:val="FF0000"/>
        </w:rPr>
        <w:t xml:space="preserve"> ΕΞΑΜΗΝΟ ΚΑΙ ΠΑΝΩ)</w:t>
      </w:r>
    </w:p>
    <w:p w14:paraId="378F24AD" w14:textId="097ECDF4" w:rsidR="0052725F" w:rsidRDefault="0052725F" w:rsidP="00A4623E">
      <w:pPr>
        <w:rPr>
          <w:b/>
          <w:bCs/>
          <w:color w:val="FF0000"/>
        </w:rPr>
      </w:pPr>
    </w:p>
    <w:p w14:paraId="60AFB998" w14:textId="45C61754" w:rsidR="0052725F" w:rsidRDefault="001D4C90" w:rsidP="00A4623E">
      <w:r w:rsidRPr="001D4C90">
        <w:t xml:space="preserve">ΑΝΑΤΟΜΙΑ ΤΟΥ ΑΝΘΡΩΠΟΥ       </w:t>
      </w:r>
      <w:r>
        <w:t xml:space="preserve">                                                                       </w:t>
      </w:r>
      <w:r w:rsidRPr="001D4C90">
        <w:t>8</w:t>
      </w:r>
      <w:r>
        <w:t>/</w:t>
      </w:r>
      <w:r w:rsidRPr="001D4C90">
        <w:t>6</w:t>
      </w:r>
      <w:r>
        <w:t>/</w:t>
      </w:r>
      <w:r w:rsidRPr="001D4C90">
        <w:t xml:space="preserve">2021 </w:t>
      </w:r>
      <w:r>
        <w:t xml:space="preserve">         </w:t>
      </w:r>
      <w:r w:rsidRPr="001D4C90">
        <w:t>10:00</w:t>
      </w:r>
    </w:p>
    <w:p w14:paraId="6AC5A45C" w14:textId="7C0E2405" w:rsidR="001D4C90" w:rsidRDefault="001D4C90" w:rsidP="00A4623E">
      <w:r w:rsidRPr="001D4C90">
        <w:t xml:space="preserve">ΝΕΥΡΟΛΟΓΙΑ   </w:t>
      </w:r>
      <w:r>
        <w:t xml:space="preserve">                                                                                                      </w:t>
      </w:r>
      <w:r w:rsidRPr="001D4C90">
        <w:t>15</w:t>
      </w:r>
      <w:r>
        <w:t>/</w:t>
      </w:r>
      <w:r w:rsidRPr="001D4C90">
        <w:t>6</w:t>
      </w:r>
      <w:r>
        <w:t>/</w:t>
      </w:r>
      <w:r w:rsidRPr="001D4C90">
        <w:t xml:space="preserve"> 2021 </w:t>
      </w:r>
      <w:r>
        <w:t xml:space="preserve">       </w:t>
      </w:r>
      <w:r w:rsidRPr="001D4C90">
        <w:t>10:00</w:t>
      </w:r>
    </w:p>
    <w:p w14:paraId="039F808B" w14:textId="4588C6AE" w:rsidR="001D4C90" w:rsidRDefault="001D4C90" w:rsidP="00A4623E">
      <w:r w:rsidRPr="001D4C90">
        <w:t xml:space="preserve">ΝΕΥΡΟΦΥΣΙΟΛΟΓΙΑ   </w:t>
      </w:r>
      <w:r>
        <w:t xml:space="preserve">                                                                                           </w:t>
      </w:r>
      <w:r w:rsidRPr="001D4C90">
        <w:t>15</w:t>
      </w:r>
      <w:r>
        <w:t>/</w:t>
      </w:r>
      <w:r w:rsidRPr="001D4C90">
        <w:t>6</w:t>
      </w:r>
      <w:r>
        <w:t>/</w:t>
      </w:r>
      <w:r w:rsidRPr="001D4C90">
        <w:t xml:space="preserve">2021 </w:t>
      </w:r>
      <w:r>
        <w:t xml:space="preserve">       </w:t>
      </w:r>
      <w:r w:rsidRPr="001D4C90">
        <w:t>11:00</w:t>
      </w:r>
    </w:p>
    <w:p w14:paraId="2B3AEC96" w14:textId="67100FB2" w:rsidR="001D4C90" w:rsidRDefault="001D4C90" w:rsidP="001D4C90">
      <w:r>
        <w:t xml:space="preserve">ΠΡΩΤΕΣ ΒΟΗΘΕΙΕΣ                                                                                               11/6/2021        </w:t>
      </w:r>
      <w:r w:rsidRPr="001D4C90">
        <w:t>11:0</w:t>
      </w:r>
      <w:r>
        <w:t>0</w:t>
      </w:r>
    </w:p>
    <w:p w14:paraId="4EA9BC81" w14:textId="5B67343C" w:rsidR="001D4C90" w:rsidRDefault="001D4C90" w:rsidP="001D4C90">
      <w:r>
        <w:t xml:space="preserve">ΚΛΙΝΙΚΗ </w:t>
      </w:r>
      <w:r w:rsidR="00C225CA">
        <w:t>Α</w:t>
      </w:r>
      <w:r>
        <w:t>ΣΚΗΣΗ</w:t>
      </w:r>
      <w:r w:rsidR="00C225CA">
        <w:t xml:space="preserve"> </w:t>
      </w:r>
      <w:r>
        <w:t xml:space="preserve"> ΙΙ</w:t>
      </w:r>
      <w:r w:rsidR="00C225CA">
        <w:t xml:space="preserve">                                                                                                                 </w:t>
      </w:r>
      <w:r w:rsidR="00C225CA" w:rsidRPr="00C225CA">
        <w:t>ΕΡΓΑΣΙΑ</w:t>
      </w:r>
    </w:p>
    <w:p w14:paraId="60B17ADA" w14:textId="33082B05" w:rsidR="001D4C90" w:rsidRDefault="00C225CA" w:rsidP="001D4C90">
      <w:r>
        <w:t xml:space="preserve">ΚΛΙΝΙΚΗ ΑΣΚΗΣΗ </w:t>
      </w:r>
      <w:r w:rsidR="001D4C90">
        <w:t>IV</w:t>
      </w:r>
      <w:r>
        <w:t xml:space="preserve">                                                                                                                 </w:t>
      </w:r>
      <w:r w:rsidRPr="00C225CA">
        <w:t>ΕΡΓΑΣΙΑ</w:t>
      </w:r>
    </w:p>
    <w:p w14:paraId="13C2DCCF" w14:textId="0A3875B4" w:rsidR="001D4C90" w:rsidRDefault="00C225CA" w:rsidP="001D4C90">
      <w:r>
        <w:t xml:space="preserve">ΦΥΣΙΚΟΘΕΡΑΠΕΙΑ ΣΤΟΝ ΑΘΛΗΤΙΣΜΟ                                                                                 </w:t>
      </w:r>
      <w:r w:rsidRPr="00C225CA">
        <w:t>ΕΡΓΑΣΙΑ</w:t>
      </w:r>
      <w:r>
        <w:t xml:space="preserve"> </w:t>
      </w:r>
    </w:p>
    <w:p w14:paraId="6E371DC4" w14:textId="6431150C" w:rsidR="001D4C90" w:rsidRDefault="00C225CA" w:rsidP="001D4C90">
      <w:r w:rsidRPr="00C225CA">
        <w:t>ΦΥΣΙΚΟΘΕΡΑΠΕΙΑ</w:t>
      </w:r>
      <w:r>
        <w:t xml:space="preserve"> ΣΕ ΠΑΘΗΣΕΙΣ ΚΑΙ ΚΑΚΩΣΕΙΣ ΜΥΟΣΚΕΛΕΤΙΚΟΥ ΣΥΣΤΗΜΑΤΟΣ         </w:t>
      </w:r>
      <w:bookmarkStart w:id="3" w:name="_Hlk73532435"/>
      <w:r>
        <w:t>ΕΡΓΑΣΙΑ</w:t>
      </w:r>
      <w:bookmarkEnd w:id="3"/>
    </w:p>
    <w:p w14:paraId="32FB6EA4" w14:textId="77777777" w:rsidR="00C225CA" w:rsidRDefault="00C225CA" w:rsidP="001D4C90">
      <w:r>
        <w:t>ΥΔΡΟΘΕΡΑΠΕΙΑ                                                                                                                        ΕΡΓΑΣΙΑ</w:t>
      </w:r>
    </w:p>
    <w:p w14:paraId="3310F08E" w14:textId="77777777" w:rsidR="00C225CA" w:rsidRDefault="00C225CA" w:rsidP="001D4C90">
      <w:r>
        <w:t>ΠΡΟΛΗΠΤΙΚΗ ΦΥΣΙΚΟΘΕΡΑΠΕΙΑ – ΕΡΓΟΝΟΜΙΑ                                                                ΕΡΓΑΣΙΑ</w:t>
      </w:r>
    </w:p>
    <w:p w14:paraId="130B018B" w14:textId="214BBE56" w:rsidR="00C225CA" w:rsidRDefault="00C225CA" w:rsidP="001D4C90">
      <w:r>
        <w:t>ΦΥΣΙΚΟΘΕΡΑΠΕΥΤΙΚΗ ΑΞΙΟΛΟΓΗΣΗ                                                                                     ΕΡΓΑΣΙΑ</w:t>
      </w:r>
    </w:p>
    <w:p w14:paraId="69538528" w14:textId="77777777" w:rsidR="00C225CA" w:rsidRDefault="00C225CA" w:rsidP="001D4C90">
      <w:r>
        <w:t>ΦΥΣΙΚΟΘΕΡΑΠΕΙΑ ΣΤΗ ΓΗΡΙΑΤΡΙΚΗ                                                                                       ΕΡΓΑΣΙΑ</w:t>
      </w:r>
    </w:p>
    <w:p w14:paraId="504A000B" w14:textId="77777777" w:rsidR="00C225CA" w:rsidRDefault="00C225CA" w:rsidP="001D4C90">
      <w:r>
        <w:t xml:space="preserve">ΗΛΕΚΤΡΟΘΕΡΑΠΕΙΑ                                                                                               9/6/2021        </w:t>
      </w:r>
      <w:r w:rsidRPr="00C225CA">
        <w:t>12:00</w:t>
      </w:r>
    </w:p>
    <w:p w14:paraId="145A6734" w14:textId="77777777" w:rsidR="00C225CA" w:rsidRDefault="00C225CA" w:rsidP="001D4C90">
      <w:r>
        <w:t xml:space="preserve">Π.Ο.Β.                                                                                                                        9/6/2021        </w:t>
      </w:r>
      <w:r w:rsidRPr="00C225CA">
        <w:t>1</w:t>
      </w:r>
      <w:r>
        <w:t>3</w:t>
      </w:r>
      <w:r w:rsidRPr="00C225CA">
        <w:t>:00</w:t>
      </w:r>
    </w:p>
    <w:p w14:paraId="7305A45E" w14:textId="77777777" w:rsidR="0059595F" w:rsidRDefault="00C225CA" w:rsidP="001D4C90">
      <w:r>
        <w:t xml:space="preserve">ΚΙΝΗΣΙΟΛΟΓΙΑ Ι                                                                                                       16/6/2021      </w:t>
      </w:r>
      <w:r w:rsidRPr="00C225CA">
        <w:t>12:00</w:t>
      </w:r>
      <w:r>
        <w:t xml:space="preserve">     </w:t>
      </w:r>
    </w:p>
    <w:p w14:paraId="4A014BFE" w14:textId="0ED0891D" w:rsidR="00C225CA" w:rsidRDefault="0059595F" w:rsidP="001D4C90">
      <w:r>
        <w:t>ΥΓΙΕΙΝΗ – ΕΠΙΔΗΜΙΟΛΟΓΙΑ                                                                                    14/6/2021     11</w:t>
      </w:r>
      <w:r>
        <w:rPr>
          <w:lang w:val="en-US"/>
        </w:rPr>
        <w:t>:00</w:t>
      </w:r>
      <w:r w:rsidR="00C225CA">
        <w:t xml:space="preserve">                         </w:t>
      </w:r>
    </w:p>
    <w:p w14:paraId="059349AE" w14:textId="1E9CBEC8" w:rsidR="001D4C90" w:rsidRDefault="001D4C90" w:rsidP="001D4C90"/>
    <w:p w14:paraId="7E4FBCFE" w14:textId="4C83B2EB" w:rsidR="00BC2DF4" w:rsidRPr="00BC2DF4" w:rsidRDefault="00BC2DF4" w:rsidP="001D4C90">
      <w:pPr>
        <w:rPr>
          <w:b/>
          <w:bCs/>
          <w:u w:val="single"/>
        </w:rPr>
      </w:pPr>
      <w:r w:rsidRPr="00BC2DF4">
        <w:rPr>
          <w:b/>
          <w:bCs/>
          <w:u w:val="single"/>
        </w:rPr>
        <w:t>ΓΙΑ ΟΠΟΙΑΔΗΠΟΤΕ ΔΙΕΥΚΡΙΝΙΣΗ ΣΧΕΤΙΚΑ ΜΕ ΤΙΣ ΕΞΕΤΑΣΕΙΣ ΤΩΝ ΜΑΘΗΜΑΤΩΝ ΘΑ ΕΠΙΚΟΙΝΩΝΗΣΕΤΕ ΜΕ ΤΟΝ ΥΠΕΥΘΥΝΟ ΚΑΘΗΓΗΤΗ ΤΟΥ ΕΚΑΣΤΟΣΤΕ ΜΑΘΗΜΑΤΟΣ</w:t>
      </w:r>
      <w:r>
        <w:rPr>
          <w:b/>
          <w:bCs/>
          <w:u w:val="single"/>
        </w:rPr>
        <w:t>.</w:t>
      </w:r>
    </w:p>
    <w:sectPr w:rsidR="00BC2DF4" w:rsidRPr="00BC2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B3"/>
    <w:rsid w:val="001D4C90"/>
    <w:rsid w:val="003F62A3"/>
    <w:rsid w:val="004E7BEA"/>
    <w:rsid w:val="0052725F"/>
    <w:rsid w:val="0059595F"/>
    <w:rsid w:val="00734827"/>
    <w:rsid w:val="00827DB3"/>
    <w:rsid w:val="00A4623E"/>
    <w:rsid w:val="00BC2DF4"/>
    <w:rsid w:val="00C225CA"/>
    <w:rsid w:val="00E243FE"/>
    <w:rsid w:val="00F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3FBD"/>
  <w15:chartTrackingRefBased/>
  <w15:docId w15:val="{55EBDCAF-2275-4728-91E0-5CCB8678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PARIS IAKOVIDIS</cp:lastModifiedBy>
  <cp:revision>3</cp:revision>
  <dcterms:created xsi:type="dcterms:W3CDTF">2021-06-03T06:55:00Z</dcterms:created>
  <dcterms:modified xsi:type="dcterms:W3CDTF">2021-06-03T07:22:00Z</dcterms:modified>
</cp:coreProperties>
</file>