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B6DB8" w14:textId="77777777" w:rsidR="00EC0B6F" w:rsidRDefault="00EC0B6F" w:rsidP="00984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B6F">
        <w:rPr>
          <w:rFonts w:ascii="Times New Roman" w:eastAsia="Times New Roman" w:hAnsi="Times New Roman" w:cs="Times New Roman"/>
          <w:b/>
          <w:bCs/>
          <w:sz w:val="24"/>
          <w:szCs w:val="24"/>
        </w:rPr>
        <w:t>Ανακοίνωση των ωρών εξ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έ</w:t>
      </w:r>
      <w:r w:rsidRPr="00EC0B6F"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 w:rsidRPr="00EC0B6F">
        <w:rPr>
          <w:rFonts w:ascii="Times New Roman" w:eastAsia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ης </w:t>
      </w:r>
      <w:r w:rsidRPr="00EC0B6F">
        <w:rPr>
          <w:rFonts w:ascii="Times New Roman" w:eastAsia="Times New Roman" w:hAnsi="Times New Roman" w:cs="Times New Roman"/>
          <w:b/>
          <w:bCs/>
          <w:sz w:val="24"/>
          <w:szCs w:val="24"/>
        </w:rPr>
        <w:t>στο μάθημα</w:t>
      </w:r>
    </w:p>
    <w:p w14:paraId="357CF0C7" w14:textId="77777777" w:rsidR="00EC0B6F" w:rsidRPr="00EC0B6F" w:rsidRDefault="00EC0B6F" w:rsidP="00984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«Προγεννητικός </w:t>
      </w:r>
      <w:r w:rsidRPr="00EC0B6F">
        <w:rPr>
          <w:rFonts w:ascii="Times New Roman" w:eastAsia="Times New Roman" w:hAnsi="Times New Roman" w:cs="Times New Roman"/>
          <w:b/>
          <w:bCs/>
          <w:sz w:val="24"/>
          <w:szCs w:val="24"/>
        </w:rPr>
        <w:t>Έλεγχος-Ιατρική του εμβρύου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52DE055" w14:textId="77777777" w:rsidR="00EC0B6F" w:rsidRPr="00EC0B6F" w:rsidRDefault="00EC0B6F" w:rsidP="00984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3CEC9" w14:textId="77777777" w:rsidR="00EC0B6F" w:rsidRPr="00EC0B6F" w:rsidRDefault="00EC0B6F" w:rsidP="00EC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Οι ώρες εξέτασης για το μάθημα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Προγεννητικός  Έλεγχος-Ιατρική του </w:t>
      </w:r>
      <w:r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>μβρύου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 με </w:t>
      </w:r>
      <w:r>
        <w:rPr>
          <w:rFonts w:ascii="Times New Roman" w:eastAsia="Times New Roman" w:hAnsi="Times New Roman" w:cs="Times New Roman"/>
          <w:sz w:val="24"/>
          <w:szCs w:val="24"/>
        </w:rPr>
        <w:t>υπεύθυνη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 την πανεπιστημιακή υπότροφο Δρ</w:t>
      </w:r>
      <w:r w:rsidR="009840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 Παναγιώτα Παπασωζομένου </w:t>
      </w:r>
      <w:r w:rsidR="005734C1">
        <w:rPr>
          <w:rFonts w:ascii="Times New Roman" w:eastAsia="Times New Roman" w:hAnsi="Times New Roman" w:cs="Times New Roman"/>
          <w:sz w:val="24"/>
          <w:szCs w:val="24"/>
        </w:rPr>
        <w:t xml:space="preserve">που 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θα </w:t>
      </w:r>
      <w:r w:rsidR="00984000">
        <w:rPr>
          <w:rFonts w:ascii="Times New Roman" w:eastAsia="Times New Roman" w:hAnsi="Times New Roman" w:cs="Times New Roman"/>
          <w:sz w:val="24"/>
          <w:szCs w:val="24"/>
        </w:rPr>
        <w:t>πραγματοποιηθ</w:t>
      </w:r>
      <w:r w:rsidR="005734C1">
        <w:rPr>
          <w:rFonts w:ascii="Times New Roman" w:eastAsia="Times New Roman" w:hAnsi="Times New Roman" w:cs="Times New Roman"/>
          <w:sz w:val="24"/>
          <w:szCs w:val="24"/>
        </w:rPr>
        <w:t>εί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000">
        <w:rPr>
          <w:rFonts w:ascii="Times New Roman" w:eastAsia="Times New Roman" w:hAnsi="Times New Roman" w:cs="Times New Roman"/>
          <w:sz w:val="24"/>
          <w:szCs w:val="24"/>
        </w:rPr>
        <w:t xml:space="preserve">την Πέμπτη 4 Φεβρουαρίου </w:t>
      </w:r>
      <w:r w:rsidR="005734C1">
        <w:rPr>
          <w:rFonts w:ascii="Times New Roman" w:eastAsia="Times New Roman" w:hAnsi="Times New Roman" w:cs="Times New Roman"/>
          <w:sz w:val="24"/>
          <w:szCs w:val="24"/>
        </w:rPr>
        <w:t xml:space="preserve">θα είναι </w:t>
      </w:r>
      <w:r w:rsidRPr="00EC0B6F">
        <w:rPr>
          <w:rFonts w:ascii="Times New Roman" w:eastAsia="Times New Roman" w:hAnsi="Times New Roman" w:cs="Times New Roman"/>
          <w:sz w:val="24"/>
          <w:szCs w:val="24"/>
        </w:rPr>
        <w:t xml:space="preserve">από </w:t>
      </w:r>
      <w:r>
        <w:rPr>
          <w:rFonts w:ascii="Times New Roman" w:eastAsia="Times New Roman" w:hAnsi="Times New Roman" w:cs="Times New Roman"/>
          <w:sz w:val="24"/>
          <w:szCs w:val="24"/>
        </w:rPr>
        <w:t>12:00</w:t>
      </w:r>
      <w:r w:rsidR="00984000">
        <w:rPr>
          <w:rFonts w:ascii="Times New Roman" w:eastAsia="Times New Roman" w:hAnsi="Times New Roman" w:cs="Times New Roman"/>
          <w:sz w:val="24"/>
          <w:szCs w:val="24"/>
        </w:rPr>
        <w:t xml:space="preserve"> μέχρι </w:t>
      </w:r>
      <w:r>
        <w:rPr>
          <w:rFonts w:ascii="Times New Roman" w:eastAsia="Times New Roman" w:hAnsi="Times New Roman" w:cs="Times New Roman"/>
          <w:sz w:val="24"/>
          <w:szCs w:val="24"/>
        </w:rPr>
        <w:t>14:00</w:t>
      </w:r>
      <w:r w:rsidR="005734C1">
        <w:rPr>
          <w:rFonts w:ascii="Times New Roman" w:eastAsia="Times New Roman" w:hAnsi="Times New Roman" w:cs="Times New Roman"/>
          <w:sz w:val="24"/>
          <w:szCs w:val="24"/>
        </w:rPr>
        <w:t xml:space="preserve"> ως εξής:</w:t>
      </w:r>
    </w:p>
    <w:p w14:paraId="5920A772" w14:textId="77777777" w:rsidR="00EC0B6F" w:rsidRPr="00EC0B6F" w:rsidRDefault="00EC0B6F" w:rsidP="00EC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59"/>
        <w:gridCol w:w="3544"/>
      </w:tblGrid>
      <w:tr w:rsidR="00EC0B6F" w:rsidRPr="00EC0B6F" w14:paraId="625D3037" w14:textId="77777777" w:rsidTr="00EC0B6F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A39E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ΩΡΑ ΕΞΕΤΑΣΗΣ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D11F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ΟΜΑΔΑ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5B3E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ΦΟΙΤΗΤΕΣ</w:t>
            </w:r>
          </w:p>
        </w:tc>
      </w:tr>
      <w:tr w:rsidR="00EC0B6F" w:rsidRPr="00EC0B6F" w14:paraId="04D193C7" w14:textId="77777777" w:rsidTr="00EC0B6F">
        <w:trPr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8DE4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12:00-13:00 μ.μ</w:t>
            </w:r>
          </w:p>
          <w:p w14:paraId="6BC32A7C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BBE7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5347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Πτυχίου Π.Ε. (ΔΙΠΑΕ)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C0B6F" w:rsidRPr="00EC0B6F" w14:paraId="2E9668E7" w14:textId="77777777" w:rsidTr="00EC0B6F">
        <w:trPr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E99E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12:00-13:00 μ.μ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58AB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8525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Γ ΕΞΑΜ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Η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ΝΟΥ</w:t>
            </w:r>
          </w:p>
          <w:p w14:paraId="2A9B9B02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sz w:val="24"/>
                <w:szCs w:val="24"/>
              </w:rPr>
              <w:t>Επώνυμο από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Α</w:t>
            </w:r>
            <w:r w:rsidRPr="00EC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μέχρι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Κα</w:t>
            </w:r>
          </w:p>
        </w:tc>
      </w:tr>
      <w:tr w:rsidR="00EC0B6F" w:rsidRPr="00EC0B6F" w14:paraId="6B091D0D" w14:textId="77777777" w:rsidTr="00EC0B6F">
        <w:trPr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4334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13:00-14:00 μ.μ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0133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DD2A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Γ ΕΞΑΜ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Η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ΝΟΥ</w:t>
            </w:r>
          </w:p>
          <w:p w14:paraId="64E973B7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sz w:val="24"/>
                <w:szCs w:val="24"/>
              </w:rPr>
              <w:t>Επώνυμο από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Κβ</w:t>
            </w:r>
            <w:r w:rsidRPr="00EC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μέχρι 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Ο</w:t>
            </w:r>
          </w:p>
        </w:tc>
      </w:tr>
      <w:tr w:rsidR="00EC0B6F" w:rsidRPr="00EC0B6F" w14:paraId="5E246445" w14:textId="77777777" w:rsidTr="00EC0B6F">
        <w:trPr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794D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13:00-14:00 μ.μ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694D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58C9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Γ 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ΕΞΑΜ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Η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ΝΟΥ</w:t>
            </w:r>
          </w:p>
          <w:p w14:paraId="1A44D823" w14:textId="77777777" w:rsidR="00EC0B6F" w:rsidRPr="00EC0B6F" w:rsidRDefault="00EC0B6F" w:rsidP="00EC0B6F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C0B6F">
              <w:rPr>
                <w:rFonts w:ascii="Times New Roman" w:eastAsia="Times New Roman" w:hAnsi="Times New Roman" w:cs="Times New Roman"/>
                <w:sz w:val="24"/>
                <w:szCs w:val="24"/>
              </w:rPr>
              <w:t>Επώνυμο από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Π</w:t>
            </w:r>
            <w:r w:rsidRPr="00EC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μέχρι </w:t>
            </w:r>
            <w:r w:rsidRPr="00EC0B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Ω</w:t>
            </w:r>
          </w:p>
        </w:tc>
      </w:tr>
    </w:tbl>
    <w:p w14:paraId="352795B1" w14:textId="77777777" w:rsidR="003B2E74" w:rsidRDefault="003B2E74"/>
    <w:sectPr w:rsidR="003B2E74" w:rsidSect="003C0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4"/>
    <w:rsid w:val="00072843"/>
    <w:rsid w:val="0022744D"/>
    <w:rsid w:val="002E0E88"/>
    <w:rsid w:val="003B2E74"/>
    <w:rsid w:val="003C087C"/>
    <w:rsid w:val="005734C1"/>
    <w:rsid w:val="00770BC4"/>
    <w:rsid w:val="00984000"/>
    <w:rsid w:val="00A25687"/>
    <w:rsid w:val="00C7736E"/>
    <w:rsid w:val="00D96E70"/>
    <w:rsid w:val="00E91194"/>
    <w:rsid w:val="00E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D689"/>
  <w15:docId w15:val="{367A6BA6-377F-4515-8041-D90FDD8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KiloByte</dc:creator>
  <cp:lastModifiedBy>Charalampos Kapetanidis</cp:lastModifiedBy>
  <cp:revision>2</cp:revision>
  <dcterms:created xsi:type="dcterms:W3CDTF">2021-02-03T10:56:00Z</dcterms:created>
  <dcterms:modified xsi:type="dcterms:W3CDTF">2021-02-03T10:56:00Z</dcterms:modified>
</cp:coreProperties>
</file>