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B4" w:rsidRPr="003850B4" w:rsidRDefault="003850B4">
      <w:bookmarkStart w:id="0" w:name="_GoBack"/>
      <w:r w:rsidRPr="003850B4">
        <w:t xml:space="preserve">ΑΝΑΚΟΙΝΩΣΗ ΓΙΑ </w:t>
      </w:r>
      <w:r>
        <w:t>ΤΟ ΜΑΘΗΜΑ ΒΙΟΦΥΣΙΚΗ - ΑΚΤΙΝΟΛΟΓΙΑ</w:t>
      </w:r>
    </w:p>
    <w:bookmarkEnd w:id="0"/>
    <w:p w:rsidR="003850B4" w:rsidRDefault="003850B4"/>
    <w:p w:rsidR="00523591" w:rsidRDefault="0044253C">
      <w:r>
        <w:t>Αγαπητοί φοιτητές,</w:t>
      </w:r>
      <w:r>
        <w:br/>
        <w:t xml:space="preserve">Σας ενημερώνω ότι η ημέρα και ώρα διδασκαλίας του επιλεγόμενου μαθήματος Βιοφυσική- Ακτινολογία  (Ε' εξάμηνο) έχει αλλάξει.  Από 11//11/2020 </w:t>
      </w:r>
      <w:r>
        <w:br/>
        <w:t>θα ισχύει   ημέρα  διδασκαλίας Τρίτη 14:30-16:30 μ.μ.</w:t>
      </w:r>
      <w:r>
        <w:br/>
      </w:r>
      <w:r>
        <w:br/>
      </w:r>
      <w:proofErr w:type="spellStart"/>
      <w:r>
        <w:t>Δρ</w:t>
      </w:r>
      <w:proofErr w:type="spellEnd"/>
      <w:r>
        <w:t xml:space="preserve"> Παναγιώτα </w:t>
      </w:r>
      <w:proofErr w:type="spellStart"/>
      <w:r>
        <w:t>Παπασωζομένου</w:t>
      </w:r>
      <w:proofErr w:type="spellEnd"/>
      <w:r>
        <w:br/>
        <w:t xml:space="preserve">Πανεπιστημιακή υπότροφος ΔΙ.ΠΑ.Ε </w:t>
      </w:r>
      <w:r>
        <w:br/>
        <w:t>Τμήμα Μαιευτικής</w:t>
      </w:r>
    </w:p>
    <w:sectPr w:rsidR="00523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3C"/>
    <w:rsid w:val="003850B4"/>
    <w:rsid w:val="0044253C"/>
    <w:rsid w:val="00523591"/>
    <w:rsid w:val="00AB3023"/>
    <w:rsid w:val="00B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24C5-CABD-429C-A946-F874E7AF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2020-11-11T12:38:00Z</dcterms:created>
  <dcterms:modified xsi:type="dcterms:W3CDTF">2020-11-11T12:55:00Z</dcterms:modified>
</cp:coreProperties>
</file>