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BF" w:rsidRDefault="00E166BF" w:rsidP="00E166BF">
      <w:bookmarkStart w:id="0" w:name="_GoBack"/>
      <w:r>
        <w:t>ΔΩΡΕΑΝ ΣΙΤΙΣΗ ΦΟΙΤΗΤΩΝ 2020-21</w:t>
      </w:r>
    </w:p>
    <w:bookmarkEnd w:id="0"/>
    <w:p w:rsidR="00E166BF" w:rsidRDefault="00E166BF" w:rsidP="00E166BF"/>
    <w:p w:rsidR="00E166BF" w:rsidRDefault="00E166BF" w:rsidP="00E166BF">
      <w:r>
        <w:t>Ή ηλεκτρονική</w:t>
      </w:r>
      <w:r w:rsidRPr="00E166BF">
        <w:t xml:space="preserve"> </w:t>
      </w:r>
      <w:r>
        <w:t>πλατφόρμα για</w:t>
      </w:r>
      <w:r w:rsidRPr="00E166BF">
        <w:t xml:space="preserve"> </w:t>
      </w:r>
      <w:r>
        <w:t xml:space="preserve">τη ΔΩΡΕΑΝ ΣΙΤΙΣΗ </w:t>
      </w:r>
      <w:proofErr w:type="spellStart"/>
      <w:r>
        <w:t>ακαδ</w:t>
      </w:r>
      <w:proofErr w:type="spellEnd"/>
      <w:r>
        <w:t>.</w:t>
      </w:r>
      <w:r w:rsidRPr="00E166BF">
        <w:t xml:space="preserve"> </w:t>
      </w:r>
      <w:r>
        <w:t>έτος 2020/21 θα είναι ανοικτή</w:t>
      </w:r>
      <w:r w:rsidRPr="00E166BF">
        <w:t xml:space="preserve"> </w:t>
      </w:r>
      <w:r>
        <w:t>από τις 9/11/2020 μέχρι τις 13/12/2020.</w:t>
      </w:r>
      <w:r>
        <w:br/>
        <w:t>Οδηγίες για τις αιτήσεις και τα δικαιολογητικά έχουν αναρτηθεί στις ανακοινώσεις Φοιτητικής Μέριμνας της κεντρικής</w:t>
      </w:r>
      <w:r>
        <w:t xml:space="preserve"> </w:t>
      </w:r>
      <w:r>
        <w:t>ιστοσελίδας του ΔΙ.ΠΑ.Ε. ihu.gr. Οι παλαιοί φοιτητές μπορούν να κάνουν αίτηση</w:t>
      </w:r>
      <w:r>
        <w:t xml:space="preserve"> </w:t>
      </w:r>
      <w:r>
        <w:t>αφού ολοκληρωθεί η ανανέωση</w:t>
      </w:r>
      <w:r>
        <w:t xml:space="preserve"> </w:t>
      </w:r>
      <w:r>
        <w:t>της εγγραφής</w:t>
      </w:r>
      <w:r>
        <w:t xml:space="preserve"> </w:t>
      </w:r>
      <w:r>
        <w:t xml:space="preserve">τους". </w:t>
      </w:r>
    </w:p>
    <w:p w:rsidR="00E166BF" w:rsidRDefault="00E166BF" w:rsidP="00E166BF">
      <w:r>
        <w:t>Οι κάρτες των παλαιών φοιτητών ισχύουν μέχρι τέλος Νοεμβρίου 2020. Υπενθυμίζουμε ότι λειτουργούν δύο φοιτητικά</w:t>
      </w:r>
      <w:r>
        <w:t xml:space="preserve"> </w:t>
      </w:r>
      <w:r>
        <w:t xml:space="preserve">Εστιατόρια, το ένα μέσα στην Αλεξάνδρεια Πανεπιστημιούπολη, το δεύτερο στη διεύθυνση: </w:t>
      </w:r>
      <w:r>
        <w:t>Αγίου</w:t>
      </w:r>
      <w:r>
        <w:t xml:space="preserve"> Σεραφείμ 4 Περιοχή Μπότσαρη.</w:t>
      </w:r>
    </w:p>
    <w:p w:rsidR="007D53B0" w:rsidRPr="00E166BF" w:rsidRDefault="00E166BF" w:rsidP="00E166BF">
      <w:r>
        <w:br/>
        <w:t>Η διανομή γίνεται με πακέτο.</w:t>
      </w:r>
    </w:p>
    <w:sectPr w:rsidR="007D53B0" w:rsidRPr="00E166BF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00"/>
    <w:rsid w:val="00025C04"/>
    <w:rsid w:val="00067586"/>
    <w:rsid w:val="000D747C"/>
    <w:rsid w:val="002A4AF4"/>
    <w:rsid w:val="002C29F2"/>
    <w:rsid w:val="0035260B"/>
    <w:rsid w:val="003F2FF8"/>
    <w:rsid w:val="00422165"/>
    <w:rsid w:val="006413AA"/>
    <w:rsid w:val="007D53B0"/>
    <w:rsid w:val="00801F48"/>
    <w:rsid w:val="009365AD"/>
    <w:rsid w:val="009C780E"/>
    <w:rsid w:val="00AD048B"/>
    <w:rsid w:val="00C3655C"/>
    <w:rsid w:val="00C753EC"/>
    <w:rsid w:val="00D11BF5"/>
    <w:rsid w:val="00E166BF"/>
    <w:rsid w:val="00E17E00"/>
    <w:rsid w:val="00E3389D"/>
    <w:rsid w:val="00E5313F"/>
    <w:rsid w:val="00E92E55"/>
    <w:rsid w:val="00ED0E0E"/>
    <w:rsid w:val="00FE6A06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A330F-ABA1-4BC3-8F97-18A89F0F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Χρήστης των Windows</cp:lastModifiedBy>
  <cp:revision>3</cp:revision>
  <dcterms:created xsi:type="dcterms:W3CDTF">2020-11-10T08:55:00Z</dcterms:created>
  <dcterms:modified xsi:type="dcterms:W3CDTF">2020-11-10T09:00:00Z</dcterms:modified>
</cp:coreProperties>
</file>