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A30" w:rsidRDefault="00AD4A30" w:rsidP="00AD4A30">
      <w:pPr>
        <w:jc w:val="center"/>
      </w:pPr>
      <w:r>
        <w:t>Ανακοίνωση για το μάθημα Εμβρυολογία</w:t>
      </w:r>
    </w:p>
    <w:p w:rsidR="00AD4A30" w:rsidRDefault="00AD4A30"/>
    <w:p w:rsidR="00AD4A30" w:rsidRDefault="00AD4A30"/>
    <w:p w:rsidR="00AD4A30" w:rsidRDefault="006123CF" w:rsidP="006123CF">
      <w:r>
        <w:t xml:space="preserve">Το </w:t>
      </w:r>
      <w:r w:rsidR="00AD4A30">
        <w:t xml:space="preserve">μάθημα Εμβρυολογία </w:t>
      </w:r>
      <w:r w:rsidR="00C16A2A">
        <w:t xml:space="preserve">του Α’ Εξαμήνου </w:t>
      </w:r>
      <w:r w:rsidR="00AD4A30">
        <w:t xml:space="preserve">την Δευτέρα </w:t>
      </w:r>
      <w:r w:rsidR="00C16A2A">
        <w:t>19/10/2020</w:t>
      </w:r>
      <w:r w:rsidR="00AD4A30">
        <w:t xml:space="preserve"> δεν θα πραγματοποιηθεί.</w:t>
      </w:r>
    </w:p>
    <w:p w:rsidR="00AD4A30" w:rsidRDefault="00AD4A30" w:rsidP="006123CF"/>
    <w:p w:rsidR="00AD4A30" w:rsidRDefault="00AD4A30" w:rsidP="006123CF">
      <w:r>
        <w:t xml:space="preserve">Θα ενημερωθείτε </w:t>
      </w:r>
      <w:r w:rsidR="00C16A2A">
        <w:t xml:space="preserve">σχετικά </w:t>
      </w:r>
      <w:bookmarkStart w:id="0" w:name="_GoBack"/>
      <w:bookmarkEnd w:id="0"/>
      <w:r>
        <w:t>με νέα ανακοίνωση</w:t>
      </w:r>
    </w:p>
    <w:p w:rsidR="006123CF" w:rsidRDefault="006123CF" w:rsidP="006123CF">
      <w:pPr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</w:p>
    <w:p w:rsidR="00AD4A30" w:rsidRDefault="00AD4A30" w:rsidP="006123CF"/>
    <w:sectPr w:rsidR="00AD4A3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3CF"/>
    <w:rsid w:val="006123CF"/>
    <w:rsid w:val="00995B31"/>
    <w:rsid w:val="00AD4A30"/>
    <w:rsid w:val="00C1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4460A-D293-4A7C-A912-237D4E587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6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3</cp:revision>
  <dcterms:created xsi:type="dcterms:W3CDTF">2020-10-16T11:10:00Z</dcterms:created>
  <dcterms:modified xsi:type="dcterms:W3CDTF">2020-10-16T11:10:00Z</dcterms:modified>
</cp:coreProperties>
</file>