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2"/>
        <w:gridCol w:w="4620"/>
      </w:tblGrid>
      <w:tr w:rsidR="005206E9" w:rsidTr="005206E9">
        <w:tc>
          <w:tcPr>
            <w:tcW w:w="4077" w:type="dxa"/>
          </w:tcPr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Pr="005206E9" w:rsidRDefault="005206E9" w:rsidP="005206E9">
            <w:pPr>
              <w:spacing w:after="200" w:line="276" w:lineRule="auto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val="en-US" w:eastAsia="en-US"/>
              </w:rPr>
            </w:pPr>
          </w:p>
          <w:p w:rsidR="005206E9" w:rsidRDefault="005206E9">
            <w:pPr>
              <w:spacing w:after="200"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5206E9" w:rsidRDefault="005206E9">
            <w:pPr>
              <w:spacing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  <w:t>ΑΙΤΗΣΗ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Ονοματεπώνυμο : 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Όνομα Πατρός :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Ε.Τ.Ε.Π. του Τμήματος :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  <w:t>ΘΕΜΑ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: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«Υποψηφιότητα για την εκλογή του Εκπροσώπου των μελών Ε.Τ.Ε.Π. και του Αναπληρωτή του στη Γενική Συνέλευση / Κοσμητεία της Σχολής Μηχανικών του Διεθνούς Πανεπιστημίου της Ελλάδος (ΔΙ.ΠΑ.Ε.) (με θητεία  έως 31-08-2021)»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Σέρρες/Θεσσαλονίκη ..…../…..…/2019</w:t>
            </w:r>
          </w:p>
        </w:tc>
        <w:tc>
          <w:tcPr>
            <w:tcW w:w="4928" w:type="dxa"/>
          </w:tcPr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Διεθνές Πανεπιστήμιο της Ελλάδος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proofErr w:type="spellStart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Αριθμ.πρωτ</w:t>
            </w:r>
            <w:proofErr w:type="spellEnd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. ………………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proofErr w:type="spellStart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Ημ</w:t>
            </w:r>
            <w:proofErr w:type="spellEnd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/</w:t>
            </w:r>
            <w:proofErr w:type="spellStart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νία</w:t>
            </w:r>
            <w:proofErr w:type="spellEnd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 xml:space="preserve">  …… / ……. / 2019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  <w:t>Προς :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Τον Κοσμήτορα της Σχολής Μηχανικών</w:t>
            </w:r>
          </w:p>
          <w:p w:rsidR="005206E9" w:rsidRDefault="00FC69C4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τ</w:t>
            </w:r>
            <w:r w:rsidR="005206E9">
              <w:rPr>
                <w:rFonts w:ascii="Calibri" w:hAnsi="Calibri" w:cs="Calibri"/>
                <w:spacing w:val="-3"/>
                <w:szCs w:val="24"/>
                <w:lang w:eastAsia="en-US"/>
              </w:rPr>
              <w:t>ου ΔΙ.ΠΑ.Ε.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3"/>
                <w:lang w:eastAsia="en-US"/>
              </w:rPr>
              <w:t>(</w:t>
            </w:r>
            <w:r>
              <w:rPr>
                <w:rFonts w:ascii="Calibri" w:hAnsi="Calibri" w:cs="Calibri"/>
                <w:spacing w:val="-3"/>
                <w:u w:val="single"/>
                <w:lang w:eastAsia="en-US"/>
              </w:rPr>
              <w:t>δια μέσου</w:t>
            </w:r>
            <w:r>
              <w:rPr>
                <w:rFonts w:ascii="Calibri" w:hAnsi="Calibri" w:cs="Calibri"/>
                <w:spacing w:val="-3"/>
                <w:lang w:eastAsia="en-US"/>
              </w:rPr>
              <w:t xml:space="preserve"> του Τμήματος Προσωπικού)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Με την αίτησή μου αυτή υποβάλλω υποψηφιότητα για την εκλογή  του Εκπροσώπου των μελών Ε.Τ.Ε.Π. και του Αναπληρωτή του στη Γενική Συνέλευση / Κοσμητεία της Σχολής Μηχανικών του Διεθνούς Πανεπιστημίου της Ελλάδος (ΔΙ.ΠΑ.Ε.) (θητεία </w:t>
            </w:r>
            <w:bookmarkStart w:id="0" w:name="_GoBack"/>
            <w:bookmarkEnd w:id="0"/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έως 31-08-2021), σύμφωνα με τις διατάξεις των άρθ. 17 &amp; 18 του Ν.4485/2017.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Ο αιτών / η αιτούσα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6"/>
              <w:ind w:right="-2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6"/>
              <w:ind w:right="-2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(υπογραφή)</w:t>
            </w:r>
          </w:p>
        </w:tc>
      </w:tr>
    </w:tbl>
    <w:p w:rsidR="005206E9" w:rsidRPr="00A93FEC" w:rsidRDefault="005206E9" w:rsidP="005206E9">
      <w:pPr>
        <w:spacing w:after="200" w:line="276" w:lineRule="auto"/>
        <w:rPr>
          <w:rFonts w:ascii="Calibri" w:hAnsi="Calibri" w:cs="Calibri"/>
          <w:i/>
          <w:sz w:val="20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2"/>
        <w:gridCol w:w="4620"/>
      </w:tblGrid>
      <w:tr w:rsidR="005206E9" w:rsidTr="005206E9">
        <w:tc>
          <w:tcPr>
            <w:tcW w:w="4077" w:type="dxa"/>
          </w:tcPr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5206E9" w:rsidRPr="00A93FEC" w:rsidRDefault="005206E9" w:rsidP="005206E9">
            <w:pPr>
              <w:spacing w:after="200" w:line="276" w:lineRule="auto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5206E9" w:rsidRDefault="005206E9">
            <w:pPr>
              <w:spacing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  <w:t>ΑΙΤΗΣΗ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Ονοματεπώνυμο : 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Όνομα Πατρός :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Ε.ΔΙ.Π. του Τμήματος :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  <w:t>ΘΕΜΑ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: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«Υποψηφιότητα για την εκλογή του Εκπροσώπου των μελών Ε.ΔΙ.Π. και του Αναπληρωτή του στη Γενική Συνέλευση / Κοσμητεία της Σχολής Μηχανικών του Διεθνούς Πανεπιστημίου της Ελλάδος (ΔΙ.ΠΑ.Ε.) (με θητεία  έως 31-08-2021)»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Σέρρες/Θεσσαλονίκη ..…../…..…/2019</w:t>
            </w:r>
          </w:p>
        </w:tc>
        <w:tc>
          <w:tcPr>
            <w:tcW w:w="4928" w:type="dxa"/>
          </w:tcPr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Διεθνές Πανεπιστήμιο της Ελλάδος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proofErr w:type="spellStart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Αριθμ.πρωτ</w:t>
            </w:r>
            <w:proofErr w:type="spellEnd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. ………………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proofErr w:type="spellStart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Ημ</w:t>
            </w:r>
            <w:proofErr w:type="spellEnd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/</w:t>
            </w:r>
            <w:proofErr w:type="spellStart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νία</w:t>
            </w:r>
            <w:proofErr w:type="spellEnd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 xml:space="preserve">  …… / ……. / 2019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  <w:t>Προς :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Τον Κοσμήτορα της Σχολής Μηχανικών</w:t>
            </w:r>
          </w:p>
          <w:p w:rsidR="005206E9" w:rsidRDefault="00FC69C4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του</w:t>
            </w:r>
            <w:r w:rsidR="005206E9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 ΔΙ.ΠΑ.Ε.</w:t>
            </w:r>
          </w:p>
          <w:p w:rsidR="005206E9" w:rsidRPr="00A93FEC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3"/>
                <w:lang w:eastAsia="en-US"/>
              </w:rPr>
              <w:t>(</w:t>
            </w:r>
            <w:r>
              <w:rPr>
                <w:rFonts w:ascii="Calibri" w:hAnsi="Calibri" w:cs="Calibri"/>
                <w:spacing w:val="-3"/>
                <w:u w:val="single"/>
                <w:lang w:eastAsia="en-US"/>
              </w:rPr>
              <w:t>δια μέσου</w:t>
            </w:r>
            <w:r>
              <w:rPr>
                <w:rFonts w:ascii="Calibri" w:hAnsi="Calibri" w:cs="Calibri"/>
                <w:spacing w:val="-3"/>
                <w:lang w:eastAsia="en-US"/>
              </w:rPr>
              <w:t xml:space="preserve"> του Τμήματος Προσωπικού)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Με την αίτησή μου αυτή υποβάλλω υποψηφιότητα για την εκλογή  του Εκπροσώπου των μελών Ε.ΔΙ.Π. και του Αναπληρωτή του στη Γενική Συνέλευση / Κοσμητεία της Σχολής Μηχανικών του Διεθνούς Πανεπιστημίου της Ελλάδος (ΔΙ.ΠΑ.Ε.) (θητεία έως 31-08-2021), σύμφωνα με τις διατάξεις των άρθ. 17 &amp; 18 του Ν.4485/2017.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Ο αιτών / η αιτούσα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6"/>
              <w:ind w:right="-2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6"/>
              <w:ind w:right="-2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(υπογραφή)</w:t>
            </w:r>
          </w:p>
        </w:tc>
      </w:tr>
    </w:tbl>
    <w:p w:rsidR="008719AC" w:rsidRDefault="008719AC"/>
    <w:sectPr w:rsidR="008719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enturi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BF"/>
    <w:rsid w:val="002949BF"/>
    <w:rsid w:val="005206E9"/>
    <w:rsid w:val="008719AC"/>
    <w:rsid w:val="00A93FEC"/>
    <w:rsid w:val="00F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E9"/>
    <w:pPr>
      <w:spacing w:after="0" w:line="240" w:lineRule="auto"/>
    </w:pPr>
    <w:rPr>
      <w:rFonts w:ascii="Centurio" w:eastAsia="Times New Roman" w:hAnsi="Centurio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6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E9"/>
    <w:pPr>
      <w:spacing w:after="0" w:line="240" w:lineRule="auto"/>
    </w:pPr>
    <w:rPr>
      <w:rFonts w:ascii="Centurio" w:eastAsia="Times New Roman" w:hAnsi="Centurio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6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2019-09-10T08:02:00Z</dcterms:created>
  <dcterms:modified xsi:type="dcterms:W3CDTF">2019-10-10T07:15:00Z</dcterms:modified>
</cp:coreProperties>
</file>