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5206E9" w:rsidTr="00384EED">
        <w:tc>
          <w:tcPr>
            <w:tcW w:w="4253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Pr="005206E9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val="en-US"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Ε.Τ.Ε.Π. του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="00CF3B06">
              <w:rPr>
                <w:rFonts w:ascii="Calibri" w:hAnsi="Calibri" w:cs="Calibri"/>
                <w:spacing w:val="-3"/>
                <w:szCs w:val="24"/>
                <w:lang w:eastAsia="en-US"/>
              </w:rPr>
              <w:t>Τμήματος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5206E9" w:rsidRPr="003B59B9" w:rsidRDefault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>«Υποψηφιότητα για την εκλογή του Εκπροσώπου των μελών Ε.Τ.Ε.Π. και του Αναπληρωτή του</w:t>
            </w:r>
            <w:r w:rsidR="003B59B9"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, </w:t>
            </w:r>
            <w:r w:rsidR="005B7EB3"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στη </w:t>
            </w:r>
            <w:r w:rsidR="00726770"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Γενική Συνέλευση</w:t>
            </w:r>
            <w:r w:rsidR="003B59B9"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="00726770"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της </w:t>
            </w:r>
            <w:r w:rsidR="003B59B9"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Σχολής </w:t>
            </w:r>
            <w:r w:rsidR="00726770" w:rsidRPr="00726770">
              <w:rPr>
                <w:rFonts w:asciiTheme="minorHAnsi" w:hAnsiTheme="minorHAnsi"/>
                <w:b/>
                <w:szCs w:val="24"/>
              </w:rPr>
              <w:t>Επιστημών Σχεδιασμού</w:t>
            </w:r>
            <w:r w:rsidR="00726770" w:rsidRPr="00726770">
              <w:rPr>
                <w:rFonts w:asciiTheme="minorHAnsi" w:hAnsiTheme="minorHAnsi"/>
                <w:szCs w:val="24"/>
              </w:rPr>
              <w:t xml:space="preserve">  </w:t>
            </w:r>
            <w:r w:rsidR="003B59B9"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του  Διεθνούς Πανεπιστημίου της Ελλάδος (ΔΙ.ΠΑ.Ε.) </w:t>
            </w:r>
            <w:r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>(με θητεία  έως 31-08-202</w:t>
            </w:r>
            <w:r w:rsidR="00B65F37">
              <w:rPr>
                <w:rFonts w:ascii="Calibri" w:hAnsi="Calibri" w:cs="Calibri"/>
                <w:spacing w:val="-3"/>
                <w:szCs w:val="24"/>
                <w:lang w:eastAsia="en-US"/>
              </w:rPr>
              <w:t>1</w:t>
            </w:r>
            <w:r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>)</w:t>
            </w: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</w:t>
            </w:r>
            <w:r w:rsidR="0003441B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..…../…..…/2019</w:t>
            </w:r>
          </w:p>
          <w:p w:rsidR="003B59B9" w:rsidRDefault="003B59B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3B59B9" w:rsidRDefault="003B59B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5206E9" w:rsidRPr="003B59B9" w:rsidRDefault="003B59B9" w:rsidP="005B7EB3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</w:t>
            </w:r>
            <w:r w:rsid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Κοσμήτορα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="005206E9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της Σχολής </w:t>
            </w:r>
            <w:r w:rsidR="00726770" w:rsidRPr="002D4C99">
              <w:rPr>
                <w:rFonts w:asciiTheme="minorHAnsi" w:hAnsiTheme="minorHAnsi"/>
                <w:b/>
                <w:szCs w:val="24"/>
              </w:rPr>
              <w:t xml:space="preserve">Επιστημών Σχεδιασμού  </w:t>
            </w:r>
            <w:r w:rsidR="00FC69C4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</w:t>
            </w:r>
            <w:r w:rsidR="005206E9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ου ΔΙ.ΠΑ.Ε.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Με την αίτησή μου αυτή υποβάλλω υποψηφιότητα για την εκλογή  του Εκπροσώπου των μελών Ε.Τ.Ε.Π. και τ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Αναπληρωτή του στη </w:t>
            </w:r>
            <w:r w:rsidR="00726770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Γενική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Συνέλευση της Σχολής </w:t>
            </w:r>
            <w:r w:rsidR="00726770" w:rsidRPr="002D4C99">
              <w:rPr>
                <w:rFonts w:asciiTheme="minorHAnsi" w:hAnsiTheme="minorHAnsi"/>
                <w:b/>
                <w:szCs w:val="24"/>
              </w:rPr>
              <w:t xml:space="preserve">Επιστημών Σχεδιασμού 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του Διεθνούς Πανεπιστημίου της Ελλάδος (ΔΙ.ΠΑ.Ε.) (θητεία έως 31-08-202</w:t>
            </w:r>
            <w:r w:rsidR="00726770">
              <w:rPr>
                <w:rFonts w:ascii="Calibri" w:hAnsi="Calibri" w:cs="Calibri"/>
                <w:spacing w:val="-3"/>
                <w:szCs w:val="24"/>
                <w:lang w:eastAsia="en-US"/>
              </w:rPr>
              <w:t>1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), σύμφωνα με τις διατάξεις τ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άρθ. </w:t>
            </w:r>
            <w:r w:rsidR="00726770">
              <w:rPr>
                <w:rFonts w:ascii="Calibri" w:hAnsi="Calibri" w:cs="Calibri"/>
                <w:spacing w:val="-3"/>
                <w:szCs w:val="24"/>
                <w:lang w:eastAsia="en-US"/>
              </w:rPr>
              <w:t>17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  <w:tr w:rsidR="00726770" w:rsidTr="00384EED">
        <w:tc>
          <w:tcPr>
            <w:tcW w:w="4253" w:type="dxa"/>
          </w:tcPr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Pr="005206E9" w:rsidRDefault="00726770" w:rsidP="00726770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val="en-US" w:eastAsia="en-US"/>
              </w:rPr>
            </w:pPr>
          </w:p>
          <w:p w:rsidR="00726770" w:rsidRDefault="00726770" w:rsidP="00726770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726770" w:rsidRDefault="00726770" w:rsidP="00726770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Ε.Τ.Ε.Π. του Τμήματος: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726770" w:rsidRP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</w:t>
            </w:r>
            <w:r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Υποψηφιότητα για την εκλογή του Εκπροσώπου των μελών Ε.Τ.Ε.Π. και του Αναπληρωτή του, στη </w:t>
            </w:r>
            <w:r w:rsidRPr="00B65F37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Κοσμητεία Σχολής </w:t>
            </w:r>
            <w:r w:rsidRPr="00B65F37">
              <w:rPr>
                <w:rFonts w:asciiTheme="minorHAnsi" w:hAnsiTheme="minorHAnsi"/>
                <w:b/>
                <w:szCs w:val="24"/>
              </w:rPr>
              <w:t>Επιστημών Σχεδιασμού</w:t>
            </w:r>
            <w:r w:rsidRPr="00726770">
              <w:rPr>
                <w:rFonts w:asciiTheme="minorHAnsi" w:hAnsiTheme="minorHAnsi"/>
                <w:szCs w:val="24"/>
              </w:rPr>
              <w:t xml:space="preserve">  </w:t>
            </w:r>
            <w:r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>του  Διεθνούς Πανεπιστημίου της Ελλάδος (ΔΙ.ΠΑ.Ε.) (με θητεία  έως 31-08-202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1</w:t>
            </w:r>
            <w:r w:rsidRPr="00726770">
              <w:rPr>
                <w:rFonts w:ascii="Calibri" w:hAnsi="Calibri" w:cs="Calibri"/>
                <w:spacing w:val="-3"/>
                <w:szCs w:val="24"/>
                <w:lang w:eastAsia="en-US"/>
              </w:rPr>
              <w:t>)»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   ..…../…..…/2019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726770" w:rsidRPr="003B59B9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 Κοσμήτορα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της Σχολής </w:t>
            </w:r>
            <w:r w:rsidRPr="002D4C99">
              <w:rPr>
                <w:rFonts w:asciiTheme="minorHAnsi" w:hAnsiTheme="minorHAnsi"/>
                <w:b/>
                <w:szCs w:val="24"/>
              </w:rPr>
              <w:t xml:space="preserve">Επιστημών Σχεδιασμού 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του ΔΙ.ΠΑ.Ε.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 του Εκπροσώπου των μελών Ε.Τ.Ε.Π. και του Αναπληρωτή του στη 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Κοσμητεία</w:t>
            </w: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της Σχολής </w:t>
            </w:r>
            <w:r w:rsidRPr="002D4C99">
              <w:rPr>
                <w:rFonts w:asciiTheme="minorHAnsi" w:hAnsiTheme="minorHAnsi"/>
                <w:b/>
                <w:szCs w:val="24"/>
              </w:rPr>
              <w:t xml:space="preserve">Επιστημών Σχεδιασμού 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του Διεθνούς Πανεπιστημίου της Ελλάδος (ΔΙ.ΠΑ.Ε.) (θητεία έως 31-08-2021), σύμφωνα με τις διατάξεις του άρθ. 18 του Ν.4485/2017.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  <w:tr w:rsidR="00726770" w:rsidTr="00384EED">
        <w:tc>
          <w:tcPr>
            <w:tcW w:w="4253" w:type="dxa"/>
          </w:tcPr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726770" w:rsidRPr="00A93FEC" w:rsidRDefault="00726770" w:rsidP="00726770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726770" w:rsidRDefault="00726770" w:rsidP="00726770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Ε.ΔΙ.Π. του Τμήματος :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726770" w:rsidRPr="003B59B9" w:rsidRDefault="00726770" w:rsidP="00726770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</w:t>
            </w:r>
            <w:r w:rsidRPr="00B65F37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Υποψηφιότητα για την εκλογή του Εκπροσώπου των μελών Ε.ΔΙ.Π. και του Αναπληρωτή του, στη </w:t>
            </w:r>
            <w:r w:rsidR="00B65F37"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Γενική Συνέλευση της Σχολής </w:t>
            </w:r>
            <w:r w:rsidR="00B65F37" w:rsidRPr="00726770">
              <w:rPr>
                <w:rFonts w:asciiTheme="minorHAnsi" w:hAnsiTheme="minorHAnsi"/>
                <w:b/>
                <w:szCs w:val="24"/>
              </w:rPr>
              <w:t>Επιστημών Σχεδιασμού</w:t>
            </w:r>
            <w:r w:rsidR="00B65F37" w:rsidRPr="00726770">
              <w:rPr>
                <w:rFonts w:asciiTheme="minorHAnsi" w:hAnsiTheme="minorHAnsi"/>
                <w:szCs w:val="24"/>
              </w:rPr>
              <w:t xml:space="preserve">  </w:t>
            </w:r>
            <w:r w:rsidRPr="00B65F37">
              <w:rPr>
                <w:rFonts w:ascii="Calibri" w:hAnsi="Calibri" w:cs="Calibri"/>
                <w:spacing w:val="-3"/>
                <w:szCs w:val="24"/>
                <w:lang w:eastAsia="en-US"/>
              </w:rPr>
              <w:t>του  Διεθνούς Πανεπιστημίου της Ελλάδος (ΔΙ.ΠΑ.Ε.) (με θητεία  έως 31-08-202</w:t>
            </w:r>
            <w:r w:rsidR="00B65F37">
              <w:rPr>
                <w:rFonts w:ascii="Calibri" w:hAnsi="Calibri" w:cs="Calibri"/>
                <w:spacing w:val="-3"/>
                <w:szCs w:val="24"/>
                <w:lang w:eastAsia="en-US"/>
              </w:rPr>
              <w:t>1</w:t>
            </w:r>
            <w:r w:rsidRPr="00B65F37">
              <w:rPr>
                <w:rFonts w:ascii="Calibri" w:hAnsi="Calibri" w:cs="Calibri"/>
                <w:spacing w:val="-3"/>
                <w:szCs w:val="24"/>
                <w:lang w:eastAsia="en-US"/>
              </w:rPr>
              <w:t>)»</w:t>
            </w: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Σέρρες..…../…..…/2019</w:t>
            </w:r>
          </w:p>
        </w:tc>
        <w:tc>
          <w:tcPr>
            <w:tcW w:w="5670" w:type="dxa"/>
          </w:tcPr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726770" w:rsidRPr="003B59B9" w:rsidRDefault="00B65F37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 Κοσμήτορα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της Σχολής </w:t>
            </w:r>
            <w:r w:rsidRPr="002D4C99">
              <w:rPr>
                <w:rFonts w:asciiTheme="minorHAnsi" w:hAnsiTheme="minorHAnsi"/>
                <w:b/>
                <w:szCs w:val="24"/>
              </w:rPr>
              <w:t xml:space="preserve">Επιστημών Σχεδιασμού  </w:t>
            </w:r>
            <w:r w:rsidR="00726770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του ΔΙ.ΠΑ.Ε.</w:t>
            </w:r>
          </w:p>
          <w:p w:rsidR="00726770" w:rsidRPr="00A93FEC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του Εκπροσώπου των μελών Ε.ΔΙ.Π. και του Αναπληρωτή του στη </w:t>
            </w:r>
            <w:r w:rsidR="00B65F37"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Γενική Συνέλευση της Σχολής </w:t>
            </w:r>
            <w:r w:rsidR="00B65F37" w:rsidRPr="00726770">
              <w:rPr>
                <w:rFonts w:asciiTheme="minorHAnsi" w:hAnsiTheme="minorHAnsi"/>
                <w:b/>
                <w:szCs w:val="24"/>
              </w:rPr>
              <w:t>Επιστημών Σχεδιασμού</w:t>
            </w:r>
            <w:r w:rsidR="00B65F37" w:rsidRPr="00726770">
              <w:rPr>
                <w:rFonts w:asciiTheme="minorHAnsi" w:hAnsiTheme="minorHAnsi"/>
                <w:szCs w:val="24"/>
              </w:rPr>
              <w:t xml:space="preserve"> 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του Διεθνούς Πανεπιστημίου της Ελλάδος (ΔΙ.ΠΑ.Ε.) (θητεία έως 31-08-202</w:t>
            </w:r>
            <w:r w:rsidR="00B65F37">
              <w:rPr>
                <w:rFonts w:ascii="Calibri" w:hAnsi="Calibri" w:cs="Calibri"/>
                <w:spacing w:val="-3"/>
                <w:szCs w:val="24"/>
                <w:lang w:eastAsia="en-US"/>
              </w:rPr>
              <w:t>1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), σύμφωνα με τις διατάξεις του άρθ. </w:t>
            </w:r>
            <w:r w:rsidR="00B65F37">
              <w:rPr>
                <w:rFonts w:ascii="Calibri" w:hAnsi="Calibri" w:cs="Calibri"/>
                <w:spacing w:val="-3"/>
                <w:szCs w:val="24"/>
                <w:lang w:eastAsia="en-US"/>
              </w:rPr>
              <w:t>17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του Ν.4485/2017.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726770" w:rsidRDefault="00726770" w:rsidP="0072677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8719AC" w:rsidRDefault="008719AC">
      <w:pPr>
        <w:rPr>
          <w:rFonts w:asciiTheme="minorHAnsi" w:hAnsiTheme="minorHAnsi"/>
        </w:rPr>
      </w:pPr>
    </w:p>
    <w:p w:rsidR="00B65F37" w:rsidRDefault="00B65F37">
      <w:pPr>
        <w:rPr>
          <w:rFonts w:asciiTheme="minorHAnsi" w:hAnsiTheme="minorHAnsi"/>
        </w:rPr>
      </w:pPr>
    </w:p>
    <w:p w:rsidR="00B65F37" w:rsidRDefault="00B65F37">
      <w:pPr>
        <w:rPr>
          <w:rFonts w:asciiTheme="minorHAnsi" w:hAnsiTheme="minorHAnsi"/>
        </w:rPr>
      </w:pPr>
    </w:p>
    <w:p w:rsidR="00B65F37" w:rsidRDefault="00B65F37">
      <w:pPr>
        <w:rPr>
          <w:rFonts w:asciiTheme="minorHAnsi" w:hAnsiTheme="minorHAnsi"/>
        </w:rPr>
      </w:pPr>
    </w:p>
    <w:p w:rsidR="00B65F37" w:rsidRDefault="00B65F37">
      <w:pPr>
        <w:rPr>
          <w:rFonts w:asciiTheme="minorHAnsi" w:hAnsiTheme="minorHAnsi"/>
        </w:rPr>
      </w:pPr>
    </w:p>
    <w:p w:rsidR="00B65F37" w:rsidRDefault="00B65F37">
      <w:pPr>
        <w:rPr>
          <w:rFonts w:asciiTheme="minorHAnsi" w:hAnsiTheme="minorHAnsi"/>
        </w:rPr>
      </w:pPr>
    </w:p>
    <w:tbl>
      <w:tblPr>
        <w:tblStyle w:val="a3"/>
        <w:tblW w:w="99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B65F37" w:rsidTr="00CB0920">
        <w:tc>
          <w:tcPr>
            <w:tcW w:w="4253" w:type="dxa"/>
          </w:tcPr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B65F37" w:rsidRPr="00A93FEC" w:rsidRDefault="00B65F37" w:rsidP="00CB0920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B65F37" w:rsidRDefault="00B65F37" w:rsidP="00CB0920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Ε.ΔΙ.Π. του Τμήματος :</w:t>
            </w: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B65F37" w:rsidRPr="003B59B9" w:rsidRDefault="00B65F37" w:rsidP="00CB0920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</w:t>
            </w:r>
            <w:r w:rsidRPr="00B65F37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Υποψηφιότητα για την εκλογή του Εκπροσώπου των μελών Ε.ΔΙ.Π. και του Αναπληρωτή του, στη </w:t>
            </w:r>
            <w:r w:rsidRPr="00B65F37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Κοσμητεία</w:t>
            </w:r>
            <w:r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της Σχολής </w:t>
            </w:r>
            <w:r w:rsidRPr="00726770">
              <w:rPr>
                <w:rFonts w:asciiTheme="minorHAnsi" w:hAnsiTheme="minorHAnsi"/>
                <w:b/>
                <w:szCs w:val="24"/>
              </w:rPr>
              <w:t>Επιστημών Σχεδιασμού</w:t>
            </w:r>
            <w:r w:rsidRPr="00726770">
              <w:rPr>
                <w:rFonts w:asciiTheme="minorHAnsi" w:hAnsiTheme="minorHAnsi"/>
                <w:szCs w:val="24"/>
              </w:rPr>
              <w:t xml:space="preserve">  </w:t>
            </w:r>
            <w:r w:rsidRPr="00B65F37">
              <w:rPr>
                <w:rFonts w:ascii="Calibri" w:hAnsi="Calibri" w:cs="Calibri"/>
                <w:spacing w:val="-3"/>
                <w:szCs w:val="24"/>
                <w:lang w:eastAsia="en-US"/>
              </w:rPr>
              <w:t>του  Διεθνούς Πανεπιστημίου της Ελλάδος (ΔΙ.ΠΑ.Ε.) (με θητεία  έως 31-08-202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1</w:t>
            </w:r>
            <w:r w:rsidRPr="00B65F37">
              <w:rPr>
                <w:rFonts w:ascii="Calibri" w:hAnsi="Calibri" w:cs="Calibri"/>
                <w:spacing w:val="-3"/>
                <w:szCs w:val="24"/>
                <w:lang w:eastAsia="en-US"/>
              </w:rPr>
              <w:t>)»</w:t>
            </w: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Σέρρες..…../…..…/2019</w:t>
            </w:r>
          </w:p>
        </w:tc>
        <w:tc>
          <w:tcPr>
            <w:tcW w:w="5670" w:type="dxa"/>
          </w:tcPr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B65F37" w:rsidRPr="003B59B9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 Κοσμήτορα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της Σχολής </w:t>
            </w:r>
            <w:r w:rsidRPr="002D4C99">
              <w:rPr>
                <w:rFonts w:asciiTheme="minorHAnsi" w:hAnsiTheme="minorHAnsi"/>
                <w:b/>
                <w:szCs w:val="24"/>
              </w:rPr>
              <w:t xml:space="preserve">Επιστημών Σχεδιασμού 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του ΔΙ.ΠΑ.Ε.</w:t>
            </w:r>
          </w:p>
          <w:p w:rsidR="00B65F37" w:rsidRPr="00A93FEC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του Εκπροσώπου των μελών Ε.ΔΙ.Π. και του Αναπληρωτή του στη </w:t>
            </w:r>
            <w:r w:rsidRPr="00B65F37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Κοσμητεία</w:t>
            </w:r>
            <w:r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Pr="00726770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της Σχολής </w:t>
            </w:r>
            <w:r w:rsidRPr="00726770">
              <w:rPr>
                <w:rFonts w:asciiTheme="minorHAnsi" w:hAnsiTheme="minorHAnsi"/>
                <w:b/>
                <w:szCs w:val="24"/>
              </w:rPr>
              <w:t>Επιστημών Σχεδιασμού</w:t>
            </w:r>
            <w:r w:rsidRPr="00726770">
              <w:rPr>
                <w:rFonts w:asciiTheme="minorHAnsi" w:hAnsiTheme="minorHAnsi"/>
                <w:szCs w:val="24"/>
              </w:rPr>
              <w:t xml:space="preserve"> 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του Διεθνούς Πανεπιστημίου της Ελλάδος (ΔΙ.ΠΑ.Ε.) (θητεία έως 31-08-2021), σύμφωνα με τις διατάξεις του άρθ. 1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8</w:t>
            </w:r>
            <w:bookmarkStart w:id="0" w:name="_GoBack"/>
            <w:bookmarkEnd w:id="0"/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του Ν.4485/2017.</w:t>
            </w: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B65F37" w:rsidRDefault="00B65F37" w:rsidP="00CB092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B65F37" w:rsidRPr="00B65F37" w:rsidRDefault="00B65F37">
      <w:pPr>
        <w:rPr>
          <w:rFonts w:asciiTheme="minorHAnsi" w:hAnsiTheme="minorHAnsi"/>
        </w:rPr>
      </w:pPr>
    </w:p>
    <w:sectPr w:rsidR="00B65F37" w:rsidRPr="00B65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BF"/>
    <w:rsid w:val="0003441B"/>
    <w:rsid w:val="002949BF"/>
    <w:rsid w:val="0036475C"/>
    <w:rsid w:val="00384EED"/>
    <w:rsid w:val="003B59B9"/>
    <w:rsid w:val="00450F6B"/>
    <w:rsid w:val="005206E9"/>
    <w:rsid w:val="005B7EB3"/>
    <w:rsid w:val="00726770"/>
    <w:rsid w:val="008719AC"/>
    <w:rsid w:val="00A93FEC"/>
    <w:rsid w:val="00B65F37"/>
    <w:rsid w:val="00CF3B06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058DC-E59F-48C4-A9F2-F0BA538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6475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475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ΚΑΡΑΚΥΡ</cp:lastModifiedBy>
  <cp:revision>2</cp:revision>
  <cp:lastPrinted>2019-10-16T10:19:00Z</cp:lastPrinted>
  <dcterms:created xsi:type="dcterms:W3CDTF">2019-10-18T10:03:00Z</dcterms:created>
  <dcterms:modified xsi:type="dcterms:W3CDTF">2019-10-18T10:03:00Z</dcterms:modified>
</cp:coreProperties>
</file>