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332E4" w14:textId="77777777" w:rsidR="00343C24" w:rsidRPr="00B1724F" w:rsidRDefault="00343C24" w:rsidP="00343C24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B1724F">
        <w:rPr>
          <w:rFonts w:ascii="Times New Roman" w:hAnsi="Times New Roman"/>
          <w:b/>
          <w:i/>
          <w:sz w:val="24"/>
          <w:szCs w:val="24"/>
          <w:lang w:val="en-US"/>
        </w:rPr>
        <w:t>International Hellenic University</w:t>
      </w:r>
    </w:p>
    <w:p w14:paraId="2794132C" w14:textId="2A455493" w:rsidR="00343C24" w:rsidRDefault="00343C24" w:rsidP="00343C24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B3E2B">
        <w:rPr>
          <w:rFonts w:ascii="Times New Roman" w:hAnsi="Times New Roman"/>
          <w:b/>
          <w:i/>
          <w:sz w:val="24"/>
          <w:szCs w:val="24"/>
          <w:lang w:val="en-US"/>
        </w:rPr>
        <w:t>School of Humanities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, Social Sciences and Economics</w:t>
      </w:r>
    </w:p>
    <w:p w14:paraId="76B042C1" w14:textId="77777777" w:rsidR="00343C24" w:rsidRPr="00B31716" w:rsidRDefault="00343C24" w:rsidP="00343C24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MA in Black Sea and Eastern Mediterranean Studies</w:t>
      </w:r>
    </w:p>
    <w:p w14:paraId="222A10F3" w14:textId="5A8AB74E" w:rsidR="001B2A6C" w:rsidRDefault="00343C24" w:rsidP="00D37A7A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bookmarkStart w:id="0" w:name="_Hlk54000498"/>
      <w:r w:rsidRPr="005B3E2B">
        <w:rPr>
          <w:rFonts w:ascii="Times New Roman" w:hAnsi="Times New Roman"/>
          <w:b/>
          <w:i/>
          <w:sz w:val="24"/>
          <w:szCs w:val="24"/>
          <w:lang w:val="en-US"/>
        </w:rPr>
        <w:t xml:space="preserve">Timetable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Winter Semeste</w:t>
      </w:r>
      <w:bookmarkEnd w:id="0"/>
      <w:r>
        <w:rPr>
          <w:rFonts w:ascii="Times New Roman" w:hAnsi="Times New Roman"/>
          <w:b/>
          <w:i/>
          <w:sz w:val="24"/>
          <w:szCs w:val="24"/>
          <w:lang w:val="en-US"/>
        </w:rPr>
        <w:t>r</w:t>
      </w:r>
    </w:p>
    <w:p w14:paraId="16A7082D" w14:textId="77777777" w:rsidR="00D37A7A" w:rsidRDefault="00D37A7A" w:rsidP="00D37A7A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20F15BD9" w14:textId="77777777" w:rsidR="00D37A7A" w:rsidRPr="00D37A7A" w:rsidRDefault="00D37A7A" w:rsidP="00D37A7A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tbl>
      <w:tblPr>
        <w:tblW w:w="12984" w:type="dxa"/>
        <w:tblLook w:val="04A0" w:firstRow="1" w:lastRow="0" w:firstColumn="1" w:lastColumn="0" w:noHBand="0" w:noVBand="1"/>
      </w:tblPr>
      <w:tblGrid>
        <w:gridCol w:w="1309"/>
        <w:gridCol w:w="1503"/>
        <w:gridCol w:w="1521"/>
        <w:gridCol w:w="1961"/>
        <w:gridCol w:w="1706"/>
        <w:gridCol w:w="1468"/>
        <w:gridCol w:w="1631"/>
        <w:gridCol w:w="1468"/>
        <w:gridCol w:w="417"/>
      </w:tblGrid>
      <w:tr w:rsidR="00176AA1" w:rsidRPr="00176AA1" w14:paraId="46F18F64" w14:textId="77777777" w:rsidTr="00C15FD1">
        <w:trPr>
          <w:gridAfter w:val="1"/>
          <w:wAfter w:w="417" w:type="dxa"/>
          <w:trHeight w:val="408"/>
        </w:trPr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0AA291ED" w14:textId="77777777" w:rsidR="00176AA1" w:rsidRPr="00176AA1" w:rsidRDefault="00176AA1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Week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19C4EF5E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Monday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331F9A74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Tuesday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5E751B8C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Wednesday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4DAEA7AB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Thursday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406334D8" w14:textId="77777777" w:rsidR="00176AA1" w:rsidRPr="00176AA1" w:rsidRDefault="00176AA1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Friday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38EF279F" w14:textId="77777777" w:rsidR="00176AA1" w:rsidRPr="00176AA1" w:rsidRDefault="00176AA1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Saturday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9CFE0D8" w14:textId="77777777" w:rsidR="00176AA1" w:rsidRPr="00176AA1" w:rsidRDefault="00176AA1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Sunday</w:t>
            </w:r>
          </w:p>
        </w:tc>
      </w:tr>
      <w:tr w:rsidR="00C15FD1" w:rsidRPr="00176AA1" w14:paraId="78576081" w14:textId="77777777" w:rsidTr="00C15FD1">
        <w:trPr>
          <w:trHeight w:val="300"/>
        </w:trPr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6CFC3" w14:textId="77777777" w:rsidR="00176AA1" w:rsidRPr="00176AA1" w:rsidRDefault="00176AA1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2D3CE9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6A504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55349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08E046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90C595" w14:textId="77777777" w:rsidR="00176AA1" w:rsidRPr="00176AA1" w:rsidRDefault="00176AA1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F8AB0A" w14:textId="77777777" w:rsidR="00176AA1" w:rsidRPr="00176AA1" w:rsidRDefault="00176AA1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4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6642B" w14:textId="77777777" w:rsidR="00176AA1" w:rsidRPr="00176AA1" w:rsidRDefault="00176AA1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8EAC" w14:textId="77777777" w:rsidR="00176AA1" w:rsidRPr="00176AA1" w:rsidRDefault="00176AA1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176AA1" w:rsidRPr="00176AA1" w14:paraId="4735FE53" w14:textId="77777777" w:rsidTr="00C15FD1">
        <w:trPr>
          <w:trHeight w:val="492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363E9D8" w14:textId="340EECAF" w:rsidR="00176AA1" w:rsidRPr="00176AA1" w:rsidRDefault="00176AA1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343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B0EC841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23 October 2023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12535B7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24 October 2023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B8A67A0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25 October 2023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7B63D2A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26 October 2023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5555E82" w14:textId="77777777" w:rsidR="00176AA1" w:rsidRPr="00176AA1" w:rsidRDefault="00176AA1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27 October 2023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7176A95" w14:textId="77777777" w:rsidR="00176AA1" w:rsidRPr="00176AA1" w:rsidRDefault="00176AA1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28 October 2023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860A94D" w14:textId="77777777" w:rsidR="00176AA1" w:rsidRPr="00176AA1" w:rsidRDefault="00176AA1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29 October 2023</w:t>
            </w:r>
          </w:p>
        </w:tc>
        <w:tc>
          <w:tcPr>
            <w:tcW w:w="417" w:type="dxa"/>
            <w:vAlign w:val="center"/>
            <w:hideMark/>
          </w:tcPr>
          <w:p w14:paraId="6F4BBA46" w14:textId="77777777" w:rsidR="00176AA1" w:rsidRPr="00176AA1" w:rsidRDefault="00176AA1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76AA1" w:rsidRPr="00176AA1" w14:paraId="79BC5E23" w14:textId="77777777" w:rsidTr="00C15FD1">
        <w:trPr>
          <w:trHeight w:val="49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64D3D6C" w14:textId="77777777" w:rsidR="00343C24" w:rsidRDefault="00343C24" w:rsidP="00343C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D6A8965" w14:textId="77777777" w:rsidR="00176AA1" w:rsidRPr="00176AA1" w:rsidRDefault="00176AA1" w:rsidP="00FC0D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06DB968" w14:textId="77777777" w:rsidR="00FC0DF1" w:rsidRPr="00075992" w:rsidRDefault="00FC0DF1" w:rsidP="00FC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13F9892B" w14:textId="77777777" w:rsidR="00FC0DF1" w:rsidRDefault="00FC0DF1" w:rsidP="00FC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Black Sea and the Eastern Mediterranean</w:t>
            </w:r>
          </w:p>
          <w:p w14:paraId="7B25E053" w14:textId="7A6C7E8D" w:rsidR="00343C24" w:rsidRPr="00FC0DF1" w:rsidRDefault="00FC0DF1" w:rsidP="00FC0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19th until the end of the 20th century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637FDF2" w14:textId="77777777" w:rsidR="00343C24" w:rsidRPr="00075992" w:rsidRDefault="00343C24" w:rsidP="00FC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51968586" w14:textId="77777777" w:rsidR="00343C24" w:rsidRDefault="00343C24" w:rsidP="00FC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Alexander the Great and the Formation</w:t>
            </w:r>
          </w:p>
          <w:p w14:paraId="771BBB12" w14:textId="5200BB94" w:rsidR="00343C24" w:rsidRPr="00176AA1" w:rsidRDefault="00343C24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New World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B8C0684" w14:textId="77777777" w:rsidR="00343C24" w:rsidRPr="00075992" w:rsidRDefault="00343C24" w:rsidP="00FC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18.30-21.30</w:t>
            </w:r>
          </w:p>
          <w:p w14:paraId="7DE4A988" w14:textId="15E2ACE1" w:rsidR="00176AA1" w:rsidRPr="00176AA1" w:rsidRDefault="00343C24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Historical Geography and Cartography of the Black Sea in Antiquity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848BA52" w14:textId="4528450C" w:rsidR="00176AA1" w:rsidRPr="00176AA1" w:rsidRDefault="00176AA1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Holiday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920B5A1" w14:textId="2B9A3E34" w:rsidR="00176AA1" w:rsidRPr="00176AA1" w:rsidRDefault="00176AA1" w:rsidP="00797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6E4B328" w14:textId="575110F4" w:rsidR="00176AA1" w:rsidRPr="00176AA1" w:rsidRDefault="00176AA1" w:rsidP="0079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 w:rsidR="00797F1C"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National Holiday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EBA0548" w14:textId="77777777" w:rsidR="00176AA1" w:rsidRPr="00176AA1" w:rsidRDefault="00176AA1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71698FBE" w14:textId="77777777" w:rsidR="00176AA1" w:rsidRPr="00176AA1" w:rsidRDefault="00176AA1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76AA1" w:rsidRPr="00176AA1" w14:paraId="540540CA" w14:textId="77777777" w:rsidTr="00C15FD1">
        <w:trPr>
          <w:trHeight w:val="49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A745721" w14:textId="3B9AD136" w:rsidR="00176AA1" w:rsidRPr="00176AA1" w:rsidRDefault="00176AA1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  <w:r w:rsidR="00343C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C3F74E9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30 October 2023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9750C5F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31 October 2023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A6890EB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 November 2023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88C839B" w14:textId="77777777" w:rsidR="00176AA1" w:rsidRPr="00176AA1" w:rsidRDefault="00176AA1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 November 2023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1A18B14" w14:textId="77777777" w:rsidR="00176AA1" w:rsidRPr="00176AA1" w:rsidRDefault="00176AA1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 November 2023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D6159D5" w14:textId="77777777" w:rsidR="00176AA1" w:rsidRPr="00176AA1" w:rsidRDefault="00176AA1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 November 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ABFF281" w14:textId="77777777" w:rsidR="00176AA1" w:rsidRPr="00176AA1" w:rsidRDefault="00176AA1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 November 2023</w:t>
            </w:r>
          </w:p>
        </w:tc>
        <w:tc>
          <w:tcPr>
            <w:tcW w:w="417" w:type="dxa"/>
            <w:vAlign w:val="center"/>
            <w:hideMark/>
          </w:tcPr>
          <w:p w14:paraId="60C72C8E" w14:textId="77777777" w:rsidR="00176AA1" w:rsidRPr="00176AA1" w:rsidRDefault="00176AA1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2075316D" w14:textId="77777777" w:rsidTr="00C15FD1">
        <w:trPr>
          <w:trHeight w:val="30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893733A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80C09C5" w14:textId="77777777" w:rsidR="00623163" w:rsidRPr="00075992" w:rsidRDefault="00623163" w:rsidP="006E3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20DF78F3" w14:textId="77777777" w:rsidR="00623163" w:rsidRDefault="00623163" w:rsidP="006E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Black Sea and the Eastern Mediterranean</w:t>
            </w:r>
          </w:p>
          <w:p w14:paraId="7BB85CD8" w14:textId="382FC677" w:rsidR="00623163" w:rsidRPr="00176AA1" w:rsidRDefault="00623163" w:rsidP="006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19th until the end of the 20th century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868AEFB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630DD449" w14:textId="77777777" w:rsidR="00623163" w:rsidRDefault="00623163" w:rsidP="00A6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Alexander the Great and the Formation</w:t>
            </w:r>
          </w:p>
          <w:p w14:paraId="6ACED66F" w14:textId="2495CD29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New World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1EC732A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18.30-21.30</w:t>
            </w:r>
          </w:p>
          <w:p w14:paraId="1C0545DB" w14:textId="070AE0DD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Historical Geography and Cartography of the Black Sea in Antiquity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A0AA352" w14:textId="77777777" w:rsidR="00623163" w:rsidRPr="00075992" w:rsidRDefault="00623163" w:rsidP="00FC0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4855DB1B" w14:textId="7C6E99AE" w:rsidR="00623163" w:rsidRDefault="00623163" w:rsidP="00FC0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Relations in the Black Sea</w:t>
            </w:r>
          </w:p>
          <w:p w14:paraId="11559AD5" w14:textId="2F3FE2DB" w:rsidR="00623163" w:rsidRPr="00FC0DF1" w:rsidRDefault="00623163" w:rsidP="00FC0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Eastern Mediterranean Region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C21A0AB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11D77F1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28F3EC0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7C6742A8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0E524321" w14:textId="77777777" w:rsidTr="00C15FD1">
        <w:trPr>
          <w:trHeight w:val="732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AF5E8F4" w14:textId="3D58E414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6F6C7FC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 November 2023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462E53D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 November 2023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1013511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 November 2023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65DBA32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 November 2023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4BCF517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10 November 2023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01366E5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11 November 2023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35F3C7A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12 November 2023</w:t>
            </w:r>
          </w:p>
        </w:tc>
        <w:tc>
          <w:tcPr>
            <w:tcW w:w="417" w:type="dxa"/>
            <w:vAlign w:val="center"/>
            <w:hideMark/>
          </w:tcPr>
          <w:p w14:paraId="379FF3A1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1B796D59" w14:textId="77777777" w:rsidTr="00C15FD1">
        <w:trPr>
          <w:trHeight w:val="288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4E60216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BDD81F3" w14:textId="77777777" w:rsidR="00623163" w:rsidRPr="00075992" w:rsidRDefault="00623163" w:rsidP="006E3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1BCEFC08" w14:textId="77777777" w:rsidR="00623163" w:rsidRDefault="00623163" w:rsidP="006E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Black Sea and the Eastern Mediterranean</w:t>
            </w:r>
          </w:p>
          <w:p w14:paraId="06EAC935" w14:textId="6EA76D96" w:rsidR="00623163" w:rsidRPr="00176AA1" w:rsidRDefault="00623163" w:rsidP="006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19th until the end of the 20th century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DF36FED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0F19A34E" w14:textId="77777777" w:rsidR="00623163" w:rsidRDefault="00623163" w:rsidP="00A6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Alexander the Great and the Formation</w:t>
            </w:r>
          </w:p>
          <w:p w14:paraId="7835A71B" w14:textId="659A9065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New World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5A26135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18.30-21.30</w:t>
            </w:r>
          </w:p>
          <w:p w14:paraId="3D58A122" w14:textId="71782B62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Historical Geography and Cartography of the Black Sea in Antiquity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59C93FD" w14:textId="77777777" w:rsidR="00623163" w:rsidRPr="00075992" w:rsidRDefault="00623163" w:rsidP="0062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62E60189" w14:textId="77777777" w:rsidR="00623163" w:rsidRDefault="00623163" w:rsidP="0062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Relations in the Black Sea</w:t>
            </w:r>
          </w:p>
          <w:p w14:paraId="0C2A659A" w14:textId="2CD5E08D" w:rsidR="00623163" w:rsidRPr="00176AA1" w:rsidRDefault="00623163" w:rsidP="0062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Eastern Mediterranean Region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1888D07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E971557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51A959B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67EA1D78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40816AF5" w14:textId="77777777" w:rsidTr="00C15FD1">
        <w:trPr>
          <w:trHeight w:val="73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C64A043" w14:textId="1632967B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B64F544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13 November 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B22241E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14 November 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7D07ABF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 November 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401E827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16 November 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833CFE6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17 November 2023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6BB7914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18 November 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120DBE4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19 November 2023</w:t>
            </w:r>
          </w:p>
        </w:tc>
        <w:tc>
          <w:tcPr>
            <w:tcW w:w="417" w:type="dxa"/>
            <w:vAlign w:val="center"/>
            <w:hideMark/>
          </w:tcPr>
          <w:p w14:paraId="24A09BB0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4DA62529" w14:textId="77777777" w:rsidTr="00C15FD1">
        <w:trPr>
          <w:trHeight w:val="300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FF0FF70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2823F38D" w14:textId="77777777" w:rsidR="00623163" w:rsidRPr="00075992" w:rsidRDefault="00623163" w:rsidP="006E3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06433CF8" w14:textId="77777777" w:rsidR="00623163" w:rsidRDefault="00623163" w:rsidP="006E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Black Sea and the Eastern Mediterranean</w:t>
            </w:r>
          </w:p>
          <w:p w14:paraId="1B843BA3" w14:textId="5C86BA47" w:rsidR="00623163" w:rsidRPr="00176AA1" w:rsidRDefault="00623163" w:rsidP="006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19th until the end of the 20th century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C75EAD6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02BF0C4E" w14:textId="77777777" w:rsidR="00623163" w:rsidRDefault="00623163" w:rsidP="00A6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Alexander the Great and the Formation</w:t>
            </w:r>
          </w:p>
          <w:p w14:paraId="3AF0AEC9" w14:textId="7647C9D9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New World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B178EE8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18.30-21.30</w:t>
            </w:r>
          </w:p>
          <w:p w14:paraId="3E6E354E" w14:textId="11D23B9E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Historical Geography and Cartography of the Black Sea in Antiquity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4145DC3" w14:textId="77777777" w:rsidR="00623163" w:rsidRPr="00075992" w:rsidRDefault="00623163" w:rsidP="0062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3C5DC1D4" w14:textId="77777777" w:rsidR="00623163" w:rsidRDefault="00623163" w:rsidP="0062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Relations in the Black Sea</w:t>
            </w:r>
          </w:p>
          <w:p w14:paraId="24FFB479" w14:textId="73E1C07F" w:rsidR="00623163" w:rsidRPr="00176AA1" w:rsidRDefault="00623163" w:rsidP="0062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Eastern Mediterranean Region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0BB5636" w14:textId="78AE6898" w:rsidR="00623163" w:rsidRPr="00176AA1" w:rsidRDefault="00623163" w:rsidP="00797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Holiday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2DE6F756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0AB6E0C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1BA96C22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218512BB" w14:textId="77777777" w:rsidTr="00343C24">
        <w:trPr>
          <w:trHeight w:val="73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9EC7F0E" w14:textId="2DC39D8A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0D3267D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20 November 2023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F783A30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21 November 2023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25D26CC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22 November 2023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AA61981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23 November 2023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12D48F3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24 November 2023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1547004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25 November 2023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F5A05D8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26 November 2023</w:t>
            </w:r>
          </w:p>
        </w:tc>
        <w:tc>
          <w:tcPr>
            <w:tcW w:w="417" w:type="dxa"/>
            <w:vAlign w:val="center"/>
            <w:hideMark/>
          </w:tcPr>
          <w:p w14:paraId="7B9F18BD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67CC0820" w14:textId="77777777" w:rsidTr="00343C24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92C6462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7A51ADF" w14:textId="77777777" w:rsidR="00623163" w:rsidRPr="00075992" w:rsidRDefault="00623163" w:rsidP="006E3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5404B820" w14:textId="77777777" w:rsidR="00623163" w:rsidRDefault="00623163" w:rsidP="006E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Black Sea and the Eastern Mediterranean</w:t>
            </w:r>
          </w:p>
          <w:p w14:paraId="0713ABEB" w14:textId="541878AB" w:rsidR="00623163" w:rsidRPr="00176AA1" w:rsidRDefault="00623163" w:rsidP="006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19th until the end of the 20th century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F411C59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0FE95EB9" w14:textId="77777777" w:rsidR="00623163" w:rsidRDefault="00623163" w:rsidP="00A6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Alexander the Great and the Formation</w:t>
            </w:r>
          </w:p>
          <w:p w14:paraId="18B6FF36" w14:textId="06E39143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New World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34877B4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18.30-21.30</w:t>
            </w:r>
          </w:p>
          <w:p w14:paraId="3F696DDE" w14:textId="6E250F5A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Historical Geography and Cartography of the Black Sea in Antiquity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6A2CA37" w14:textId="77777777" w:rsidR="00623163" w:rsidRPr="00075992" w:rsidRDefault="00623163" w:rsidP="0062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1E34600C" w14:textId="77777777" w:rsidR="00623163" w:rsidRDefault="00623163" w:rsidP="0062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Relations in the Black Sea</w:t>
            </w:r>
          </w:p>
          <w:p w14:paraId="4AA8C0C7" w14:textId="5A556B73" w:rsidR="00623163" w:rsidRPr="00176AA1" w:rsidRDefault="00623163" w:rsidP="0062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Eastern Mediterranean Region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6F8780C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5223176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BD0522F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11EDB882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31FB860C" w14:textId="77777777" w:rsidTr="00343C24">
        <w:trPr>
          <w:trHeight w:val="73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1960969C" w14:textId="447F7B18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97E9020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27 November 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76BF0F7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28 November 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3082FAA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29 November 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C195104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30 November 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245F281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 December 2023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0750691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 December 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489E25C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 December 2023</w:t>
            </w:r>
          </w:p>
        </w:tc>
        <w:tc>
          <w:tcPr>
            <w:tcW w:w="417" w:type="dxa"/>
            <w:vAlign w:val="center"/>
            <w:hideMark/>
          </w:tcPr>
          <w:p w14:paraId="48BDBCA9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266C23BD" w14:textId="77777777" w:rsidTr="00343C24">
        <w:trPr>
          <w:trHeight w:val="28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524E5B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9DA182E" w14:textId="77777777" w:rsidR="00623163" w:rsidRPr="00075992" w:rsidRDefault="00623163" w:rsidP="006E3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4EDE714E" w14:textId="77777777" w:rsidR="00623163" w:rsidRDefault="00623163" w:rsidP="006E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Black Sea and the Eastern Mediterranean</w:t>
            </w:r>
          </w:p>
          <w:p w14:paraId="0594C44A" w14:textId="46AD99F2" w:rsidR="00623163" w:rsidRPr="00176AA1" w:rsidRDefault="00623163" w:rsidP="006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19th until the end of the 20th century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481B16C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2E8075B2" w14:textId="77777777" w:rsidR="00623163" w:rsidRDefault="00623163" w:rsidP="00A6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Alexander the Great and the Formation</w:t>
            </w:r>
          </w:p>
          <w:p w14:paraId="373B0C72" w14:textId="112FF214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New World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7669685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18.30-21.30</w:t>
            </w:r>
          </w:p>
          <w:p w14:paraId="6F5948C7" w14:textId="35A9616E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Historical Geography and Cartography of the Black Sea in Antiquity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A07F25F" w14:textId="77777777" w:rsidR="00623163" w:rsidRPr="00075992" w:rsidRDefault="00623163" w:rsidP="0062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3DE9E6F3" w14:textId="77777777" w:rsidR="00623163" w:rsidRDefault="00623163" w:rsidP="0062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Relations in the Black Sea</w:t>
            </w:r>
          </w:p>
          <w:p w14:paraId="4F49F28D" w14:textId="514DDA35" w:rsidR="00623163" w:rsidRPr="00176AA1" w:rsidRDefault="00623163" w:rsidP="0062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Eastern Mediterranean Region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2EAF997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B76050C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9AC8C7B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5B960C8B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7143039F" w14:textId="77777777" w:rsidTr="00343C24">
        <w:trPr>
          <w:trHeight w:val="73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1DA3CB13" w14:textId="69A217E4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FB26155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 December 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94CD404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 December 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36E8B00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 December 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2D747E9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 December 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7EE5F02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 December 2023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EBF8D65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 December 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5A038FB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10 December 2023</w:t>
            </w:r>
          </w:p>
        </w:tc>
        <w:tc>
          <w:tcPr>
            <w:tcW w:w="417" w:type="dxa"/>
            <w:vAlign w:val="center"/>
            <w:hideMark/>
          </w:tcPr>
          <w:p w14:paraId="6EB6AE20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76C73114" w14:textId="77777777" w:rsidTr="00343C24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2EEF0A9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CF7C63D" w14:textId="77777777" w:rsidR="00623163" w:rsidRPr="00075992" w:rsidRDefault="00623163" w:rsidP="006E3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187CC62A" w14:textId="77777777" w:rsidR="00623163" w:rsidRDefault="00623163" w:rsidP="006E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Black Sea and the Eastern Mediterranean</w:t>
            </w:r>
          </w:p>
          <w:p w14:paraId="13934DA7" w14:textId="05CAEEFC" w:rsidR="00623163" w:rsidRPr="00176AA1" w:rsidRDefault="00623163" w:rsidP="006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19th until the end of the 20th century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29CF415A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0F0ADD49" w14:textId="77777777" w:rsidR="00623163" w:rsidRDefault="00623163" w:rsidP="00A6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Alexander the Great and the Formation</w:t>
            </w:r>
          </w:p>
          <w:p w14:paraId="1516B35F" w14:textId="2ED7E6DA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New World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2BC00EEA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18.30-21.30</w:t>
            </w:r>
          </w:p>
          <w:p w14:paraId="22EC03BA" w14:textId="0208F90F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Historical Geography and Cartography of the Black Sea in Antiquity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2B90C9B" w14:textId="77777777" w:rsidR="00623163" w:rsidRPr="00075992" w:rsidRDefault="00623163" w:rsidP="0062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002558A0" w14:textId="77777777" w:rsidR="00623163" w:rsidRDefault="00623163" w:rsidP="0062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Relations in the Black Sea</w:t>
            </w:r>
          </w:p>
          <w:p w14:paraId="5357C399" w14:textId="33C59C16" w:rsidR="00623163" w:rsidRPr="00176AA1" w:rsidRDefault="00623163" w:rsidP="0062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Eastern Mediterranean Region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8F793EE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CF2F902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047C2FB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2C0FD766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4E957AF1" w14:textId="77777777" w:rsidTr="00343C24">
        <w:trPr>
          <w:trHeight w:val="73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52B2C1FA" w14:textId="0A7B6D4F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EC87B73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11 December 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C34A645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12 December 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ADB8772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13 December 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2E80D37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14 December 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B4FA091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 December 2023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8CFAD3F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16 December 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236412C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17 December 2023</w:t>
            </w:r>
          </w:p>
        </w:tc>
        <w:tc>
          <w:tcPr>
            <w:tcW w:w="417" w:type="dxa"/>
            <w:vAlign w:val="center"/>
            <w:hideMark/>
          </w:tcPr>
          <w:p w14:paraId="666F156A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679464C4" w14:textId="77777777" w:rsidTr="00343C24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9A5DEB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53EF617" w14:textId="77777777" w:rsidR="00623163" w:rsidRPr="00075992" w:rsidRDefault="00623163" w:rsidP="006E3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6B73A133" w14:textId="77777777" w:rsidR="00623163" w:rsidRDefault="00623163" w:rsidP="006E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Black Sea and the Eastern Mediterranean</w:t>
            </w:r>
          </w:p>
          <w:p w14:paraId="5811EF90" w14:textId="4DFC215B" w:rsidR="00623163" w:rsidRPr="00176AA1" w:rsidRDefault="00623163" w:rsidP="006E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19th until the end of the 20th century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DB4E836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003D4B5E" w14:textId="77777777" w:rsidR="00623163" w:rsidRDefault="00623163" w:rsidP="00A6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Alexander the Great and the Formation</w:t>
            </w:r>
          </w:p>
          <w:p w14:paraId="4320566E" w14:textId="4A811044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New World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459E69B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18.30-21.30</w:t>
            </w:r>
          </w:p>
          <w:p w14:paraId="4AA0A21C" w14:textId="17F0B1BC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Historical Geography and Cartography of the Black Sea in Antiquity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F01C70B" w14:textId="77777777" w:rsidR="00623163" w:rsidRPr="00075992" w:rsidRDefault="00623163" w:rsidP="0062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423DCB0F" w14:textId="77777777" w:rsidR="00623163" w:rsidRDefault="00623163" w:rsidP="0062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Relations in the Black Sea</w:t>
            </w:r>
          </w:p>
          <w:p w14:paraId="0F77F872" w14:textId="57A3E506" w:rsidR="00623163" w:rsidRPr="00176AA1" w:rsidRDefault="00623163" w:rsidP="0062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Eastern Mediterranean Region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882F2F4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22AF1D56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305238A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673140EB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73513E2B" w14:textId="77777777" w:rsidTr="00343C24">
        <w:trPr>
          <w:trHeight w:val="73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42EA9489" w14:textId="3C1D1D42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C5123BC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18 December 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FD4C695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19 December 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0D2E917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20 December 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6450293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21 December 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080BEE9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22 December 2023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628ADA2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23 December 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19A1A83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24 December 2023</w:t>
            </w:r>
          </w:p>
        </w:tc>
        <w:tc>
          <w:tcPr>
            <w:tcW w:w="417" w:type="dxa"/>
            <w:vAlign w:val="center"/>
            <w:hideMark/>
          </w:tcPr>
          <w:p w14:paraId="4FF7DFCB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76B85481" w14:textId="77777777" w:rsidTr="00343C24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ECAE625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C987567" w14:textId="77777777" w:rsidR="00623163" w:rsidRPr="00075992" w:rsidRDefault="00623163" w:rsidP="006E3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5FDCC5FC" w14:textId="77777777" w:rsidR="00623163" w:rsidRDefault="00623163" w:rsidP="006E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Black Sea and the Eastern Mediterranean</w:t>
            </w:r>
          </w:p>
          <w:p w14:paraId="18EBC9EC" w14:textId="33A43F05" w:rsidR="00623163" w:rsidRPr="00176AA1" w:rsidRDefault="00623163" w:rsidP="006E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19th until the end of the 20th century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D2056B9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0CABDE16" w14:textId="77777777" w:rsidR="00623163" w:rsidRDefault="00623163" w:rsidP="00A6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Alexander the Great and the Formation</w:t>
            </w:r>
          </w:p>
          <w:p w14:paraId="28AE2A38" w14:textId="3873B49B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New World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9E46424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18.30-21.30</w:t>
            </w:r>
          </w:p>
          <w:p w14:paraId="3C9664C2" w14:textId="59E29E01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Historical Geography and Cartography of the Black Sea in Antiquity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5960A92" w14:textId="77777777" w:rsidR="00623163" w:rsidRPr="00075992" w:rsidRDefault="00623163" w:rsidP="0062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28205264" w14:textId="77777777" w:rsidR="00623163" w:rsidRDefault="00623163" w:rsidP="0062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Relations in the Black Sea</w:t>
            </w:r>
          </w:p>
          <w:p w14:paraId="70A44C14" w14:textId="7B058783" w:rsidR="00623163" w:rsidRPr="00176AA1" w:rsidRDefault="00623163" w:rsidP="0062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Eastern Mediterranean Region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A0780CB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CE4CA62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034D4E3" w14:textId="10A1D2D5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797F1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Christmas Holiday</w:t>
            </w: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75D7E6A6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6F285F19" w14:textId="77777777" w:rsidTr="00343C24">
        <w:trPr>
          <w:trHeight w:val="73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188ECFC7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9C5C2F6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25 December 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2D51DA6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26 December 2023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4DF51AD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27 December 2023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64D5B1A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28 December 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0ACB4A8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29 December 2023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C9B846D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30 December 2023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533F295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31 December 2023</w:t>
            </w:r>
          </w:p>
        </w:tc>
        <w:tc>
          <w:tcPr>
            <w:tcW w:w="417" w:type="dxa"/>
            <w:vAlign w:val="center"/>
            <w:hideMark/>
          </w:tcPr>
          <w:p w14:paraId="74EE25AD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1AEB29C5" w14:textId="77777777" w:rsidTr="00343C24">
        <w:trPr>
          <w:trHeight w:val="468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AD528A8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E85A87F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Christmas Holiday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89DE687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Christmas Holiday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CA1B370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Christmas Holiday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26DCD32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Christmas Holiday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965B43C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Christmas Holiday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DC016B2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Christmas Holiday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D338DA4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Christmas Holiday</w:t>
            </w:r>
          </w:p>
        </w:tc>
        <w:tc>
          <w:tcPr>
            <w:tcW w:w="417" w:type="dxa"/>
            <w:vAlign w:val="center"/>
            <w:hideMark/>
          </w:tcPr>
          <w:p w14:paraId="3DCDCAD5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6BC89DFE" w14:textId="77777777" w:rsidTr="00C15FD1">
        <w:trPr>
          <w:trHeight w:val="492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AAE1C9E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lastRenderedPageBreak/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48CC021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 January 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6B36696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 January 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B7375F6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 January 2024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78146BD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 January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583C1D6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 January 2024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AB00E47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 January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F2083F8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 January 2024</w:t>
            </w:r>
          </w:p>
        </w:tc>
        <w:tc>
          <w:tcPr>
            <w:tcW w:w="417" w:type="dxa"/>
            <w:vAlign w:val="center"/>
            <w:hideMark/>
          </w:tcPr>
          <w:p w14:paraId="4D73BA8D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32CC4A0B" w14:textId="77777777" w:rsidTr="00C15FD1">
        <w:trPr>
          <w:trHeight w:val="792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A621343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F8999B9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Christmas Holiday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CDB4ABE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Christmas Holiday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3CF0A4D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Christmas Holiday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8CB1D6A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Christmas Holiday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334457F" w14:textId="6EA24A6D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Christmas Holiday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75AF8BE" w14:textId="4E5F31B2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End of Christmas Holiday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8058888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0753BED3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4AFD6637" w14:textId="77777777" w:rsidTr="00C15FD1">
        <w:trPr>
          <w:trHeight w:val="492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BB59"/>
            <w:vAlign w:val="center"/>
            <w:hideMark/>
          </w:tcPr>
          <w:p w14:paraId="624153F9" w14:textId="43F8313C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F3F5856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 January 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C2CD620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 January 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F1F5F45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10 January 2024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196A526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11 January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B4A566E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12 January 2024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DE29992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13 January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92A4731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14 January 2024</w:t>
            </w:r>
          </w:p>
        </w:tc>
        <w:tc>
          <w:tcPr>
            <w:tcW w:w="417" w:type="dxa"/>
            <w:vAlign w:val="center"/>
            <w:hideMark/>
          </w:tcPr>
          <w:p w14:paraId="35F9CB6A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39ABB5C6" w14:textId="77777777" w:rsidTr="00C15FD1">
        <w:trPr>
          <w:trHeight w:val="300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6473B79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F1280ED" w14:textId="77777777" w:rsidR="00623163" w:rsidRPr="00075992" w:rsidRDefault="00623163" w:rsidP="006E38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43E8E355" w14:textId="77777777" w:rsidR="00623163" w:rsidRDefault="00623163" w:rsidP="006E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Black Sea and the Eastern Mediterranean</w:t>
            </w:r>
          </w:p>
          <w:p w14:paraId="25C17596" w14:textId="5866088C" w:rsidR="00623163" w:rsidRPr="00176AA1" w:rsidRDefault="00623163" w:rsidP="006E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19th until the end of the 20th century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9DB3AB7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4A68680E" w14:textId="77777777" w:rsidR="00623163" w:rsidRDefault="00623163" w:rsidP="00A62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Alexander the Great and the Formation</w:t>
            </w:r>
          </w:p>
          <w:p w14:paraId="09C8D33D" w14:textId="226CB84E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New World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FE74C4C" w14:textId="77777777" w:rsidR="00623163" w:rsidRPr="00075992" w:rsidRDefault="00623163" w:rsidP="00A627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18.30-21.30</w:t>
            </w:r>
          </w:p>
          <w:p w14:paraId="785C732B" w14:textId="2766CFC9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Historical Geography and Cartography of the Black Sea in Antiquity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E2CADD8" w14:textId="77777777" w:rsidR="00623163" w:rsidRPr="00075992" w:rsidRDefault="00623163" w:rsidP="0062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3315F7AF" w14:textId="77777777" w:rsidR="00623163" w:rsidRDefault="00623163" w:rsidP="0062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Relations in the Black Sea</w:t>
            </w:r>
          </w:p>
          <w:p w14:paraId="0DBB38AD" w14:textId="6CCBC199" w:rsidR="00623163" w:rsidRPr="00176AA1" w:rsidRDefault="00623163" w:rsidP="0062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Eastern Mediterranean Region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8CCE4"/>
            <w:vAlign w:val="center"/>
            <w:hideMark/>
          </w:tcPr>
          <w:p w14:paraId="627A08A8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EAAFDA1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0D0F936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6BF5397F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406C6C1E" w14:textId="77777777" w:rsidTr="00C15FD1">
        <w:trPr>
          <w:trHeight w:val="49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B693CE2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F51564F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 January 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E68F4FB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16 January 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B8B2AAF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17 January 2024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4F14BD3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18 January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7F6A5BD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19 January 2024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C40ED19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20 January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1D49CB8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21 January 2024</w:t>
            </w:r>
          </w:p>
        </w:tc>
        <w:tc>
          <w:tcPr>
            <w:tcW w:w="417" w:type="dxa"/>
            <w:vAlign w:val="center"/>
            <w:hideMark/>
          </w:tcPr>
          <w:p w14:paraId="548D0101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21F12736" w14:textId="77777777" w:rsidTr="00C15FD1">
        <w:trPr>
          <w:trHeight w:val="288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A7C82D5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5B3E73E" w14:textId="65C9A4BA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1BB0266" w14:textId="03C166F7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E57EAD5" w14:textId="2D97BAB8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EA9F7AD" w14:textId="77777777" w:rsidR="00D37A7A" w:rsidRPr="00075992" w:rsidRDefault="00D37A7A" w:rsidP="00D37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198F89C8" w14:textId="77777777" w:rsidR="00D37A7A" w:rsidRDefault="00D37A7A" w:rsidP="00D3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Relations in the Black Sea</w:t>
            </w:r>
          </w:p>
          <w:p w14:paraId="5DD8B6CF" w14:textId="32A580A5" w:rsidR="00623163" w:rsidRPr="00176AA1" w:rsidRDefault="00D37A7A" w:rsidP="00D37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Eastern Mediterranean Region</w:t>
            </w:r>
            <w:bookmarkStart w:id="1" w:name="_GoBack"/>
            <w:bookmarkEnd w:id="1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DE9FD56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4A8B9C9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7EC434B" w14:textId="77777777" w:rsidR="00623163" w:rsidRPr="00176AA1" w:rsidRDefault="00623163" w:rsidP="0017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0DDE3DAF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141A4B94" w14:textId="77777777" w:rsidTr="00C15FD1">
        <w:trPr>
          <w:trHeight w:val="49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B7A04C8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3162F0B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22 January 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517904A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23 January 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40731D0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24 January 2024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30EC49D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25 January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899A2E3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26 January 2024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490AAEDD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27 January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9E32A4E" w14:textId="77777777" w:rsidR="00623163" w:rsidRPr="00176AA1" w:rsidRDefault="00623163" w:rsidP="00176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28 January 2024</w:t>
            </w:r>
          </w:p>
        </w:tc>
        <w:tc>
          <w:tcPr>
            <w:tcW w:w="417" w:type="dxa"/>
            <w:vAlign w:val="center"/>
            <w:hideMark/>
          </w:tcPr>
          <w:p w14:paraId="5ADAB9E4" w14:textId="77777777" w:rsidR="00623163" w:rsidRPr="00176AA1" w:rsidRDefault="00623163" w:rsidP="00176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139A5B72" w14:textId="77777777" w:rsidTr="00C15FD1">
        <w:trPr>
          <w:trHeight w:val="288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FD227E2" w14:textId="420777A9" w:rsidR="00623163" w:rsidRPr="00176AA1" w:rsidRDefault="00623163" w:rsidP="0034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B172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el-GR"/>
              </w:rPr>
              <w:t> </w:t>
            </w:r>
            <w:r w:rsidRPr="00B172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Reading week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C50EF01" w14:textId="0B9F9BCC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7EDD466" w14:textId="0528A140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9FA417E" w14:textId="02BEDA50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70AF62F3" w14:textId="6EC9DC2B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373FEDD" w14:textId="77777777" w:rsidR="00623163" w:rsidRPr="00176AA1" w:rsidRDefault="00623163" w:rsidP="00343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64051E0E" w14:textId="77777777" w:rsidR="00623163" w:rsidRPr="00176AA1" w:rsidRDefault="00623163" w:rsidP="00343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35EDAA6" w14:textId="77777777" w:rsidR="00623163" w:rsidRPr="00176AA1" w:rsidRDefault="00623163" w:rsidP="00343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58F6EACB" w14:textId="77777777" w:rsidR="00623163" w:rsidRPr="00176AA1" w:rsidRDefault="00623163" w:rsidP="0034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2EADCC65" w14:textId="77777777" w:rsidTr="00C15FD1">
        <w:trPr>
          <w:trHeight w:val="49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23B2D4E5" w14:textId="77777777" w:rsidR="00623163" w:rsidRPr="00176AA1" w:rsidRDefault="00623163" w:rsidP="0034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E9E1CAD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29 January 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2BED744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30 January 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5E550AF1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31 January 2024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F91A513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 February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176CED4" w14:textId="77777777" w:rsidR="00623163" w:rsidRPr="00176AA1" w:rsidRDefault="00623163" w:rsidP="0034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2 February 2024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5E9577C" w14:textId="77777777" w:rsidR="00623163" w:rsidRPr="00176AA1" w:rsidRDefault="00623163" w:rsidP="0034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3 February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3CDF9ED" w14:textId="77777777" w:rsidR="00623163" w:rsidRPr="00176AA1" w:rsidRDefault="00623163" w:rsidP="0034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4 February 2024</w:t>
            </w:r>
          </w:p>
        </w:tc>
        <w:tc>
          <w:tcPr>
            <w:tcW w:w="417" w:type="dxa"/>
            <w:vAlign w:val="center"/>
            <w:hideMark/>
          </w:tcPr>
          <w:p w14:paraId="7FF9D6AE" w14:textId="77777777" w:rsidR="00623163" w:rsidRPr="00176AA1" w:rsidRDefault="00623163" w:rsidP="0034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5DA7FA32" w14:textId="77777777" w:rsidTr="00C15FD1">
        <w:trPr>
          <w:trHeight w:val="288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C8709D8" w14:textId="1B608855" w:rsidR="00623163" w:rsidRPr="00176AA1" w:rsidRDefault="00623163" w:rsidP="00343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172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Exams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673E415" w14:textId="77777777" w:rsidR="00623163" w:rsidRPr="00075992" w:rsidRDefault="00623163" w:rsidP="0062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1701D784" w14:textId="77777777" w:rsidR="00623163" w:rsidRDefault="00623163" w:rsidP="0062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Black Sea and the Eastern Mediterranean</w:t>
            </w:r>
          </w:p>
          <w:p w14:paraId="4391846D" w14:textId="3CB5AD48" w:rsidR="00623163" w:rsidRPr="00176AA1" w:rsidRDefault="00623163" w:rsidP="0062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19th until the end of the 20th century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40922516" w14:textId="35F089BB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l-GR"/>
              </w:rPr>
              <w:t>Holiday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379E497E" w14:textId="77777777" w:rsidR="00623163" w:rsidRPr="00075992" w:rsidRDefault="00623163" w:rsidP="0062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18.30-21.30</w:t>
            </w:r>
          </w:p>
          <w:p w14:paraId="41A58E84" w14:textId="4E7638D2" w:rsidR="00623163" w:rsidRPr="00176AA1" w:rsidRDefault="00623163" w:rsidP="0062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Historical Geography and Cartography of the Black Sea in Antiquity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7592969" w14:textId="53F44F5B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2965141" w14:textId="77777777" w:rsidR="00623163" w:rsidRPr="00176AA1" w:rsidRDefault="00623163" w:rsidP="00343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BB7CF40" w14:textId="77777777" w:rsidR="00623163" w:rsidRPr="00176AA1" w:rsidRDefault="00623163" w:rsidP="00343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596C3A3" w14:textId="77777777" w:rsidR="00623163" w:rsidRPr="00176AA1" w:rsidRDefault="00623163" w:rsidP="00343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73DC1895" w14:textId="77777777" w:rsidR="00623163" w:rsidRPr="00176AA1" w:rsidRDefault="00623163" w:rsidP="0034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63551BBA" w14:textId="77777777" w:rsidTr="00623163">
        <w:trPr>
          <w:trHeight w:val="492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03649ED" w14:textId="615AF341" w:rsidR="00623163" w:rsidRPr="00176AA1" w:rsidRDefault="00623163" w:rsidP="0034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DBEC2F2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5 February 2024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A497A14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6 February 2024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1FDD4C00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7 February 2024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7B963B6" w14:textId="77777777" w:rsidR="00623163" w:rsidRPr="00176AA1" w:rsidRDefault="00623163" w:rsidP="00FC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8 February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6E32EA12" w14:textId="77777777" w:rsidR="00623163" w:rsidRPr="00176AA1" w:rsidRDefault="00623163" w:rsidP="0034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9 February 2024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324AB425" w14:textId="77777777" w:rsidR="00623163" w:rsidRPr="00176AA1" w:rsidRDefault="00623163" w:rsidP="0034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10 February 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76EDAFCD" w14:textId="77777777" w:rsidR="00623163" w:rsidRPr="00176AA1" w:rsidRDefault="00623163" w:rsidP="0034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6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11 February 2024</w:t>
            </w:r>
          </w:p>
        </w:tc>
        <w:tc>
          <w:tcPr>
            <w:tcW w:w="417" w:type="dxa"/>
            <w:vAlign w:val="center"/>
            <w:hideMark/>
          </w:tcPr>
          <w:p w14:paraId="177E4CCD" w14:textId="77777777" w:rsidR="00623163" w:rsidRPr="00176AA1" w:rsidRDefault="00623163" w:rsidP="0034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23163" w:rsidRPr="00176AA1" w14:paraId="5CB93309" w14:textId="77777777" w:rsidTr="00623163">
        <w:trPr>
          <w:trHeight w:val="288"/>
        </w:trPr>
        <w:tc>
          <w:tcPr>
            <w:tcW w:w="13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315A4CE" w14:textId="2F871A13" w:rsidR="00623163" w:rsidRPr="00176AA1" w:rsidRDefault="00623163" w:rsidP="00343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1724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Exams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6064CE" w14:textId="5E954194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E4245D1" w14:textId="77777777" w:rsidR="00623163" w:rsidRPr="00075992" w:rsidRDefault="00623163" w:rsidP="0062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6F7D2622" w14:textId="77777777" w:rsidR="00623163" w:rsidRDefault="00623163" w:rsidP="0062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Alexander the Great and the Formation</w:t>
            </w:r>
          </w:p>
          <w:p w14:paraId="0D07F0E1" w14:textId="2F2CE3EF" w:rsidR="00623163" w:rsidRPr="00176AA1" w:rsidRDefault="00623163" w:rsidP="0062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 New World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4B0AA81" w14:textId="20D794A9" w:rsidR="00623163" w:rsidRPr="00176AA1" w:rsidRDefault="00623163" w:rsidP="00FC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5A044BF" w14:textId="77777777" w:rsidR="00623163" w:rsidRPr="00075992" w:rsidRDefault="00623163" w:rsidP="0062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5992">
              <w:rPr>
                <w:rFonts w:ascii="Times New Roman" w:hAnsi="Times New Roman"/>
                <w:sz w:val="18"/>
                <w:szCs w:val="18"/>
                <w:lang w:val="en-US"/>
              </w:rPr>
              <w:t>18.00-21.00</w:t>
            </w:r>
          </w:p>
          <w:p w14:paraId="007A28CF" w14:textId="77777777" w:rsidR="00623163" w:rsidRDefault="00623163" w:rsidP="0062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Relations in the Black Sea</w:t>
            </w:r>
          </w:p>
          <w:p w14:paraId="0889D2A7" w14:textId="697C435F" w:rsidR="00623163" w:rsidRPr="00176AA1" w:rsidRDefault="00623163" w:rsidP="00623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Eastern Mediterranean Region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A62F2F1" w14:textId="77777777" w:rsidR="00623163" w:rsidRPr="00176AA1" w:rsidRDefault="00623163" w:rsidP="00343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0EC2D0" w14:textId="77777777" w:rsidR="00623163" w:rsidRPr="00176AA1" w:rsidRDefault="00623163" w:rsidP="00343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E5463CB" w14:textId="77777777" w:rsidR="00623163" w:rsidRPr="00176AA1" w:rsidRDefault="00623163" w:rsidP="00343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176A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17" w:type="dxa"/>
            <w:vAlign w:val="center"/>
            <w:hideMark/>
          </w:tcPr>
          <w:p w14:paraId="268523C0" w14:textId="77777777" w:rsidR="00623163" w:rsidRPr="00176AA1" w:rsidRDefault="00623163" w:rsidP="00343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7EC2DDD" w14:textId="77777777" w:rsidR="001B2A6C" w:rsidRDefault="001B2A6C">
      <w:pPr>
        <w:rPr>
          <w:lang w:val="en-US"/>
        </w:rPr>
      </w:pPr>
    </w:p>
    <w:sectPr w:rsidR="001B2A6C" w:rsidSect="001D13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55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75"/>
    <w:rsid w:val="00026C85"/>
    <w:rsid w:val="00176AA1"/>
    <w:rsid w:val="001B2A6C"/>
    <w:rsid w:val="001D1375"/>
    <w:rsid w:val="001F1662"/>
    <w:rsid w:val="0032102D"/>
    <w:rsid w:val="00343C24"/>
    <w:rsid w:val="00623163"/>
    <w:rsid w:val="006D45BF"/>
    <w:rsid w:val="006E3801"/>
    <w:rsid w:val="00713FD5"/>
    <w:rsid w:val="00797F1C"/>
    <w:rsid w:val="009D2434"/>
    <w:rsid w:val="00A64DF4"/>
    <w:rsid w:val="00C15FD1"/>
    <w:rsid w:val="00D37A7A"/>
    <w:rsid w:val="00D467F5"/>
    <w:rsid w:val="00D47901"/>
    <w:rsid w:val="00DE5E16"/>
    <w:rsid w:val="00F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5A3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939</Words>
  <Characters>5353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Στέφανος Κορδώσης</dc:creator>
  <cp:keywords/>
  <dc:description/>
  <cp:lastModifiedBy>Manolis Manoledakis</cp:lastModifiedBy>
  <cp:revision>9</cp:revision>
  <dcterms:created xsi:type="dcterms:W3CDTF">2023-09-15T07:52:00Z</dcterms:created>
  <dcterms:modified xsi:type="dcterms:W3CDTF">2023-09-29T09:41:00Z</dcterms:modified>
</cp:coreProperties>
</file>