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15511" w14:textId="77777777" w:rsidR="00BE409B" w:rsidRPr="00831C1E" w:rsidRDefault="00BE409B" w:rsidP="00BE409B">
      <w:pPr>
        <w:pStyle w:val="aa"/>
      </w:pPr>
      <w:r w:rsidRPr="00831C1E">
        <w:rPr>
          <w:noProof/>
          <w:lang w:eastAsia="el-GR"/>
        </w:rPr>
        <w:drawing>
          <wp:inline distT="0" distB="0" distL="0" distR="0" wp14:anchorId="08D250A9" wp14:editId="076D1992">
            <wp:extent cx="693420" cy="495300"/>
            <wp:effectExtent l="0" t="0" r="0" b="0"/>
            <wp:docPr id="1931830096" name="Εικόνα 3" descr="International Hellenic University – ΔΟΑΤΑ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nternational Hellenic University – ΔΟΑΤΑ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1C1E">
        <w:t xml:space="preserve">ΔΙΕΘΝΕΣ ΠΑΝΕΠΙΣΤΗΜΙΟ ΤΗΣ ΕΛΛΑΔΟΣ                         </w:t>
      </w:r>
      <w:r w:rsidRPr="00831C1E">
        <w:rPr>
          <w:noProof/>
          <w:lang w:eastAsia="el-GR"/>
        </w:rPr>
        <w:drawing>
          <wp:inline distT="0" distB="0" distL="0" distR="0" wp14:anchorId="7F7AB606" wp14:editId="21A60908">
            <wp:extent cx="1134110" cy="1249680"/>
            <wp:effectExtent l="0" t="0" r="8890" b="7620"/>
            <wp:docPr id="5417157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31C1E">
        <w:t xml:space="preserve">   </w:t>
      </w:r>
    </w:p>
    <w:p w14:paraId="6EB96D4D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5AA31430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3D4A60F6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831C1E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ΠΑΡΟΥΣΙΟΛΟΓΙΟ ΠΡΑΚΤΙΚΗΣ ΑΣΚΗΣΗΣ ΤΜΗΜΑΤΟΣ ΜΑΙΕΥΤΙΚΗΣ ΔΙΠΑΕ </w:t>
      </w:r>
    </w:p>
    <w:p w14:paraId="697689F1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831C1E">
        <w:rPr>
          <w:rFonts w:ascii="Calibri" w:eastAsia="Calibri" w:hAnsi="Calibri" w:cs="Times New Roman"/>
          <w:b/>
          <w:bCs/>
          <w:kern w:val="0"/>
          <w14:ligatures w14:val="none"/>
        </w:rPr>
        <w:t>Στοιχεία Ασκούμενου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4"/>
        <w:gridCol w:w="6422"/>
      </w:tblGrid>
      <w:tr w:rsidR="00BE409B" w:rsidRPr="00831C1E" w14:paraId="608B23BE" w14:textId="77777777" w:rsidTr="00405867">
        <w:trPr>
          <w:tblHeader/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0396D4D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Στοιχείο</w:t>
            </w:r>
          </w:p>
        </w:tc>
        <w:tc>
          <w:tcPr>
            <w:tcW w:w="6377" w:type="dxa"/>
            <w:shd w:val="clear" w:color="auto" w:fill="FFC6C6"/>
            <w:vAlign w:val="center"/>
            <w:hideMark/>
          </w:tcPr>
          <w:p w14:paraId="4C6F2FD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Συμπλήρωση</w:t>
            </w:r>
          </w:p>
        </w:tc>
      </w:tr>
      <w:tr w:rsidR="00BE409B" w:rsidRPr="00831C1E" w14:paraId="04730116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54E72BA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Ονοματεπώνυμο Ασκούμενου</w:t>
            </w:r>
          </w:p>
        </w:tc>
        <w:tc>
          <w:tcPr>
            <w:tcW w:w="6377" w:type="dxa"/>
            <w:shd w:val="clear" w:color="auto" w:fill="FFC6C6"/>
            <w:vAlign w:val="center"/>
            <w:hideMark/>
          </w:tcPr>
          <w:p w14:paraId="43829AA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FDC4167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4AFD605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Φορέας Υποδοχής</w:t>
            </w:r>
          </w:p>
        </w:tc>
        <w:tc>
          <w:tcPr>
            <w:tcW w:w="6377" w:type="dxa"/>
            <w:shd w:val="clear" w:color="auto" w:fill="FFC6C6"/>
            <w:vAlign w:val="center"/>
            <w:hideMark/>
          </w:tcPr>
          <w:p w14:paraId="7566B28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4E7190FE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3FC6149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Επιβλέπων Φορέα</w:t>
            </w:r>
          </w:p>
        </w:tc>
        <w:tc>
          <w:tcPr>
            <w:tcW w:w="6377" w:type="dxa"/>
            <w:shd w:val="clear" w:color="auto" w:fill="FFC6C6"/>
            <w:vAlign w:val="center"/>
            <w:hideMark/>
          </w:tcPr>
          <w:p w14:paraId="2D0FB3C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4D04F3CE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75D4521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Έναρξης Πρακτικής Άσκησης</w:t>
            </w:r>
          </w:p>
        </w:tc>
        <w:tc>
          <w:tcPr>
            <w:tcW w:w="6377" w:type="dxa"/>
            <w:shd w:val="clear" w:color="auto" w:fill="FFC6C6"/>
            <w:vAlign w:val="center"/>
            <w:hideMark/>
          </w:tcPr>
          <w:p w14:paraId="6D5E12D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EEBBA36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520A06D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Λήξης Πρακτικής Άσκησης</w:t>
            </w:r>
          </w:p>
        </w:tc>
        <w:tc>
          <w:tcPr>
            <w:tcW w:w="6377" w:type="dxa"/>
            <w:shd w:val="clear" w:color="auto" w:fill="FFC6C6"/>
            <w:vAlign w:val="center"/>
            <w:hideMark/>
          </w:tcPr>
          <w:p w14:paraId="65B6551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54537572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</w:p>
    <w:p w14:paraId="20CD695D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831C1E">
        <w:rPr>
          <w:rFonts w:ascii="Calibri" w:eastAsia="Calibri" w:hAnsi="Calibri" w:cs="Times New Roman"/>
          <w:b/>
          <w:bCs/>
          <w:kern w:val="0"/>
          <w14:ligatures w14:val="none"/>
        </w:rPr>
        <w:t>ΠΑΡΟΥΣΙΟΛΟΓΙΟ ΑΝΑ ΜΗΝΑ</w:t>
      </w:r>
    </w:p>
    <w:p w14:paraId="034FCB30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831C1E">
        <w:rPr>
          <w:rFonts w:ascii="Calibri" w:eastAsia="Calibri" w:hAnsi="Calibri" w:cs="Times New Roman"/>
          <w:b/>
          <w:bCs/>
          <w:kern w:val="0"/>
          <w14:ligatures w14:val="none"/>
        </w:rPr>
        <w:t>1</w:t>
      </w:r>
      <w:r w:rsidRPr="00831C1E">
        <w:rPr>
          <w:rFonts w:ascii="Calibri" w:eastAsia="Calibri" w:hAnsi="Calibri" w:cs="Times New Roman"/>
          <w:b/>
          <w:bCs/>
          <w:kern w:val="0"/>
          <w:vertAlign w:val="superscript"/>
          <w14:ligatures w14:val="none"/>
        </w:rPr>
        <w:t>η</w:t>
      </w:r>
      <w:r w:rsidRPr="00831C1E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Εβδομάδα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869"/>
        <w:gridCol w:w="868"/>
        <w:gridCol w:w="868"/>
        <w:gridCol w:w="868"/>
        <w:gridCol w:w="868"/>
        <w:gridCol w:w="868"/>
        <w:gridCol w:w="1876"/>
      </w:tblGrid>
      <w:tr w:rsidR="00BE409B" w:rsidRPr="00831C1E" w14:paraId="7A1E32A9" w14:textId="77777777" w:rsidTr="00405867">
        <w:trPr>
          <w:tblHeader/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27329EF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Ημέρα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5C09623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1ος Μήνας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F09CBD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2ος Μήνας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5DD0A1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3ος Μήνας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BD8BCE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4ος Μήνας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4D35AE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5ος Μήνας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B54501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6ος Μήνας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C90CD3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Απουσία / Παρατηρήσεις</w:t>
            </w:r>
          </w:p>
        </w:tc>
      </w:tr>
      <w:tr w:rsidR="00BE409B" w:rsidRPr="00831C1E" w14:paraId="14D21841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738A829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Δευτέρα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3C1BFB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5AE5957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4A4E8D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584CFA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431E195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4BE43B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4238B70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7648188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5AF93C7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Τρίτη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692A78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331EC9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D4F259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061000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44B941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27C237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5F6A986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F668F53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05C9EC0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Τετάρτη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E7106D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41210DD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C1D153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2C3176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4166788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32ABB4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95F12F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BFD72EF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1C9552F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Πέμπτη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79BE80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322284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06FA7F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68BCB2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BFE87B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EAA4A4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55F17AB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60F8D37C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352EF3F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Παρασκευή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55347D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46F6F00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A62DA8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D65C69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480FB2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330E98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67AD2E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4000E65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44D61C7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Σάββατο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50F6BC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BA5B97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FC992E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3148A7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611EBE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894A90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A24774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BD7F3A5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2135165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Κυριακή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CA7567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AAD9A1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40FCD29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E280F8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1E9512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0EDA9F6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4221DA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CAF6CED" w14:textId="77777777" w:rsidTr="00405867">
        <w:trPr>
          <w:tblCellSpacing w:w="15" w:type="dxa"/>
        </w:trPr>
        <w:tc>
          <w:tcPr>
            <w:tcW w:w="0" w:type="auto"/>
            <w:shd w:val="clear" w:color="auto" w:fill="C189F7"/>
            <w:vAlign w:val="center"/>
            <w:hideMark/>
          </w:tcPr>
          <w:p w14:paraId="06AADD7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Σύνολο Ωρών</w:t>
            </w: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63FF77A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5A9EDFF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C0308C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3B75AD4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2C84C8C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7D17EB5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C189F7"/>
            <w:vAlign w:val="center"/>
            <w:hideMark/>
          </w:tcPr>
          <w:p w14:paraId="19AC290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70F2A972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831C1E">
        <w:rPr>
          <w:rFonts w:ascii="Calibri" w:eastAsia="Calibri" w:hAnsi="Calibri" w:cs="Times New Roman"/>
          <w:kern w:val="0"/>
          <w14:ligatures w14:val="none"/>
        </w:rPr>
        <w:pict w14:anchorId="19DB08DC">
          <v:rect id="_x0000_i1025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869"/>
        <w:gridCol w:w="868"/>
        <w:gridCol w:w="868"/>
        <w:gridCol w:w="868"/>
        <w:gridCol w:w="868"/>
        <w:gridCol w:w="868"/>
        <w:gridCol w:w="1876"/>
      </w:tblGrid>
      <w:tr w:rsidR="00BE409B" w:rsidRPr="00831C1E" w14:paraId="54FAF97E" w14:textId="77777777" w:rsidTr="00405867">
        <w:trPr>
          <w:tblHeader/>
          <w:tblCellSpacing w:w="15" w:type="dxa"/>
        </w:trPr>
        <w:tc>
          <w:tcPr>
            <w:tcW w:w="0" w:type="auto"/>
            <w:gridSpan w:val="8"/>
            <w:vAlign w:val="center"/>
          </w:tcPr>
          <w:p w14:paraId="285B633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:vertAlign w:val="superscript"/>
                <w14:ligatures w14:val="none"/>
              </w:rPr>
              <w:t>η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Εδβομάδα</w:t>
            </w:r>
            <w:proofErr w:type="spellEnd"/>
          </w:p>
        </w:tc>
      </w:tr>
      <w:tr w:rsidR="00BE409B" w:rsidRPr="00831C1E" w14:paraId="5CA3EDAA" w14:textId="77777777" w:rsidTr="00405867">
        <w:trPr>
          <w:tblHeader/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3B424AE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Ημέρα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940BB4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35ED0C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77BCDD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394746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141FE8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BCDCDC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15CB54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Απουσία / Παρατηρήσεις</w:t>
            </w:r>
          </w:p>
        </w:tc>
      </w:tr>
      <w:tr w:rsidR="00BE409B" w:rsidRPr="00831C1E" w14:paraId="25824993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17E1706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Δευτέρα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EA2A01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FE5AAA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8D0263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4565D7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04BE65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AD037C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0F797A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42654FE6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124D46B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Τρίτη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99E00A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D8B759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A2AC57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5E58B0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213FCA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3D0CD2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C5BA21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75AEBD3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43B70FB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Τετάρτη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0E274D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AA906A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171883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B8290E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AFCA98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A009D2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49A87D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9C75352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1615BC8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Πέμπτη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AEDFD0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70FDC2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67E181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E6E11B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FAAE65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A533BF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62F908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A5E9B4D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5ED43BF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Παρασκευή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F0C6D8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AD1EFB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2E6110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F271ED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AD60E6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0F303B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5E196A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12ACDC7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1A78D01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Σάββατο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7D494D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15DFD2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DC68CB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5118C3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D3C1EB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67380C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81FA5D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667A9FC6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3225118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lastRenderedPageBreak/>
              <w:t>Κυριακή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31D3CE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3B66F3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8D5702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F3BE2C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777D3F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B0CA01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E66BD5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68ADFFB3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095061B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Σύνολο Ωρών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BC1B42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129DE2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E3BE31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A84E02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697E67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C71938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C35D80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763770D5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831C1E">
        <w:rPr>
          <w:rFonts w:ascii="Calibri" w:eastAsia="Calibri" w:hAnsi="Calibri" w:cs="Times New Roman"/>
          <w:kern w:val="0"/>
          <w14:ligatures w14:val="none"/>
        </w:rPr>
        <w:pict w14:anchorId="02EFA5AF">
          <v:rect id="_x0000_i1026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869"/>
        <w:gridCol w:w="868"/>
        <w:gridCol w:w="868"/>
        <w:gridCol w:w="868"/>
        <w:gridCol w:w="868"/>
        <w:gridCol w:w="868"/>
        <w:gridCol w:w="1876"/>
      </w:tblGrid>
      <w:tr w:rsidR="00BE409B" w:rsidRPr="00831C1E" w14:paraId="72E12838" w14:textId="77777777" w:rsidTr="00405867">
        <w:trPr>
          <w:tblHeader/>
          <w:tblCellSpacing w:w="15" w:type="dxa"/>
        </w:trPr>
        <w:tc>
          <w:tcPr>
            <w:tcW w:w="0" w:type="auto"/>
            <w:gridSpan w:val="8"/>
            <w:vAlign w:val="center"/>
          </w:tcPr>
          <w:p w14:paraId="47F0906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:vertAlign w:val="superscript"/>
                <w14:ligatures w14:val="none"/>
              </w:rPr>
              <w:t>η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Εβδομάδα</w:t>
            </w:r>
          </w:p>
        </w:tc>
      </w:tr>
      <w:tr w:rsidR="00BE409B" w:rsidRPr="00831C1E" w14:paraId="32736E93" w14:textId="77777777" w:rsidTr="00405867">
        <w:trPr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42D0D3E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Ημέρα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05DD33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1ος Μήνας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A7D4C8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2ος Μήνας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3ECFB6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3ος Μήνας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575990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4ος Μήνας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B7B752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5ος Μήνας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4A4974E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6ος Μήνας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F170DA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Απουσία / Παρατηρήσεις</w:t>
            </w:r>
          </w:p>
        </w:tc>
      </w:tr>
      <w:tr w:rsidR="00BE409B" w:rsidRPr="00831C1E" w14:paraId="0D8F7836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1165CC2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Δευτέρα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955CA5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B401AB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54E81C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4FD677B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1BB133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0DE567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5CA6FEF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40CCAFB4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5403717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Τρίτη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325489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85D7DB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5AD120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B98642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046804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BB3534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98D679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BB9B714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77D52C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Τετάρτη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DDC58B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944D4A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09DDE1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35EA5C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410B63D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D021C0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4FAFC9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6555814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EB13BE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Πέμπτη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4053EB4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E74EA6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1650C6A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3E119A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5DA11B1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89926E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6758AA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C19E525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6320B34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Παρασκευή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88ABDF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DA6099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5CAB88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D14EDD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16F4A40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4244608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5436F9C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8172DF3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687894B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Σάββατο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4EDBC8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5F6703B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E05D6C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110C4CB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1FE878A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468720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5EB89E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CFB9DF4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0C4AAFD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Κυριακή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848F93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128E781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EA20FE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A47F87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2612C87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9A146A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B209B8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D86FA03" w14:textId="77777777" w:rsidTr="00405867">
        <w:trPr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4BE762B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Σύνολο Ωρών</w:t>
            </w: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06C2245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60F85FF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3385679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1FE3A07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A8FA6D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74001CA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43584CC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2E321F01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831C1E">
        <w:rPr>
          <w:rFonts w:ascii="Calibri" w:eastAsia="Calibri" w:hAnsi="Calibri" w:cs="Times New Roman"/>
          <w:kern w:val="0"/>
          <w14:ligatures w14:val="none"/>
        </w:rPr>
        <w:pict w14:anchorId="3EB3E22C">
          <v:rect id="_x0000_i1027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869"/>
        <w:gridCol w:w="868"/>
        <w:gridCol w:w="868"/>
        <w:gridCol w:w="868"/>
        <w:gridCol w:w="868"/>
        <w:gridCol w:w="868"/>
        <w:gridCol w:w="1876"/>
      </w:tblGrid>
      <w:tr w:rsidR="00BE409B" w:rsidRPr="00831C1E" w14:paraId="43DCF5A2" w14:textId="77777777" w:rsidTr="00405867">
        <w:trPr>
          <w:tblHeader/>
          <w:tblCellSpacing w:w="15" w:type="dxa"/>
        </w:trPr>
        <w:tc>
          <w:tcPr>
            <w:tcW w:w="0" w:type="auto"/>
            <w:gridSpan w:val="8"/>
            <w:vAlign w:val="center"/>
          </w:tcPr>
          <w:p w14:paraId="53DC420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:vertAlign w:val="superscript"/>
                <w14:ligatures w14:val="none"/>
              </w:rPr>
              <w:t>η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Εβδομάδα</w:t>
            </w:r>
          </w:p>
        </w:tc>
      </w:tr>
      <w:tr w:rsidR="00BE409B" w:rsidRPr="00831C1E" w14:paraId="757286EF" w14:textId="77777777" w:rsidTr="00405867">
        <w:trPr>
          <w:tblHeader/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0EC8167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Ημέρα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D12285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CA3A24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C942DA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BA7D5D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0C3EDE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78A8B5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6ος Μήνας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9113D8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Απουσία / Παρατηρήσεις</w:t>
            </w:r>
          </w:p>
        </w:tc>
      </w:tr>
      <w:tr w:rsidR="00BE409B" w:rsidRPr="00831C1E" w14:paraId="1D0A2C7A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45AF7AA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Δευτέρα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80248C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AAF569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3996CD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FF2593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F55614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981D9E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590549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9F86810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2A59155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Τρίτη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693ABD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A33B0F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C18E27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1B527A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DBE260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2C4B80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FD498D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0D1BBCC5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49BD269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Τετάρτη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87E8DE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A17AED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99B3DC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39CF22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70372C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A5617C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3D9FF1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B7C900B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7C259A0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Πέμπτη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992A47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9BBF30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A67E55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ED5BCC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8B8026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640D04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F84249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D49D1F7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54AED20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Παρασκευή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1BB72A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F2AB8B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4FD90A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EA37C1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0DD1A6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D4AF89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030DAE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B61C8CD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3408BDA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Σάββατο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E61AAF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3E83E5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FAB5D9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C31BA6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AC9C24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492E561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1A96A5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F1215A0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61612C9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Κυριακή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7F8D86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5092B3B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7048A0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7431257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1C77DD3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D6D5DD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7B6E8E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A6B7F38" w14:textId="77777777" w:rsidTr="00405867">
        <w:trPr>
          <w:tblCellSpacing w:w="15" w:type="dxa"/>
        </w:trPr>
        <w:tc>
          <w:tcPr>
            <w:tcW w:w="0" w:type="auto"/>
            <w:shd w:val="clear" w:color="auto" w:fill="FFC6C6"/>
            <w:vAlign w:val="center"/>
            <w:hideMark/>
          </w:tcPr>
          <w:p w14:paraId="63D472F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Σύνολο Ωρών</w:t>
            </w: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84A5CE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07DA92C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73D06F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B40766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630A933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27BDE03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FFC6C6"/>
            <w:vAlign w:val="center"/>
            <w:hideMark/>
          </w:tcPr>
          <w:p w14:paraId="3A4EC1B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08FC8873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kern w:val="0"/>
          <w14:ligatures w14:val="none"/>
        </w:rPr>
      </w:pPr>
      <w:r w:rsidRPr="00831C1E">
        <w:rPr>
          <w:rFonts w:ascii="Calibri" w:eastAsia="Calibri" w:hAnsi="Calibri" w:cs="Times New Roman"/>
          <w:kern w:val="0"/>
          <w14:ligatures w14:val="none"/>
        </w:rPr>
        <w:pict w14:anchorId="15F88349">
          <v:rect id="_x0000_i1028" style="width:0;height:1.5pt" o:hralign="center" o:hrstd="t" o:hr="t" fillcolor="#a0a0a0" stroked="f"/>
        </w:pic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869"/>
        <w:gridCol w:w="868"/>
        <w:gridCol w:w="868"/>
        <w:gridCol w:w="868"/>
        <w:gridCol w:w="868"/>
        <w:gridCol w:w="868"/>
        <w:gridCol w:w="1876"/>
      </w:tblGrid>
      <w:tr w:rsidR="00BE409B" w:rsidRPr="00831C1E" w14:paraId="5CF12C5A" w14:textId="77777777" w:rsidTr="00405867">
        <w:trPr>
          <w:tblHeader/>
          <w:tblCellSpacing w:w="15" w:type="dxa"/>
        </w:trPr>
        <w:tc>
          <w:tcPr>
            <w:tcW w:w="0" w:type="auto"/>
            <w:gridSpan w:val="8"/>
            <w:vAlign w:val="center"/>
          </w:tcPr>
          <w:p w14:paraId="5B0B560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:vertAlign w:val="superscript"/>
                <w14:ligatures w14:val="none"/>
              </w:rPr>
              <w:t>η</w:t>
            </w: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εβδομάδα</w:t>
            </w:r>
          </w:p>
        </w:tc>
      </w:tr>
      <w:tr w:rsidR="00BE409B" w:rsidRPr="00831C1E" w14:paraId="4A7F378C" w14:textId="77777777" w:rsidTr="00405867">
        <w:trPr>
          <w:tblHeader/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2B3F6DA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Ημέρα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B5EB4A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1ος Μήνας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B443BD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2ος Μήνας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3B949A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3ος Μήνας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64C5B1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4ος Μήνας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2A5095F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5ος Μήνας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0961F8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6ος Μήνας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A44BFC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Απουσία / Παρατηρήσεις</w:t>
            </w:r>
          </w:p>
        </w:tc>
      </w:tr>
      <w:tr w:rsidR="00BE409B" w:rsidRPr="00831C1E" w14:paraId="1931B101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0D82DD6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Δευτέρα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074E00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EC3796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C15773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E8AD95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FC1859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E2F1CF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078110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401C6465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2260321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Τρίτη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5F6E0FE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C640E6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58A727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6B563DA2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66875A1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19860C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DC66BA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19BF918A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1C444D3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Τετάρτη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353C8C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049FC7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167455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21DBD88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A0D5B7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D7B1AE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6C409F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77DDA5D3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653F2D2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Πέμπτη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3B5139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4BCF4C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006376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9873E9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5479AD41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5AF874A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89FDC9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8A0BFC5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0D2F993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Παρασκευή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615E61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127E32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2424C60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3478C65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85E75D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ADB785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50A4AD7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48CF2F2C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29E9D23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Σάββατο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A32662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A863F76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B3D626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CF5607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C82748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3BDE4F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2706BEB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27F14285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4F5189C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Κυριακή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61F1BC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279EA5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4A1F591B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2FAA2A77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2E2BDFEA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6439CED3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8C0650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  <w:tr w:rsidR="00BE409B" w:rsidRPr="00831C1E" w14:paraId="509B8D8A" w14:textId="77777777" w:rsidTr="00405867">
        <w:trPr>
          <w:tblCellSpacing w:w="15" w:type="dxa"/>
        </w:trPr>
        <w:tc>
          <w:tcPr>
            <w:tcW w:w="0" w:type="auto"/>
            <w:shd w:val="clear" w:color="auto" w:fill="975CCB"/>
            <w:vAlign w:val="center"/>
            <w:hideMark/>
          </w:tcPr>
          <w:p w14:paraId="6D91B4E4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Σύνολο Ωρών</w:t>
            </w: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09D58119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5EC64FB5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8ECB25C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2B836AE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6BAA21D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78E25A0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975CCB"/>
            <w:vAlign w:val="center"/>
            <w:hideMark/>
          </w:tcPr>
          <w:p w14:paraId="1EA5903F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7A91BA00" w14:textId="77777777" w:rsidR="00BE409B" w:rsidRPr="00831C1E" w:rsidRDefault="00BE409B" w:rsidP="00BE409B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831C1E">
        <w:rPr>
          <w:rFonts w:ascii="Calibri" w:eastAsia="Calibri" w:hAnsi="Calibri" w:cs="Times New Roman"/>
          <w:b/>
          <w:bCs/>
          <w:kern w:val="0"/>
          <w14:ligatures w14:val="none"/>
        </w:rPr>
        <w:t>Συνολικά</w:t>
      </w:r>
    </w:p>
    <w:tbl>
      <w:tblPr>
        <w:tblW w:w="9879" w:type="dxa"/>
        <w:tblCellSpacing w:w="15" w:type="dxa"/>
        <w:tblInd w:w="-7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4"/>
        <w:gridCol w:w="175"/>
      </w:tblGrid>
      <w:tr w:rsidR="00BE409B" w:rsidRPr="00831C1E" w14:paraId="204D457B" w14:textId="77777777" w:rsidTr="00BE409B">
        <w:trPr>
          <w:trHeight w:val="295"/>
          <w:tblHeader/>
          <w:tblCellSpacing w:w="15" w:type="dxa"/>
        </w:trPr>
        <w:tc>
          <w:tcPr>
            <w:tcW w:w="0" w:type="auto"/>
            <w:shd w:val="clear" w:color="auto" w:fill="A3DBFF"/>
            <w:vAlign w:val="center"/>
            <w:hideMark/>
          </w:tcPr>
          <w:p w14:paraId="1CC61755" w14:textId="77777777" w:rsidR="00BE409B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Συνολικές Ημέρες Πρακτικής</w:t>
            </w:r>
          </w:p>
          <w:p w14:paraId="7B042596" w14:textId="77777777" w:rsidR="00BE409B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Συνολικές Ώρες</w:t>
            </w:r>
          </w:p>
          <w:p w14:paraId="7679C701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Υπογραφές</w:t>
            </w:r>
          </w:p>
          <w:p w14:paraId="43998E28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shd w:val="clear" w:color="auto" w:fill="A3DBFF"/>
            <w:vAlign w:val="center"/>
            <w:hideMark/>
          </w:tcPr>
          <w:p w14:paraId="5B97AB08" w14:textId="77777777" w:rsidR="00BE409B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  <w:p w14:paraId="016AE181" w14:textId="77777777" w:rsidR="00BE409B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  <w:p w14:paraId="74EF6D9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tr w:rsidR="00BE409B" w:rsidRPr="00831C1E" w14:paraId="0E4D3992" w14:textId="77777777" w:rsidTr="00BE409B">
        <w:trPr>
          <w:trHeight w:hRule="exact" w:val="13"/>
          <w:tblCellSpacing w:w="15" w:type="dxa"/>
        </w:trPr>
        <w:tc>
          <w:tcPr>
            <w:tcW w:w="0" w:type="auto"/>
            <w:vAlign w:val="center"/>
            <w:hideMark/>
          </w:tcPr>
          <w:p w14:paraId="4F6F358E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66796D" w14:textId="77777777" w:rsidR="00BE409B" w:rsidRPr="00831C1E" w:rsidRDefault="00BE409B" w:rsidP="0040586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tbl>
      <w:tblPr>
        <w:tblpPr w:leftFromText="180" w:rightFromText="180" w:vertAnchor="text" w:horzAnchor="margin" w:tblpXSpec="center" w:tblpY="174"/>
        <w:tblW w:w="1104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52"/>
        <w:gridCol w:w="1837"/>
        <w:gridCol w:w="1836"/>
        <w:gridCol w:w="1836"/>
        <w:gridCol w:w="1836"/>
        <w:gridCol w:w="1851"/>
      </w:tblGrid>
      <w:tr w:rsidR="00BE409B" w:rsidRPr="00831C1E" w14:paraId="1E9814F5" w14:textId="77777777" w:rsidTr="00BE409B">
        <w:trPr>
          <w:trHeight w:val="865"/>
          <w:tblHeader/>
          <w:tblCellSpacing w:w="15" w:type="dxa"/>
        </w:trPr>
        <w:tc>
          <w:tcPr>
            <w:tcW w:w="0" w:type="auto"/>
            <w:shd w:val="clear" w:color="auto" w:fill="FF7474"/>
            <w:vAlign w:val="center"/>
            <w:hideMark/>
          </w:tcPr>
          <w:p w14:paraId="69310219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1ος Μήνας</w:t>
            </w:r>
          </w:p>
        </w:tc>
        <w:tc>
          <w:tcPr>
            <w:tcW w:w="0" w:type="auto"/>
            <w:shd w:val="clear" w:color="auto" w:fill="FF7474"/>
            <w:vAlign w:val="center"/>
            <w:hideMark/>
          </w:tcPr>
          <w:p w14:paraId="182A59D1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2ος Μήνας</w:t>
            </w:r>
          </w:p>
        </w:tc>
        <w:tc>
          <w:tcPr>
            <w:tcW w:w="0" w:type="auto"/>
            <w:shd w:val="clear" w:color="auto" w:fill="FF7474"/>
            <w:vAlign w:val="center"/>
            <w:hideMark/>
          </w:tcPr>
          <w:p w14:paraId="2BC46D83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3ος Μήνας</w:t>
            </w:r>
          </w:p>
        </w:tc>
        <w:tc>
          <w:tcPr>
            <w:tcW w:w="0" w:type="auto"/>
            <w:shd w:val="clear" w:color="auto" w:fill="FF7474"/>
            <w:vAlign w:val="center"/>
            <w:hideMark/>
          </w:tcPr>
          <w:p w14:paraId="29A9F21D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4ος Μήνας</w:t>
            </w:r>
          </w:p>
        </w:tc>
        <w:tc>
          <w:tcPr>
            <w:tcW w:w="0" w:type="auto"/>
            <w:shd w:val="clear" w:color="auto" w:fill="FF7474"/>
            <w:vAlign w:val="center"/>
            <w:hideMark/>
          </w:tcPr>
          <w:p w14:paraId="77BA0CDC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5ος Μήνας</w:t>
            </w:r>
          </w:p>
        </w:tc>
        <w:tc>
          <w:tcPr>
            <w:tcW w:w="0" w:type="auto"/>
            <w:shd w:val="clear" w:color="auto" w:fill="FF7474"/>
            <w:vAlign w:val="center"/>
            <w:hideMark/>
          </w:tcPr>
          <w:p w14:paraId="378C5B51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6ος Μήνας</w:t>
            </w:r>
          </w:p>
        </w:tc>
      </w:tr>
      <w:tr w:rsidR="00BE409B" w:rsidRPr="00831C1E" w14:paraId="03295908" w14:textId="77777777" w:rsidTr="00BE409B">
        <w:trPr>
          <w:trHeight w:val="1690"/>
          <w:tblCellSpacing w:w="15" w:type="dxa"/>
        </w:trPr>
        <w:tc>
          <w:tcPr>
            <w:tcW w:w="0" w:type="auto"/>
            <w:vAlign w:val="center"/>
            <w:hideMark/>
          </w:tcPr>
          <w:p w14:paraId="674CFDB9" w14:textId="77777777" w:rsidR="00BE409B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 xml:space="preserve">Ημερομηνία Υπογραφή &amp; </w:t>
            </w:r>
          </w:p>
          <w:p w14:paraId="4B68CF5F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EE85D96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Υπογραφή &amp;</w:t>
            </w:r>
          </w:p>
        </w:tc>
        <w:tc>
          <w:tcPr>
            <w:tcW w:w="0" w:type="auto"/>
            <w:vAlign w:val="center"/>
            <w:hideMark/>
          </w:tcPr>
          <w:p w14:paraId="035AF074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Υπογραφή &amp;</w:t>
            </w:r>
          </w:p>
        </w:tc>
        <w:tc>
          <w:tcPr>
            <w:tcW w:w="0" w:type="auto"/>
            <w:vAlign w:val="center"/>
            <w:hideMark/>
          </w:tcPr>
          <w:p w14:paraId="52C74504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Υπογραφή &amp;</w:t>
            </w:r>
          </w:p>
        </w:tc>
        <w:tc>
          <w:tcPr>
            <w:tcW w:w="0" w:type="auto"/>
            <w:vAlign w:val="center"/>
            <w:hideMark/>
          </w:tcPr>
          <w:p w14:paraId="41AF911B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Υπογραφή &amp;</w:t>
            </w:r>
          </w:p>
        </w:tc>
        <w:tc>
          <w:tcPr>
            <w:tcW w:w="0" w:type="auto"/>
            <w:vAlign w:val="center"/>
            <w:hideMark/>
          </w:tcPr>
          <w:p w14:paraId="075E8CCF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831C1E">
              <w:rPr>
                <w:rFonts w:ascii="Calibri" w:eastAsia="Calibri" w:hAnsi="Calibri" w:cs="Times New Roman"/>
                <w:kern w:val="0"/>
                <w14:ligatures w14:val="none"/>
              </w:rPr>
              <w:t>Ημερομηνία Υπογραφή &amp;</w:t>
            </w:r>
          </w:p>
          <w:p w14:paraId="514C8610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  <w:p w14:paraId="7FBFFBBC" w14:textId="77777777" w:rsidR="00BE409B" w:rsidRPr="00831C1E" w:rsidRDefault="00BE409B" w:rsidP="00BE409B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4A763A6A" w14:textId="77777777" w:rsidR="002B2AB3" w:rsidRDefault="002B2AB3"/>
    <w:sectPr w:rsidR="002B2AB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9B"/>
    <w:rsid w:val="002B2AB3"/>
    <w:rsid w:val="00BE409B"/>
    <w:rsid w:val="00CB4A39"/>
    <w:rsid w:val="00FE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24F61"/>
  <w15:chartTrackingRefBased/>
  <w15:docId w15:val="{A51304EF-66F1-4B13-B0C1-EF812E83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09B"/>
  </w:style>
  <w:style w:type="paragraph" w:styleId="1">
    <w:name w:val="heading 1"/>
    <w:basedOn w:val="a"/>
    <w:next w:val="a"/>
    <w:link w:val="1Char"/>
    <w:uiPriority w:val="9"/>
    <w:qFormat/>
    <w:rsid w:val="00BE40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E40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E40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E40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E40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E40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E40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E40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E40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E40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E40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E40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E409B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E409B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E409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E409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E409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E40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E40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E40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E40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E40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E40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E409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E409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E409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E40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E409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BE409B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BE40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BE4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277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Koukou Zoi</dc:creator>
  <cp:keywords/>
  <dc:description/>
  <cp:lastModifiedBy>Koukou Zoi</cp:lastModifiedBy>
  <cp:revision>1</cp:revision>
  <dcterms:created xsi:type="dcterms:W3CDTF">2026-07-16T09:00:00Z</dcterms:created>
  <dcterms:modified xsi:type="dcterms:W3CDTF">2026-07-16T09:03:00Z</dcterms:modified>
</cp:coreProperties>
</file>