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ED22A" w14:textId="77777777" w:rsidR="008037B9" w:rsidRDefault="008037B9" w:rsidP="000F1822">
      <w:pPr>
        <w:jc w:val="center"/>
        <w:rPr>
          <w:b/>
          <w:bCs/>
          <w:color w:val="4472C4" w:themeColor="accent1"/>
          <w:sz w:val="24"/>
          <w:szCs w:val="24"/>
          <w:u w:val="single"/>
        </w:rPr>
      </w:pPr>
    </w:p>
    <w:p w14:paraId="679B82D9" w14:textId="63D0CC49" w:rsidR="008037B9" w:rsidRPr="00253481" w:rsidRDefault="008037B9" w:rsidP="001E1258">
      <w:pPr>
        <w:pStyle w:val="a4"/>
        <w:pBdr>
          <w:bottom w:val="single" w:sz="4" w:space="1" w:color="4472C4" w:themeColor="accent1"/>
        </w:pBd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inline distT="0" distB="0" distL="0" distR="0" wp14:anchorId="37A0A747" wp14:editId="2A92712E">
            <wp:extent cx="1155474" cy="300038"/>
            <wp:effectExtent l="0" t="0" r="6985" b="5080"/>
            <wp:docPr id="2" name="Εικόνα 2">
              <a:extLst xmlns:a="http://schemas.openxmlformats.org/drawingml/2006/main">
                <a:ext uri="{FF2B5EF4-FFF2-40B4-BE49-F238E27FC236}">
                  <a16:creationId xmlns:a16="http://schemas.microsoft.com/office/drawing/2014/main" id="{C2D23B77-94E1-48B5-8386-46A42CC383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395" cy="3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3481">
        <w:t xml:space="preserve">  </w:t>
      </w:r>
      <w:r w:rsidR="4FD5AD66" w:rsidRPr="4FD5AD66">
        <w:rPr>
          <w:rStyle w:val="3Char"/>
          <w:rFonts w:ascii="Bahnschrift SemiBold" w:hAnsi="Bahnschrift SemiBold"/>
          <w:b/>
          <w:bCs/>
        </w:rPr>
        <w:t>Κλινικά εργαστήρια &amp; Κλινική Άσκηση</w:t>
      </w:r>
      <w:r w:rsidR="4FD5AD66" w:rsidRPr="4FD5AD66">
        <w:rPr>
          <w:sz w:val="32"/>
          <w:szCs w:val="32"/>
        </w:rPr>
        <w:t xml:space="preserve"> </w:t>
      </w:r>
    </w:p>
    <w:p w14:paraId="5C496BC5" w14:textId="46F4320E" w:rsidR="0051499D" w:rsidRPr="005933A0" w:rsidRDefault="0060112F" w:rsidP="4FD5AD66">
      <w:pPr>
        <w:jc w:val="center"/>
        <w:rPr>
          <w:b/>
          <w:bCs/>
          <w:color w:val="4472C4" w:themeColor="accent1"/>
          <w:sz w:val="24"/>
          <w:szCs w:val="24"/>
          <w:u w:val="single"/>
        </w:rPr>
      </w:pPr>
      <w:r w:rsidRPr="38E584D9">
        <w:rPr>
          <w:b/>
          <w:bCs/>
          <w:color w:val="4472C4" w:themeColor="accent1"/>
          <w:spacing w:val="20"/>
          <w:sz w:val="24"/>
          <w:szCs w:val="24"/>
          <w:u w:val="single"/>
        </w:rPr>
        <w:t>ΠΡΟΓΡΑΜΜΑΤΙΣΜΟΣ</w:t>
      </w:r>
      <w:r w:rsidR="0051499D" w:rsidRPr="38E584D9">
        <w:rPr>
          <w:b/>
          <w:bCs/>
          <w:color w:val="4472C4" w:themeColor="accent1"/>
          <w:spacing w:val="20"/>
          <w:sz w:val="24"/>
          <w:szCs w:val="24"/>
          <w:u w:val="single"/>
        </w:rPr>
        <w:t xml:space="preserve"> ΚΑΙ ΕΙΣΑΓΩΓΗ</w:t>
      </w:r>
      <w:r w:rsidR="00BD1E7D" w:rsidRPr="38E584D9">
        <w:rPr>
          <w:b/>
          <w:bCs/>
          <w:color w:val="4472C4" w:themeColor="accent1"/>
          <w:spacing w:val="20"/>
          <w:sz w:val="24"/>
          <w:szCs w:val="24"/>
          <w:u w:val="single"/>
        </w:rPr>
        <w:t xml:space="preserve"> </w:t>
      </w:r>
      <w:r w:rsidR="000C045D" w:rsidRPr="38E584D9">
        <w:rPr>
          <w:b/>
          <w:bCs/>
          <w:color w:val="4472C4" w:themeColor="accent1"/>
          <w:spacing w:val="20"/>
          <w:sz w:val="24"/>
          <w:szCs w:val="24"/>
          <w:u w:val="single"/>
        </w:rPr>
        <w:t>ΕΡΓΑΣΤΗΡΙ</w:t>
      </w:r>
      <w:r w:rsidRPr="38E584D9">
        <w:rPr>
          <w:b/>
          <w:bCs/>
          <w:color w:val="4472C4" w:themeColor="accent1"/>
          <w:spacing w:val="20"/>
          <w:sz w:val="24"/>
          <w:szCs w:val="24"/>
          <w:u w:val="single"/>
        </w:rPr>
        <w:t>ΩΝ</w:t>
      </w:r>
      <w:r w:rsidR="0051499D" w:rsidRPr="38E584D9">
        <w:rPr>
          <w:b/>
          <w:bCs/>
          <w:color w:val="4472C4" w:themeColor="accent1"/>
          <w:spacing w:val="20"/>
          <w:sz w:val="24"/>
          <w:szCs w:val="24"/>
          <w:u w:val="single"/>
        </w:rPr>
        <w:t xml:space="preserve"> &amp; </w:t>
      </w:r>
      <w:r w:rsidR="4FD5AD66" w:rsidRPr="4FD5AD66">
        <w:rPr>
          <w:b/>
          <w:bCs/>
          <w:color w:val="4472C4" w:themeColor="accent1"/>
          <w:sz w:val="24"/>
          <w:szCs w:val="24"/>
          <w:u w:val="single"/>
        </w:rPr>
        <w:t>ΚΛΙΝΙΚΗΣ ΑΣΚΗΣΗΣ ΧΕΙΜΕΡΙΝΟΥ ΕΞΑΜΗΝΟΥ ΑΚΑΔ. ΕΤΟΥΣ 2026-2027</w:t>
      </w:r>
    </w:p>
    <w:p w14:paraId="2FF4008B" w14:textId="1AF3DBDC" w:rsidR="0051499D" w:rsidRPr="005933A0" w:rsidRDefault="4FD5AD66" w:rsidP="4FD5AD66">
      <w:pPr>
        <w:spacing w:after="0"/>
        <w:ind w:firstLine="720"/>
        <w:jc w:val="both"/>
      </w:pPr>
      <w:r>
        <w:t>Οι φοιτητές/</w:t>
      </w:r>
      <w:proofErr w:type="spellStart"/>
      <w:r>
        <w:t>τριες</w:t>
      </w:r>
      <w:proofErr w:type="spellEnd"/>
      <w:r>
        <w:t xml:space="preserve"> του  </w:t>
      </w:r>
      <w:r w:rsidRPr="4FD5AD66">
        <w:rPr>
          <w:b/>
          <w:bCs/>
          <w:color w:val="4472C4" w:themeColor="accent1"/>
          <w:u w:val="single"/>
        </w:rPr>
        <w:t>Α’, Γ’, Ε’ &amp; Ζ’ εξαμήνου</w:t>
      </w:r>
      <w:r w:rsidRPr="4FD5AD66">
        <w:rPr>
          <w:b/>
          <w:bCs/>
        </w:rPr>
        <w:t xml:space="preserve"> </w:t>
      </w:r>
      <w:r w:rsidRPr="4FD5AD66">
        <w:t xml:space="preserve">παρακαλούνται να </w:t>
      </w:r>
      <w:r>
        <w:t>προσέλθουν τις ακόλουθες ημέρες και ώρες στη Σχολή για τον προγραμματισμό και την προετοιμασία των εργαστηρίων &amp; της κλινικής άσκησης του Τμήματος Μαιευτικής ΣΕΥ του ΔΙΠΑΕ.</w:t>
      </w:r>
    </w:p>
    <w:p w14:paraId="734D89D9" w14:textId="77777777" w:rsidR="00686025" w:rsidRPr="008037B9" w:rsidRDefault="00686025" w:rsidP="008037B9">
      <w:pPr>
        <w:spacing w:after="0"/>
        <w:jc w:val="both"/>
        <w:rPr>
          <w:rFonts w:cstheme="minorHAnsi"/>
        </w:rPr>
      </w:pPr>
    </w:p>
    <w:p w14:paraId="66E42D43" w14:textId="241888EB" w:rsidR="000C045D" w:rsidRPr="008037B9" w:rsidRDefault="4FD5AD66" w:rsidP="00686025">
      <w:pPr>
        <w:spacing w:after="0"/>
        <w:jc w:val="center"/>
      </w:pPr>
      <w:r w:rsidRPr="4FD5AD66">
        <w:rPr>
          <w:b/>
          <w:bCs/>
          <w:color w:val="4472C4" w:themeColor="accent1"/>
          <w:sz w:val="24"/>
          <w:szCs w:val="24"/>
          <w:u w:val="single"/>
        </w:rPr>
        <w:t xml:space="preserve">Α΄ ΕΞΑΜΗΝΟ </w:t>
      </w:r>
    </w:p>
    <w:p w14:paraId="5B9C759A" w14:textId="45D12EBD" w:rsidR="000C045D" w:rsidRPr="008037B9" w:rsidRDefault="4FD5AD66" w:rsidP="4FD5AD66">
      <w:pPr>
        <w:spacing w:after="0"/>
        <w:jc w:val="center"/>
        <w:rPr>
          <w:b/>
          <w:bCs/>
          <w:color w:val="4472C4" w:themeColor="accent1"/>
          <w:sz w:val="24"/>
          <w:szCs w:val="24"/>
          <w:u w:val="single"/>
        </w:rPr>
      </w:pPr>
      <w:r w:rsidRPr="4FD5AD66">
        <w:rPr>
          <w:b/>
          <w:bCs/>
          <w:color w:val="4472C4" w:themeColor="accent1"/>
          <w:sz w:val="24"/>
          <w:szCs w:val="24"/>
          <w:u w:val="single"/>
        </w:rPr>
        <w:t xml:space="preserve">ΕΡΓΑΣΤΗΡΙΟ ΒΑΣΙΚΕΣ ΜΑΙΕΥΤΙΚΕΣ ΔΕΞΙΟΤΗΤΕΣ </w:t>
      </w:r>
    </w:p>
    <w:p w14:paraId="25ED47EC" w14:textId="1B37F73E" w:rsidR="000C045D" w:rsidRPr="008037B9" w:rsidRDefault="4FD5AD66" w:rsidP="4FD5AD66">
      <w:pPr>
        <w:spacing w:after="0"/>
        <w:jc w:val="center"/>
        <w:rPr>
          <w:b/>
          <w:bCs/>
          <w:color w:val="4472C4" w:themeColor="accent1"/>
          <w:sz w:val="24"/>
          <w:szCs w:val="24"/>
          <w:u w:val="single"/>
        </w:rPr>
      </w:pPr>
      <w:r w:rsidRPr="4FD5AD66">
        <w:rPr>
          <w:b/>
          <w:bCs/>
          <w:color w:val="4472C4" w:themeColor="accent1"/>
          <w:sz w:val="24"/>
          <w:szCs w:val="24"/>
          <w:u w:val="single"/>
        </w:rPr>
        <w:t>&amp; ΕΡΓΑΣΤΗΡΙΟ ΑΝΑΤΟΜΙΑΣ</w:t>
      </w:r>
    </w:p>
    <w:p w14:paraId="1AECDD7D" w14:textId="05EB51B6" w:rsidR="000C045D" w:rsidRPr="008037B9" w:rsidRDefault="4FD5AD66" w:rsidP="4FD5AD66">
      <w:pPr>
        <w:spacing w:after="0"/>
        <w:ind w:firstLine="720"/>
      </w:pPr>
      <w:r w:rsidRPr="4FD5AD66">
        <w:rPr>
          <w:b/>
          <w:bCs/>
          <w:color w:val="00B050"/>
        </w:rPr>
        <w:t xml:space="preserve">Δευτέρα </w:t>
      </w:r>
      <w:r w:rsidRPr="4FD5AD66">
        <w:rPr>
          <w:color w:val="00B050"/>
        </w:rPr>
        <w:t xml:space="preserve"> </w:t>
      </w:r>
      <w:r w:rsidRPr="001E1258">
        <w:rPr>
          <w:b/>
          <w:bCs/>
        </w:rPr>
        <w:t>28/09/2026</w:t>
      </w:r>
      <w:r w:rsidRPr="4FD5AD66">
        <w:t xml:space="preserve"> &amp;  Ώρα : </w:t>
      </w:r>
      <w:r w:rsidR="002F0AD0" w:rsidRPr="002F0AD0">
        <w:rPr>
          <w:b/>
          <w:bCs/>
        </w:rPr>
        <w:t>10</w:t>
      </w:r>
      <w:r w:rsidR="002F0AD0">
        <w:rPr>
          <w:b/>
          <w:bCs/>
        </w:rPr>
        <w:t xml:space="preserve">:00 </w:t>
      </w:r>
      <w:proofErr w:type="spellStart"/>
      <w:r w:rsidRPr="001E1258">
        <w:rPr>
          <w:b/>
          <w:bCs/>
        </w:rPr>
        <w:t>πμ</w:t>
      </w:r>
      <w:proofErr w:type="spellEnd"/>
      <w:r w:rsidRPr="001E1258">
        <w:rPr>
          <w:b/>
          <w:bCs/>
        </w:rPr>
        <w:t>,</w:t>
      </w:r>
      <w:r w:rsidRPr="4FD5AD66">
        <w:t xml:space="preserve"> Αίθουσα: </w:t>
      </w:r>
      <w:r w:rsidRPr="001E1258">
        <w:rPr>
          <w:b/>
          <w:bCs/>
        </w:rPr>
        <w:t>Αμφιθέατρο Οικονόμου</w:t>
      </w:r>
    </w:p>
    <w:p w14:paraId="0ABC1E0F" w14:textId="017DC0E5" w:rsidR="000C045D" w:rsidRDefault="4FD5AD66" w:rsidP="4FD5AD66">
      <w:pPr>
        <w:spacing w:after="0"/>
        <w:ind w:firstLine="720"/>
      </w:pPr>
      <w:r w:rsidRPr="4FD5AD66">
        <w:t xml:space="preserve">Υπεύθυνα μέλη ΔΕΠ: κα Ταουσάνη &amp; κα </w:t>
      </w:r>
      <w:proofErr w:type="spellStart"/>
      <w:r w:rsidRPr="4FD5AD66">
        <w:t>Τάσκου</w:t>
      </w:r>
      <w:proofErr w:type="spellEnd"/>
    </w:p>
    <w:p w14:paraId="3A1304BD" w14:textId="77777777" w:rsidR="00686025" w:rsidRPr="008037B9" w:rsidRDefault="00686025" w:rsidP="008037B9">
      <w:pPr>
        <w:spacing w:after="0"/>
        <w:jc w:val="both"/>
        <w:rPr>
          <w:rFonts w:cstheme="minorHAnsi"/>
        </w:rPr>
      </w:pPr>
    </w:p>
    <w:p w14:paraId="6DD9EC67" w14:textId="43A978BA" w:rsidR="000C045D" w:rsidRPr="008037B9" w:rsidRDefault="4FD5AD66" w:rsidP="4FD5AD66">
      <w:pPr>
        <w:spacing w:after="0"/>
        <w:jc w:val="center"/>
        <w:rPr>
          <w:b/>
          <w:bCs/>
          <w:color w:val="4472C4" w:themeColor="accent1"/>
          <w:sz w:val="24"/>
          <w:szCs w:val="24"/>
          <w:u w:val="single"/>
        </w:rPr>
      </w:pPr>
      <w:r w:rsidRPr="4FD5AD66">
        <w:rPr>
          <w:b/>
          <w:bCs/>
          <w:color w:val="4472C4" w:themeColor="accent1"/>
          <w:sz w:val="24"/>
          <w:szCs w:val="24"/>
          <w:u w:val="single"/>
        </w:rPr>
        <w:t xml:space="preserve">Γ΄ ΕΞΑΜΗΝΟ </w:t>
      </w:r>
    </w:p>
    <w:p w14:paraId="33C70713" w14:textId="5D4A437D" w:rsidR="000C045D" w:rsidRPr="008037B9" w:rsidRDefault="4FD5AD66" w:rsidP="4FD5AD66">
      <w:pPr>
        <w:spacing w:after="0"/>
        <w:jc w:val="center"/>
      </w:pPr>
      <w:r w:rsidRPr="4FD5AD66">
        <w:rPr>
          <w:b/>
          <w:bCs/>
          <w:color w:val="4472C4" w:themeColor="accent1"/>
          <w:sz w:val="24"/>
          <w:szCs w:val="24"/>
          <w:u w:val="single"/>
        </w:rPr>
        <w:t xml:space="preserve">ΜΦ ΚΥΗΣΗΣ - ΑΡΧΕΣ ΧΕΙΡΟΥΡΓΙΚΗΣ ΦΡΟΝΤΙΔΑΣ ΣΤΗ ΜΑΙΕΥΤΙΚΗ </w:t>
      </w:r>
    </w:p>
    <w:p w14:paraId="597D52E8" w14:textId="56D82C00" w:rsidR="000C045D" w:rsidRPr="008037B9" w:rsidRDefault="4FD5AD66" w:rsidP="4FD5AD66">
      <w:pPr>
        <w:spacing w:after="0"/>
        <w:ind w:firstLine="720"/>
        <w:rPr>
          <w:b/>
          <w:bCs/>
        </w:rPr>
      </w:pPr>
      <w:r w:rsidRPr="4FD5AD66">
        <w:rPr>
          <w:b/>
          <w:bCs/>
          <w:color w:val="00B050"/>
        </w:rPr>
        <w:t xml:space="preserve">Τρίτη </w:t>
      </w:r>
      <w:r w:rsidRPr="4FD5AD66">
        <w:rPr>
          <w:b/>
          <w:bCs/>
        </w:rPr>
        <w:t xml:space="preserve">29/09/2026 </w:t>
      </w:r>
      <w:r w:rsidRPr="001E1258">
        <w:t>&amp; Ώρα :</w:t>
      </w:r>
      <w:r w:rsidRPr="4FD5AD66">
        <w:rPr>
          <w:b/>
          <w:bCs/>
        </w:rPr>
        <w:t xml:space="preserve"> 09:30πμ  </w:t>
      </w:r>
      <w:r w:rsidRPr="001E1258">
        <w:t>Αίθουσα:</w:t>
      </w:r>
      <w:r w:rsidRPr="4FD5AD66">
        <w:rPr>
          <w:b/>
          <w:bCs/>
        </w:rPr>
        <w:t xml:space="preserve"> Ανατομική Ι</w:t>
      </w:r>
    </w:p>
    <w:p w14:paraId="3D3EAB8F" w14:textId="6D60E9BC" w:rsidR="000C045D" w:rsidRDefault="4FD5AD66" w:rsidP="4FD5AD66">
      <w:pPr>
        <w:spacing w:after="0"/>
        <w:ind w:firstLine="720"/>
      </w:pPr>
      <w:r w:rsidRPr="4FD5AD66">
        <w:t xml:space="preserve">Υπεύθυνα μέλη ΔΕΠ: κα </w:t>
      </w:r>
      <w:proofErr w:type="spellStart"/>
      <w:r w:rsidRPr="4FD5AD66">
        <w:t>Τρουβά</w:t>
      </w:r>
      <w:proofErr w:type="spellEnd"/>
    </w:p>
    <w:p w14:paraId="3631381C" w14:textId="77777777" w:rsidR="00686025" w:rsidRPr="008037B9" w:rsidRDefault="00686025" w:rsidP="008037B9">
      <w:pPr>
        <w:spacing w:after="0"/>
        <w:jc w:val="both"/>
        <w:rPr>
          <w:rFonts w:cstheme="minorHAnsi"/>
        </w:rPr>
      </w:pPr>
    </w:p>
    <w:p w14:paraId="7E493090" w14:textId="2BBDF59F" w:rsidR="000C045D" w:rsidRPr="008037B9" w:rsidRDefault="4FD5AD66" w:rsidP="4FD5AD66">
      <w:pPr>
        <w:spacing w:after="0"/>
        <w:jc w:val="center"/>
        <w:rPr>
          <w:b/>
          <w:bCs/>
          <w:color w:val="4472C4" w:themeColor="accent1"/>
          <w:sz w:val="24"/>
          <w:szCs w:val="24"/>
          <w:u w:val="single"/>
        </w:rPr>
      </w:pPr>
      <w:r w:rsidRPr="4FD5AD66">
        <w:rPr>
          <w:b/>
          <w:bCs/>
          <w:color w:val="4472C4" w:themeColor="accent1"/>
          <w:sz w:val="24"/>
          <w:szCs w:val="24"/>
          <w:u w:val="single"/>
        </w:rPr>
        <w:t xml:space="preserve">Ε΄ ΕΞΑΜΗΝΟ </w:t>
      </w:r>
    </w:p>
    <w:p w14:paraId="28485D6D" w14:textId="660EE9BD" w:rsidR="000C045D" w:rsidRPr="008037B9" w:rsidRDefault="4FD5AD66" w:rsidP="4FD5AD66">
      <w:pPr>
        <w:spacing w:after="0"/>
        <w:jc w:val="center"/>
        <w:rPr>
          <w:b/>
          <w:bCs/>
          <w:color w:val="4472C4" w:themeColor="accent1"/>
          <w:sz w:val="24"/>
          <w:szCs w:val="24"/>
          <w:u w:val="single"/>
        </w:rPr>
      </w:pPr>
      <w:r w:rsidRPr="4FD5AD66">
        <w:rPr>
          <w:b/>
          <w:bCs/>
          <w:color w:val="4472C4" w:themeColor="accent1"/>
          <w:sz w:val="24"/>
          <w:szCs w:val="24"/>
          <w:u w:val="single"/>
        </w:rPr>
        <w:t>ΕΡΓΑΣΤΗΡΙΟ ΜΑΙΕΥΤΙΚΗ ΦΡΟΝΤΙΔΑ ΛΟΧΕΙΑΣ - ΜΑΙΕΥΤΙΚΗ ΦΡΟΝΤΙΔΑ ΝΕΟΓΝΟΥ</w:t>
      </w:r>
    </w:p>
    <w:p w14:paraId="1682567E" w14:textId="7E7B1ED7" w:rsidR="000C045D" w:rsidRPr="008037B9" w:rsidRDefault="4FD5AD66" w:rsidP="4FD5AD66">
      <w:pPr>
        <w:spacing w:after="0"/>
        <w:ind w:firstLine="720"/>
        <w:jc w:val="both"/>
        <w:rPr>
          <w:b/>
          <w:bCs/>
        </w:rPr>
      </w:pPr>
      <w:r w:rsidRPr="4FD5AD66">
        <w:rPr>
          <w:b/>
          <w:bCs/>
          <w:color w:val="00B050"/>
        </w:rPr>
        <w:t xml:space="preserve">Τρίτη </w:t>
      </w:r>
      <w:r w:rsidRPr="4FD5AD66">
        <w:rPr>
          <w:b/>
          <w:bCs/>
        </w:rPr>
        <w:t xml:space="preserve">29/09/2026 </w:t>
      </w:r>
      <w:r w:rsidRPr="001E1258">
        <w:t xml:space="preserve">&amp; Ώρα </w:t>
      </w:r>
      <w:r w:rsidRPr="4FD5AD66">
        <w:rPr>
          <w:b/>
          <w:bCs/>
        </w:rPr>
        <w:t xml:space="preserve">: 09:00πμ, </w:t>
      </w:r>
      <w:r w:rsidRPr="001E1258">
        <w:t>Αίθουσα:</w:t>
      </w:r>
      <w:r w:rsidRPr="4FD5AD66">
        <w:rPr>
          <w:b/>
          <w:bCs/>
        </w:rPr>
        <w:t xml:space="preserve">  </w:t>
      </w:r>
      <w:proofErr w:type="spellStart"/>
      <w:r w:rsidR="001E1258">
        <w:rPr>
          <w:b/>
          <w:bCs/>
        </w:rPr>
        <w:t>Αιθ</w:t>
      </w:r>
      <w:proofErr w:type="spellEnd"/>
      <w:r w:rsidR="001E1258">
        <w:rPr>
          <w:b/>
          <w:bCs/>
        </w:rPr>
        <w:t xml:space="preserve">. </w:t>
      </w:r>
      <w:r w:rsidRPr="4FD5AD66">
        <w:rPr>
          <w:b/>
          <w:bCs/>
        </w:rPr>
        <w:t>1 και 2</w:t>
      </w:r>
    </w:p>
    <w:p w14:paraId="5857BDE3" w14:textId="7931A735" w:rsidR="000C045D" w:rsidRDefault="4FD5AD66" w:rsidP="4FD5AD66">
      <w:pPr>
        <w:spacing w:after="0"/>
        <w:ind w:firstLine="720"/>
        <w:jc w:val="both"/>
      </w:pPr>
      <w:r w:rsidRPr="4FD5AD66">
        <w:t>Υπεύθυνα μέλη ΔΕΠ: κα. Θεοδωρίδου, κα Βαρελά (Ιπποκράτειο)</w:t>
      </w:r>
    </w:p>
    <w:p w14:paraId="34395EAB" w14:textId="4185828A" w:rsidR="000C045D" w:rsidRDefault="4FD5AD66" w:rsidP="4FD5AD66">
      <w:pPr>
        <w:spacing w:after="0"/>
        <w:ind w:firstLine="720"/>
        <w:jc w:val="both"/>
      </w:pPr>
      <w:r w:rsidRPr="4FD5AD66">
        <w:t xml:space="preserve">κα. </w:t>
      </w:r>
      <w:proofErr w:type="spellStart"/>
      <w:r w:rsidRPr="4FD5AD66">
        <w:t>Μπουρουτζόγλου</w:t>
      </w:r>
      <w:proofErr w:type="spellEnd"/>
      <w:r w:rsidRPr="4FD5AD66">
        <w:t xml:space="preserve"> (Γ.Ν. Παπαγεωργίου)</w:t>
      </w:r>
    </w:p>
    <w:p w14:paraId="6BF6C4B1" w14:textId="77777777" w:rsidR="00CC5D8A" w:rsidRDefault="00CC5D8A" w:rsidP="008037B9">
      <w:pPr>
        <w:spacing w:after="0"/>
        <w:jc w:val="both"/>
        <w:rPr>
          <w:rFonts w:cstheme="minorHAnsi"/>
        </w:rPr>
      </w:pPr>
    </w:p>
    <w:p w14:paraId="5FE1DD34" w14:textId="103A2867" w:rsidR="00CC5D8A" w:rsidRPr="008037B9" w:rsidRDefault="4FD5AD66" w:rsidP="00CC5D8A">
      <w:pPr>
        <w:spacing w:after="0"/>
        <w:jc w:val="center"/>
      </w:pPr>
      <w:r w:rsidRPr="4FD5AD66">
        <w:rPr>
          <w:b/>
          <w:bCs/>
          <w:color w:val="4472C4" w:themeColor="accent1"/>
          <w:sz w:val="24"/>
          <w:szCs w:val="24"/>
          <w:u w:val="single"/>
        </w:rPr>
        <w:t xml:space="preserve">Ζ΄ ΕΞΑΜΗΝΟ </w:t>
      </w:r>
    </w:p>
    <w:p w14:paraId="1C233AA0" w14:textId="0CE8A403" w:rsidR="00CC5D8A" w:rsidRPr="008037B9" w:rsidRDefault="4FD5AD66" w:rsidP="4FD5AD66">
      <w:pPr>
        <w:spacing w:after="0"/>
        <w:jc w:val="center"/>
        <w:rPr>
          <w:b/>
          <w:bCs/>
          <w:color w:val="4472C4" w:themeColor="accent1"/>
          <w:sz w:val="24"/>
          <w:szCs w:val="24"/>
          <w:u w:val="single"/>
        </w:rPr>
      </w:pPr>
      <w:r w:rsidRPr="4FD5AD66">
        <w:rPr>
          <w:b/>
          <w:bCs/>
          <w:color w:val="4472C4" w:themeColor="accent1"/>
          <w:sz w:val="24"/>
          <w:szCs w:val="24"/>
          <w:u w:val="single"/>
        </w:rPr>
        <w:t xml:space="preserve">ΕΡΓΑΣΤΗΡΙΟ Ψυχοσωματική Ετοιμασία Γονέων </w:t>
      </w:r>
    </w:p>
    <w:p w14:paraId="5D3EF20F" w14:textId="7558B796" w:rsidR="4FD5AD66" w:rsidRDefault="4FD5AD66" w:rsidP="4FD5AD66">
      <w:pPr>
        <w:spacing w:after="0"/>
        <w:ind w:firstLine="720"/>
        <w:jc w:val="both"/>
      </w:pPr>
      <w:r w:rsidRPr="4FD5AD66">
        <w:rPr>
          <w:b/>
          <w:bCs/>
          <w:color w:val="00B050"/>
        </w:rPr>
        <w:t xml:space="preserve">Δευτέρα </w:t>
      </w:r>
      <w:r w:rsidRPr="4FD5AD66">
        <w:rPr>
          <w:b/>
          <w:bCs/>
        </w:rPr>
        <w:t xml:space="preserve">28/09/2026 </w:t>
      </w:r>
      <w:r w:rsidRPr="001E1258">
        <w:t>&amp; Ώρα</w:t>
      </w:r>
      <w:r w:rsidRPr="4FD5AD66">
        <w:rPr>
          <w:b/>
          <w:bCs/>
        </w:rPr>
        <w:t xml:space="preserve"> :11:00  </w:t>
      </w:r>
      <w:r w:rsidR="00D32609" w:rsidRPr="001E1258">
        <w:t>Αίθουσα:</w:t>
      </w:r>
      <w:r w:rsidR="00D32609" w:rsidRPr="4FD5AD66">
        <w:rPr>
          <w:b/>
          <w:bCs/>
        </w:rPr>
        <w:t xml:space="preserve"> Ανατομική Ι</w:t>
      </w:r>
      <w:r w:rsidR="00D32609">
        <w:rPr>
          <w:b/>
          <w:bCs/>
        </w:rPr>
        <w:t>Ι</w:t>
      </w:r>
    </w:p>
    <w:p w14:paraId="7B4306AE" w14:textId="0AA4F2E5" w:rsidR="4FD5AD66" w:rsidRDefault="4FD5AD66" w:rsidP="4FD5AD66">
      <w:pPr>
        <w:spacing w:after="0"/>
        <w:ind w:firstLine="720"/>
        <w:jc w:val="both"/>
      </w:pPr>
      <w:r w:rsidRPr="4FD5AD66">
        <w:t xml:space="preserve">Υπεύθυνα μέλη ΔΕΠ: </w:t>
      </w:r>
      <w:r w:rsidRPr="001E1258">
        <w:t>κ</w:t>
      </w:r>
      <w:r w:rsidR="001E1258">
        <w:t>α</w:t>
      </w:r>
      <w:r w:rsidRPr="001E1258">
        <w:t xml:space="preserve"> Θεοδωρίδου</w:t>
      </w:r>
      <w:r w:rsidR="001E1258">
        <w:t xml:space="preserve"> κα Ταουσάνη</w:t>
      </w:r>
    </w:p>
    <w:p w14:paraId="58B83C4E" w14:textId="4AE8BB32" w:rsidR="4FD5AD66" w:rsidRDefault="4FD5AD66" w:rsidP="4FD5AD66">
      <w:pPr>
        <w:spacing w:after="0"/>
        <w:ind w:firstLine="720"/>
        <w:jc w:val="both"/>
        <w:rPr>
          <w:b/>
          <w:bCs/>
        </w:rPr>
      </w:pPr>
    </w:p>
    <w:p w14:paraId="43635AB6" w14:textId="43635EE6" w:rsidR="4FD5AD66" w:rsidRDefault="4FD5AD66" w:rsidP="4FD5AD66">
      <w:pPr>
        <w:spacing w:after="0"/>
        <w:jc w:val="center"/>
        <w:rPr>
          <w:b/>
          <w:bCs/>
          <w:color w:val="0070C0"/>
          <w:u w:val="single"/>
        </w:rPr>
      </w:pPr>
      <w:r w:rsidRPr="4FD5AD66">
        <w:rPr>
          <w:b/>
          <w:bCs/>
          <w:color w:val="0070C0"/>
          <w:sz w:val="24"/>
          <w:szCs w:val="24"/>
          <w:u w:val="single"/>
        </w:rPr>
        <w:t xml:space="preserve">ΕΡΓΑΣΤΗΡΙΟ </w:t>
      </w:r>
      <w:r w:rsidRPr="4FD5AD66">
        <w:rPr>
          <w:b/>
          <w:bCs/>
          <w:color w:val="0070C0"/>
          <w:u w:val="single"/>
        </w:rPr>
        <w:t>ΜΦΝΥΚ</w:t>
      </w:r>
    </w:p>
    <w:p w14:paraId="4FDBE773" w14:textId="4DE7D40E" w:rsidR="4FD5AD66" w:rsidRDefault="4FD5AD66" w:rsidP="4FD5AD66">
      <w:pPr>
        <w:spacing w:after="0"/>
        <w:ind w:firstLine="720"/>
        <w:jc w:val="both"/>
      </w:pPr>
      <w:r w:rsidRPr="4FD5AD66">
        <w:rPr>
          <w:b/>
          <w:bCs/>
          <w:color w:val="00B050"/>
        </w:rPr>
        <w:t>Δευτέρα</w:t>
      </w:r>
      <w:r w:rsidRPr="4FD5AD66">
        <w:rPr>
          <w:b/>
          <w:bCs/>
        </w:rPr>
        <w:t xml:space="preserve"> 28/09/2026 </w:t>
      </w:r>
      <w:r w:rsidRPr="001E1258">
        <w:t>&amp; Ώρα</w:t>
      </w:r>
      <w:r w:rsidRPr="4FD5AD66">
        <w:rPr>
          <w:b/>
          <w:bCs/>
        </w:rPr>
        <w:t xml:space="preserve"> :11:30 </w:t>
      </w:r>
      <w:r w:rsidR="001E1258">
        <w:t>Δ</w:t>
      </w:r>
      <w:r w:rsidRPr="001E1258">
        <w:t>ιαχωρισμός Εργαστήρια στη Σχολή</w:t>
      </w:r>
    </w:p>
    <w:p w14:paraId="4F50336B" w14:textId="6FDE7E6C" w:rsidR="4FD5AD66" w:rsidRDefault="4FD5AD66" w:rsidP="4FD5AD66">
      <w:pPr>
        <w:spacing w:after="0"/>
        <w:ind w:firstLine="720"/>
        <w:jc w:val="both"/>
      </w:pPr>
      <w:r w:rsidRPr="4FD5AD66">
        <w:t xml:space="preserve">Υπεύθυνα μέλη ΔΕΠ: </w:t>
      </w:r>
      <w:r w:rsidRPr="001E1258">
        <w:t>κ. Κούκου, κ. Βαρελά</w:t>
      </w:r>
      <w:r w:rsidRPr="4FD5AD66">
        <w:rPr>
          <w:b/>
          <w:bCs/>
        </w:rPr>
        <w:t xml:space="preserve">  </w:t>
      </w:r>
      <w:r w:rsidRPr="4FD5AD66">
        <w:rPr>
          <w:b/>
          <w:bCs/>
          <w:color w:val="00B050"/>
        </w:rPr>
        <w:t xml:space="preserve"> </w:t>
      </w:r>
      <w:r w:rsidR="00D32609" w:rsidRPr="001E1258">
        <w:t>Αίθουσα:</w:t>
      </w:r>
      <w:r w:rsidR="00D32609" w:rsidRPr="4FD5AD66">
        <w:rPr>
          <w:b/>
          <w:bCs/>
        </w:rPr>
        <w:t xml:space="preserve"> Ανατομική Ι</w:t>
      </w:r>
      <w:r w:rsidR="00D32609">
        <w:rPr>
          <w:b/>
          <w:bCs/>
        </w:rPr>
        <w:t>Ι</w:t>
      </w:r>
    </w:p>
    <w:p w14:paraId="4214E270" w14:textId="31AB840B" w:rsidR="4FD5AD66" w:rsidRDefault="4FD5AD66" w:rsidP="4FD5AD66">
      <w:pPr>
        <w:spacing w:after="0"/>
        <w:ind w:firstLine="720"/>
        <w:jc w:val="both"/>
        <w:rPr>
          <w:b/>
          <w:bCs/>
          <w:color w:val="00B050"/>
        </w:rPr>
      </w:pPr>
    </w:p>
    <w:p w14:paraId="15E3B027" w14:textId="5F4B5543" w:rsidR="4FD5AD66" w:rsidRDefault="4FD5AD66" w:rsidP="4FD5AD66">
      <w:pPr>
        <w:spacing w:after="0"/>
        <w:jc w:val="center"/>
        <w:rPr>
          <w:b/>
          <w:bCs/>
          <w:color w:val="0070C0"/>
          <w:u w:val="single"/>
        </w:rPr>
      </w:pPr>
      <w:r w:rsidRPr="4FD5AD66">
        <w:rPr>
          <w:b/>
          <w:bCs/>
          <w:color w:val="0070C0"/>
          <w:sz w:val="24"/>
          <w:szCs w:val="24"/>
          <w:u w:val="single"/>
        </w:rPr>
        <w:t>ΕΡΓΑΣΤΗΡΙΟ</w:t>
      </w:r>
      <w:r w:rsidR="002F0AD0">
        <w:rPr>
          <w:b/>
          <w:bCs/>
          <w:color w:val="0070C0"/>
          <w:sz w:val="24"/>
          <w:szCs w:val="24"/>
          <w:u w:val="single"/>
        </w:rPr>
        <w:t xml:space="preserve"> ΠΚΜΦ &amp;</w:t>
      </w:r>
      <w:r w:rsidRPr="4FD5AD66">
        <w:rPr>
          <w:b/>
          <w:bCs/>
          <w:color w:val="0070C0"/>
          <w:sz w:val="24"/>
          <w:szCs w:val="24"/>
          <w:u w:val="single"/>
        </w:rPr>
        <w:t xml:space="preserve"> </w:t>
      </w:r>
      <w:r w:rsidRPr="4FD5AD66">
        <w:rPr>
          <w:b/>
          <w:bCs/>
          <w:color w:val="0070C0"/>
          <w:u w:val="single"/>
        </w:rPr>
        <w:t>ΜΦΝΥΚ</w:t>
      </w:r>
    </w:p>
    <w:p w14:paraId="3CBDF15A" w14:textId="22B809C6" w:rsidR="00CC5D8A" w:rsidRPr="008037B9" w:rsidRDefault="4FD5AD66" w:rsidP="4FD5AD66">
      <w:pPr>
        <w:spacing w:after="0"/>
        <w:ind w:firstLine="720"/>
        <w:jc w:val="both"/>
      </w:pPr>
      <w:r w:rsidRPr="4FD5AD66">
        <w:rPr>
          <w:b/>
          <w:bCs/>
          <w:color w:val="00B050"/>
        </w:rPr>
        <w:t xml:space="preserve">Τρίτη </w:t>
      </w:r>
      <w:r w:rsidRPr="4FD5AD66">
        <w:rPr>
          <w:b/>
          <w:bCs/>
        </w:rPr>
        <w:t xml:space="preserve">  29/09/2026 </w:t>
      </w:r>
      <w:r w:rsidRPr="001E1258">
        <w:t>&amp; Ώρα</w:t>
      </w:r>
      <w:r w:rsidRPr="4FD5AD66">
        <w:rPr>
          <w:b/>
          <w:bCs/>
        </w:rPr>
        <w:t xml:space="preserve"> : 10:30πμ,  </w:t>
      </w:r>
      <w:r w:rsidRPr="001E1258">
        <w:t>Διαχωρισμός</w:t>
      </w:r>
      <w:r w:rsidRPr="4FD5AD66">
        <w:rPr>
          <w:b/>
          <w:bCs/>
        </w:rPr>
        <w:t xml:space="preserve">  </w:t>
      </w:r>
      <w:r w:rsidRPr="001E1258">
        <w:rPr>
          <w:sz w:val="24"/>
          <w:szCs w:val="24"/>
        </w:rPr>
        <w:t>Νοσοκομείου</w:t>
      </w:r>
      <w:r w:rsidRPr="001E1258">
        <w:rPr>
          <w:b/>
          <w:bCs/>
        </w:rPr>
        <w:t xml:space="preserve"> </w:t>
      </w:r>
    </w:p>
    <w:p w14:paraId="0E8CDACE" w14:textId="637B8B63" w:rsidR="00CC5D8A" w:rsidRPr="008037B9" w:rsidRDefault="4FD5AD66" w:rsidP="4FD5AD66">
      <w:pPr>
        <w:spacing w:after="0"/>
        <w:ind w:firstLine="720"/>
        <w:jc w:val="both"/>
        <w:rPr>
          <w:b/>
          <w:bCs/>
        </w:rPr>
      </w:pPr>
      <w:r w:rsidRPr="4FD5AD66">
        <w:rPr>
          <w:b/>
          <w:bCs/>
        </w:rPr>
        <w:t>Αίθουσα</w:t>
      </w:r>
      <w:r w:rsidR="001E1258" w:rsidRPr="002F0AD0">
        <w:rPr>
          <w:b/>
          <w:bCs/>
        </w:rPr>
        <w:t>:</w:t>
      </w:r>
      <w:r w:rsidRPr="4FD5AD66">
        <w:rPr>
          <w:b/>
          <w:bCs/>
        </w:rPr>
        <w:t xml:space="preserve"> Ανατομική Ι</w:t>
      </w:r>
    </w:p>
    <w:p w14:paraId="4CB2B9AC" w14:textId="01BCA4CD" w:rsidR="00CC5D8A" w:rsidRDefault="4FD5AD66" w:rsidP="4FD5AD66">
      <w:pPr>
        <w:spacing w:after="0"/>
        <w:ind w:firstLine="720"/>
        <w:jc w:val="both"/>
      </w:pPr>
      <w:r w:rsidRPr="4FD5AD66">
        <w:t>Υπεύθυνα μέλη ΔΕΠ: κα. Κούκου  (Ιπποκράτειο), κα.  Καλλία  (Γ.Ν. Παπαγεωργίου)</w:t>
      </w:r>
    </w:p>
    <w:p w14:paraId="2079F5FE" w14:textId="7B57A479" w:rsidR="00686025" w:rsidRPr="008037B9" w:rsidRDefault="00686025" w:rsidP="4FD5AD66">
      <w:pPr>
        <w:spacing w:after="0"/>
        <w:jc w:val="both"/>
      </w:pPr>
    </w:p>
    <w:p w14:paraId="17F18297" w14:textId="019610D8" w:rsidR="000C045D" w:rsidRPr="00A90936" w:rsidRDefault="4FD5AD66" w:rsidP="4FD5AD66">
      <w:pPr>
        <w:spacing w:after="0"/>
        <w:jc w:val="both"/>
        <w:rPr>
          <w:b/>
          <w:bCs/>
          <w:i/>
          <w:iCs/>
          <w:color w:val="0070C0"/>
          <w:u w:val="single"/>
        </w:rPr>
      </w:pPr>
      <w:r w:rsidRPr="4FD5AD66">
        <w:rPr>
          <w:b/>
          <w:bCs/>
        </w:rPr>
        <w:t xml:space="preserve">      </w:t>
      </w:r>
      <w:r w:rsidR="00686025">
        <w:tab/>
      </w:r>
      <w:r w:rsidRPr="4FD5AD66">
        <w:rPr>
          <w:b/>
          <w:bCs/>
        </w:rPr>
        <w:t xml:space="preserve"> </w:t>
      </w:r>
      <w:r w:rsidRPr="4FD5AD66">
        <w:rPr>
          <w:b/>
          <w:bCs/>
          <w:color w:val="C00000"/>
        </w:rPr>
        <w:t>***</w:t>
      </w:r>
      <w:r w:rsidRPr="4FD5AD66">
        <w:rPr>
          <w:b/>
          <w:bCs/>
          <w:i/>
          <w:iCs/>
          <w:color w:val="0070C0"/>
          <w:u w:val="single"/>
        </w:rPr>
        <w:t>Σημειώνεται ότι η παρουσία όλων των φοιτητών είναι υποχρεωτική!</w:t>
      </w:r>
    </w:p>
    <w:p w14:paraId="69B17F79" w14:textId="4FCE30B4" w:rsidR="000C045D" w:rsidRPr="001E1258" w:rsidRDefault="008037B9" w:rsidP="001E1258">
      <w:pPr>
        <w:spacing w:after="0"/>
        <w:jc w:val="center"/>
        <w:rPr>
          <w:color w:val="00B050"/>
        </w:rPr>
      </w:pPr>
      <w:r w:rsidRPr="001E1258">
        <w:rPr>
          <w:color w:val="00B050"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Καλό ξεκίνημα!</w:t>
      </w:r>
    </w:p>
    <w:sectPr w:rsidR="000C045D" w:rsidRPr="001E125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hnschrift SemiBold">
    <w:panose1 w:val="020B0502040204020203"/>
    <w:charset w:val="A1"/>
    <w:family w:val="swiss"/>
    <w:pitch w:val="variable"/>
    <w:sig w:usb0="A00002C7" w:usb1="00000002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56601"/>
    <w:multiLevelType w:val="hybridMultilevel"/>
    <w:tmpl w:val="069A9D0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560658"/>
    <w:multiLevelType w:val="hybridMultilevel"/>
    <w:tmpl w:val="ECFC11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B10CA"/>
    <w:multiLevelType w:val="hybridMultilevel"/>
    <w:tmpl w:val="58CC135A"/>
    <w:lvl w:ilvl="0" w:tplc="EB56F63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4472C4" w:themeColor="accent1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10633"/>
    <w:multiLevelType w:val="hybridMultilevel"/>
    <w:tmpl w:val="261C4E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490A3D"/>
    <w:multiLevelType w:val="hybridMultilevel"/>
    <w:tmpl w:val="96D029E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C504E1E"/>
    <w:multiLevelType w:val="hybridMultilevel"/>
    <w:tmpl w:val="1AEAE1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871727">
    <w:abstractNumId w:val="4"/>
  </w:num>
  <w:num w:numId="2" w16cid:durableId="1572929554">
    <w:abstractNumId w:val="5"/>
  </w:num>
  <w:num w:numId="3" w16cid:durableId="1653483561">
    <w:abstractNumId w:val="2"/>
  </w:num>
  <w:num w:numId="4" w16cid:durableId="1985810595">
    <w:abstractNumId w:val="1"/>
  </w:num>
  <w:num w:numId="5" w16cid:durableId="316306983">
    <w:abstractNumId w:val="3"/>
  </w:num>
  <w:num w:numId="6" w16cid:durableId="969214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45D"/>
    <w:rsid w:val="00000158"/>
    <w:rsid w:val="000B79AF"/>
    <w:rsid w:val="000C045D"/>
    <w:rsid w:val="000C1D99"/>
    <w:rsid w:val="000F1822"/>
    <w:rsid w:val="00144DB6"/>
    <w:rsid w:val="00167F1D"/>
    <w:rsid w:val="001B32D2"/>
    <w:rsid w:val="001E017F"/>
    <w:rsid w:val="001E1258"/>
    <w:rsid w:val="00207D56"/>
    <w:rsid w:val="00210A2A"/>
    <w:rsid w:val="00253481"/>
    <w:rsid w:val="00263DC6"/>
    <w:rsid w:val="002F0AD0"/>
    <w:rsid w:val="00315022"/>
    <w:rsid w:val="00324481"/>
    <w:rsid w:val="003662C0"/>
    <w:rsid w:val="00370692"/>
    <w:rsid w:val="00410A8F"/>
    <w:rsid w:val="00467534"/>
    <w:rsid w:val="004A1482"/>
    <w:rsid w:val="004C3AFF"/>
    <w:rsid w:val="004D692B"/>
    <w:rsid w:val="004E1047"/>
    <w:rsid w:val="0051499D"/>
    <w:rsid w:val="00534965"/>
    <w:rsid w:val="00560E4E"/>
    <w:rsid w:val="005933A0"/>
    <w:rsid w:val="005F1CD4"/>
    <w:rsid w:val="005F20F8"/>
    <w:rsid w:val="0060112F"/>
    <w:rsid w:val="00607BD7"/>
    <w:rsid w:val="00651C8D"/>
    <w:rsid w:val="00686025"/>
    <w:rsid w:val="007A6D63"/>
    <w:rsid w:val="008037B9"/>
    <w:rsid w:val="00852320"/>
    <w:rsid w:val="008A2C3F"/>
    <w:rsid w:val="008A74D7"/>
    <w:rsid w:val="009B18E8"/>
    <w:rsid w:val="00A24074"/>
    <w:rsid w:val="00A90936"/>
    <w:rsid w:val="00B2504E"/>
    <w:rsid w:val="00B95557"/>
    <w:rsid w:val="00BB729F"/>
    <w:rsid w:val="00BC1AB8"/>
    <w:rsid w:val="00BD1E7D"/>
    <w:rsid w:val="00BE2C05"/>
    <w:rsid w:val="00BF122A"/>
    <w:rsid w:val="00CC5D8A"/>
    <w:rsid w:val="00D32609"/>
    <w:rsid w:val="00D45026"/>
    <w:rsid w:val="00D83D51"/>
    <w:rsid w:val="00D87C10"/>
    <w:rsid w:val="00DA1E6D"/>
    <w:rsid w:val="00DC5BF4"/>
    <w:rsid w:val="00E06E8E"/>
    <w:rsid w:val="00E1632B"/>
    <w:rsid w:val="00E223DC"/>
    <w:rsid w:val="00E22A27"/>
    <w:rsid w:val="00E976D8"/>
    <w:rsid w:val="00EA323F"/>
    <w:rsid w:val="00F14BAF"/>
    <w:rsid w:val="00F24B96"/>
    <w:rsid w:val="02294764"/>
    <w:rsid w:val="053CEEB8"/>
    <w:rsid w:val="089798F6"/>
    <w:rsid w:val="0D5EABE6"/>
    <w:rsid w:val="1713466C"/>
    <w:rsid w:val="1AD02CB1"/>
    <w:rsid w:val="1F682D79"/>
    <w:rsid w:val="28C54633"/>
    <w:rsid w:val="312CC490"/>
    <w:rsid w:val="38E584D9"/>
    <w:rsid w:val="40EE7878"/>
    <w:rsid w:val="4A0CA83F"/>
    <w:rsid w:val="4FD5AD66"/>
    <w:rsid w:val="51D2B6F4"/>
    <w:rsid w:val="57F80780"/>
    <w:rsid w:val="5D2D4690"/>
    <w:rsid w:val="6400981B"/>
    <w:rsid w:val="648F9334"/>
    <w:rsid w:val="706D0D1F"/>
    <w:rsid w:val="758C40CB"/>
    <w:rsid w:val="7E20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93CE8"/>
  <w15:chartTrackingRefBased/>
  <w15:docId w15:val="{62FF5C81-AC67-4EAC-B72E-74019B29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45D"/>
    <w:pPr>
      <w:spacing w:line="256" w:lineRule="auto"/>
    </w:pPr>
  </w:style>
  <w:style w:type="paragraph" w:styleId="1">
    <w:name w:val="heading 1"/>
    <w:basedOn w:val="a"/>
    <w:next w:val="a"/>
    <w:link w:val="1Char"/>
    <w:uiPriority w:val="9"/>
    <w:qFormat/>
    <w:rsid w:val="008037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037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8037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45D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8037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rsid w:val="008037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8037B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4">
    <w:name w:val="Intense Quote"/>
    <w:basedOn w:val="a"/>
    <w:next w:val="a"/>
    <w:link w:val="Char"/>
    <w:uiPriority w:val="30"/>
    <w:qFormat/>
    <w:rsid w:val="008037B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">
    <w:name w:val="Έντονο απόσπ. Char"/>
    <w:basedOn w:val="a0"/>
    <w:link w:val="a4"/>
    <w:uiPriority w:val="30"/>
    <w:rsid w:val="008037B9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Eleftheria Taousani</dc:creator>
  <cp:keywords/>
  <dc:description/>
  <cp:lastModifiedBy>Koukou Zoi</cp:lastModifiedBy>
  <cp:revision>2</cp:revision>
  <dcterms:created xsi:type="dcterms:W3CDTF">2026-09-23T20:57:00Z</dcterms:created>
  <dcterms:modified xsi:type="dcterms:W3CDTF">2026-09-23T20:57:00Z</dcterms:modified>
</cp:coreProperties>
</file>