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000"/>
      </w:tblPr>
      <w:tblGrid>
        <w:gridCol w:w="4679"/>
        <w:gridCol w:w="5670"/>
      </w:tblGrid>
      <w:tr w:rsidR="00135042" w:rsidRPr="00EA16B7" w:rsidTr="008222B7">
        <w:tblPrEx>
          <w:tblCellMar>
            <w:top w:w="0" w:type="dxa"/>
            <w:bottom w:w="0" w:type="dxa"/>
          </w:tblCellMar>
        </w:tblPrEx>
        <w:trPr>
          <w:trHeight w:val="85"/>
          <w:tblHeader/>
        </w:trPr>
        <w:tc>
          <w:tcPr>
            <w:tcW w:w="4679" w:type="dxa"/>
          </w:tcPr>
          <w:p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5042" w:rsidRPr="00EA16B7" w:rsidRDefault="00353C06">
            <w:pPr>
              <w:pStyle w:val="1"/>
              <w:rPr>
                <w:rFonts w:ascii="Calibri" w:hAnsi="Calibri" w:cs="Calibri"/>
                <w:szCs w:val="24"/>
                <w:u w:val="single"/>
              </w:rPr>
            </w:pPr>
            <w:r w:rsidRPr="00EA16B7">
              <w:rPr>
                <w:rFonts w:ascii="Calibri" w:hAnsi="Calibri" w:cs="Calibri"/>
                <w:szCs w:val="24"/>
                <w:u w:val="single"/>
              </w:rPr>
              <w:t>Προς:</w:t>
            </w:r>
            <w:r w:rsidR="00135042" w:rsidRPr="00EA16B7">
              <w:rPr>
                <w:rFonts w:ascii="Calibri" w:hAnsi="Calibri" w:cs="Calibri"/>
                <w:szCs w:val="24"/>
                <w:u w:val="single"/>
              </w:rPr>
              <w:t xml:space="preserve">  </w:t>
            </w:r>
          </w:p>
          <w:p w:rsidR="00895BB3" w:rsidRPr="00EA16B7" w:rsidRDefault="00895BB3" w:rsidP="00895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042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135042" w:rsidRPr="001905E1" w:rsidRDefault="001905E1" w:rsidP="001905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905E1">
              <w:rPr>
                <w:rFonts w:ascii="Calibri" w:hAnsi="Calibri" w:cs="Calibri"/>
                <w:b/>
                <w:sz w:val="24"/>
                <w:szCs w:val="24"/>
              </w:rPr>
              <w:t>ΑΙΤΗΣΗ</w:t>
            </w:r>
          </w:p>
        </w:tc>
        <w:tc>
          <w:tcPr>
            <w:tcW w:w="5670" w:type="dxa"/>
          </w:tcPr>
          <w:p w:rsidR="00895BB3" w:rsidRPr="00EA16B7" w:rsidRDefault="00F55677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b/>
                <w:sz w:val="24"/>
                <w:szCs w:val="24"/>
              </w:rPr>
              <w:t xml:space="preserve">ΔΙΕΘΝΕΣ </w:t>
            </w:r>
            <w:r w:rsidR="00353C06" w:rsidRPr="00EA16B7">
              <w:rPr>
                <w:rFonts w:ascii="Calibri" w:hAnsi="Calibri" w:cs="Calibri"/>
                <w:b/>
                <w:sz w:val="24"/>
                <w:szCs w:val="24"/>
              </w:rPr>
              <w:t xml:space="preserve">ΠΑΝΕΠΙΣΤΗΜΙΟ </w:t>
            </w:r>
            <w:r w:rsidRPr="00EA16B7">
              <w:rPr>
                <w:rFonts w:ascii="Calibri" w:hAnsi="Calibri" w:cs="Calibri"/>
                <w:b/>
                <w:sz w:val="24"/>
                <w:szCs w:val="24"/>
              </w:rPr>
              <w:t>ΤΗΣ ΕΛΛΑΔΟΣ</w:t>
            </w:r>
          </w:p>
          <w:p w:rsidR="00F55677" w:rsidRPr="00EA16B7" w:rsidRDefault="000B7DF8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ΣΧΟΛΗ  </w:t>
            </w:r>
            <w:r w:rsidR="00B00DEE">
              <w:rPr>
                <w:rFonts w:ascii="Calibri" w:hAnsi="Calibri" w:cs="Calibri"/>
                <w:b/>
                <w:sz w:val="24"/>
                <w:szCs w:val="24"/>
              </w:rPr>
              <w:t>ΕΠΙΣΤΗΜΩΝ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ΥΓΕΙΑΣ</w:t>
            </w:r>
          </w:p>
          <w:p w:rsidR="00F55677" w:rsidRPr="00EA16B7" w:rsidRDefault="00F55677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b/>
                <w:sz w:val="24"/>
                <w:szCs w:val="24"/>
              </w:rPr>
              <w:t>ΤΜΗΜΑ</w:t>
            </w:r>
            <w:r w:rsidR="000B7DF8">
              <w:rPr>
                <w:rFonts w:ascii="Calibri" w:hAnsi="Calibri" w:cs="Calibri"/>
                <w:b/>
                <w:sz w:val="24"/>
                <w:szCs w:val="24"/>
              </w:rPr>
              <w:t xml:space="preserve"> ΜΑΙΕΥΤΙΚΗΣ</w:t>
            </w:r>
          </w:p>
          <w:p w:rsidR="00141AEB" w:rsidRPr="00EA16B7" w:rsidRDefault="00141AEB" w:rsidP="00141A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042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135042" w:rsidRPr="00EA16B7" w:rsidRDefault="00135042" w:rsidP="001905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135042" w:rsidRPr="00EA16B7" w:rsidRDefault="0013504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35042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="0032462C" w:rsidRPr="00EA16B7">
              <w:rPr>
                <w:rFonts w:ascii="Calibri" w:hAnsi="Calibri" w:cs="Calibri"/>
                <w:sz w:val="24"/>
                <w:szCs w:val="24"/>
              </w:rPr>
              <w:t xml:space="preserve"> ΕΠΩΝΥΜΟ:__________________________</w:t>
            </w:r>
          </w:p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5BB3" w:rsidRPr="00EA16B7" w:rsidRDefault="00895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042" w:rsidRPr="00EA16B7" w:rsidTr="0032462C">
        <w:tblPrEx>
          <w:tblCellMar>
            <w:top w:w="0" w:type="dxa"/>
            <w:bottom w:w="0" w:type="dxa"/>
          </w:tblCellMar>
        </w:tblPrEx>
        <w:trPr>
          <w:trHeight w:val="544"/>
          <w:tblHeader/>
        </w:trPr>
        <w:tc>
          <w:tcPr>
            <w:tcW w:w="4679" w:type="dxa"/>
          </w:tcPr>
          <w:p w:rsidR="00135042" w:rsidRPr="00EA16B7" w:rsidRDefault="0032462C" w:rsidP="0032462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ΟΝΟΜΑ:_____________________________</w:t>
            </w:r>
          </w:p>
        </w:tc>
        <w:tc>
          <w:tcPr>
            <w:tcW w:w="5670" w:type="dxa"/>
          </w:tcPr>
          <w:p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53C06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ΔΙΕΥΘΥΝΣΗ ΚΑΤΟΙΚΙΑΣ:__________________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</w:tc>
        <w:tc>
          <w:tcPr>
            <w:tcW w:w="5670" w:type="dxa"/>
          </w:tcPr>
          <w:p w:rsidR="006248F8" w:rsidRPr="00EA16B7" w:rsidRDefault="00545343" w:rsidP="006248F8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Παρακαλώ να με προσλάβετε ως </w:t>
            </w:r>
            <w:r w:rsidR="00353C06" w:rsidRPr="00EA16B7">
              <w:rPr>
                <w:rFonts w:ascii="Calibri" w:hAnsi="Calibri" w:cs="Calibri"/>
                <w:sz w:val="24"/>
                <w:szCs w:val="24"/>
              </w:rPr>
              <w:t xml:space="preserve">Ακαδημαϊκό </w:t>
            </w: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48F8"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545343" w:rsidRPr="00EA16B7" w:rsidRDefault="006248F8" w:rsidP="0027559B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5343" w:rsidRPr="00EA16B7">
              <w:rPr>
                <w:rFonts w:ascii="Calibri" w:hAnsi="Calibri" w:cs="Calibri"/>
                <w:sz w:val="24"/>
                <w:szCs w:val="24"/>
              </w:rPr>
              <w:t xml:space="preserve">Υπότροφο </w:t>
            </w: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0645D">
              <w:rPr>
                <w:rFonts w:ascii="Calibri" w:hAnsi="Calibri" w:cs="Calibri"/>
                <w:sz w:val="24"/>
                <w:szCs w:val="24"/>
              </w:rPr>
              <w:t>(</w:t>
            </w:r>
            <w:r w:rsidR="000B7DF8">
              <w:rPr>
                <w:rFonts w:ascii="Calibri" w:hAnsi="Calibri" w:cs="Calibri"/>
                <w:sz w:val="24"/>
                <w:szCs w:val="24"/>
              </w:rPr>
              <w:t>άρθρο 136 του Ν.5224/2025) σύμφωνα με την Αρ.</w:t>
            </w:r>
            <w:r w:rsidR="0070645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B7DF8">
              <w:rPr>
                <w:rFonts w:ascii="Calibri" w:hAnsi="Calibri" w:cs="Calibri"/>
                <w:sz w:val="24"/>
                <w:szCs w:val="24"/>
              </w:rPr>
              <w:t>Πρωτ. 1098/23-09-2025 προκήρυξη του Τμήματος Μαιευτικής</w:t>
            </w:r>
            <w:r w:rsidR="001850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45343" w:rsidRPr="00EA16B7">
              <w:rPr>
                <w:rFonts w:ascii="Calibri" w:hAnsi="Calibri" w:cs="Calibri"/>
                <w:sz w:val="24"/>
                <w:szCs w:val="24"/>
              </w:rPr>
              <w:t>για τα παρακάτω γνωστικά αντικείμενα:</w:t>
            </w:r>
          </w:p>
          <w:p w:rsidR="00361480" w:rsidRPr="00EA16B7" w:rsidRDefault="006248F8" w:rsidP="00F55677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1480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61480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ΤΗΛΕΦΩΝΟ:__________________________</w:t>
            </w:r>
          </w:p>
        </w:tc>
        <w:tc>
          <w:tcPr>
            <w:tcW w:w="5670" w:type="dxa"/>
            <w:vMerge w:val="restart"/>
          </w:tcPr>
          <w:p w:rsidR="00361480" w:rsidRPr="00EA16B7" w:rsidRDefault="00361480" w:rsidP="00895BB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61480" w:rsidRPr="00EA16B7" w:rsidRDefault="00361480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</w:t>
            </w:r>
          </w:p>
          <w:p w:rsidR="00361480" w:rsidRPr="00EA16B7" w:rsidRDefault="00361480" w:rsidP="0036148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61480" w:rsidRPr="00EA16B7" w:rsidRDefault="0032462C" w:rsidP="0032462C">
            <w:pPr>
              <w:ind w:firstLine="323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:rsidR="00361480" w:rsidRPr="00EA16B7" w:rsidRDefault="00361480" w:rsidP="00361480">
            <w:pPr>
              <w:ind w:firstLine="46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480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61480" w:rsidRPr="00EA16B7" w:rsidRDefault="00361480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A16B7">
              <w:rPr>
                <w:rFonts w:ascii="Calibri" w:hAnsi="Calibri" w:cs="Calibri"/>
                <w:sz w:val="24"/>
                <w:szCs w:val="24"/>
                <w:lang w:val="en-US"/>
              </w:rPr>
              <w:t>e-mail</w:t>
            </w:r>
            <w:r w:rsidRPr="00EA16B7">
              <w:rPr>
                <w:rFonts w:ascii="Calibri" w:hAnsi="Calibri" w:cs="Calibri"/>
                <w:sz w:val="24"/>
                <w:szCs w:val="24"/>
              </w:rPr>
              <w:t>:  ________________________________</w:t>
            </w:r>
          </w:p>
          <w:p w:rsidR="0032462C" w:rsidRPr="00EA16B7" w:rsidRDefault="0032462C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61480" w:rsidRPr="00EA16B7" w:rsidRDefault="00361480" w:rsidP="0049459F">
            <w:p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:rsidTr="0032462C">
        <w:tblPrEx>
          <w:tblCellMar>
            <w:top w:w="0" w:type="dxa"/>
            <w:bottom w:w="0" w:type="dxa"/>
          </w:tblCellMar>
        </w:tblPrEx>
        <w:trPr>
          <w:trHeight w:val="884"/>
          <w:tblHeader/>
        </w:trPr>
        <w:tc>
          <w:tcPr>
            <w:tcW w:w="4679" w:type="dxa"/>
          </w:tcPr>
          <w:p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3C63" w:rsidRPr="00EA16B7" w:rsidRDefault="008D571F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Ημερομηνία</w:t>
            </w:r>
            <w:r w:rsidR="003A3C63" w:rsidRPr="00EA16B7">
              <w:rPr>
                <w:rFonts w:ascii="Calibri" w:hAnsi="Calibri" w:cs="Calibri"/>
                <w:sz w:val="24"/>
                <w:szCs w:val="24"/>
              </w:rPr>
              <w:t xml:space="preserve">  _________________________</w:t>
            </w:r>
          </w:p>
        </w:tc>
        <w:tc>
          <w:tcPr>
            <w:tcW w:w="5670" w:type="dxa"/>
          </w:tcPr>
          <w:p w:rsidR="00545343" w:rsidRPr="00EA16B7" w:rsidRDefault="00545343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</w:t>
            </w:r>
            <w:r w:rsidR="0049459F" w:rsidRPr="00EA16B7">
              <w:rPr>
                <w:rFonts w:ascii="Calibri" w:hAnsi="Calibri" w:cs="Calibri"/>
                <w:sz w:val="24"/>
                <w:szCs w:val="24"/>
              </w:rPr>
              <w:t>__________________________</w:t>
            </w:r>
          </w:p>
          <w:p w:rsidR="00361480" w:rsidRPr="00EA16B7" w:rsidRDefault="00361480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  <w:p w:rsidR="00361480" w:rsidRPr="00EA16B7" w:rsidRDefault="00361480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:rsidR="00545343" w:rsidRPr="00EA16B7" w:rsidRDefault="00545343" w:rsidP="006F2A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5343" w:rsidRPr="00EA16B7" w:rsidRDefault="00545343" w:rsidP="00361480">
            <w:pPr>
              <w:ind w:left="40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Συνημμένα υποβάλλω τα παρακάτω δικαιολογητικά:</w:t>
            </w:r>
          </w:p>
        </w:tc>
      </w:tr>
      <w:tr w:rsidR="0032462C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1.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2.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3.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4.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5.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6.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7.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8.</w:t>
            </w:r>
          </w:p>
          <w:p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2462C" w:rsidRPr="00EA16B7" w:rsidRDefault="0032462C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2462C" w:rsidRPr="00EA16B7" w:rsidRDefault="0032462C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2462C" w:rsidRPr="00EA16B7" w:rsidRDefault="0032462C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2462C" w:rsidRPr="00EA16B7" w:rsidRDefault="0032462C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:rsidTr="003246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79" w:type="dxa"/>
          </w:tcPr>
          <w:p w:rsidR="00545343" w:rsidRPr="00EA16B7" w:rsidRDefault="00545343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  <w:p w:rsidR="00545343" w:rsidRPr="00EA16B7" w:rsidRDefault="00545343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37BA" w:rsidRPr="00EA16B7" w:rsidRDefault="004F37BA" w:rsidP="0032462C">
            <w:pPr>
              <w:pStyle w:val="6"/>
              <w:rPr>
                <w:rFonts w:ascii="Calibri" w:hAnsi="Calibri" w:cs="Calibri"/>
                <w:szCs w:val="24"/>
              </w:rPr>
            </w:pPr>
            <w:r w:rsidRPr="00EA16B7">
              <w:rPr>
                <w:rFonts w:ascii="Calibri" w:hAnsi="Calibri" w:cs="Calibri"/>
                <w:szCs w:val="24"/>
              </w:rPr>
              <w:t>Ο/Η ΔΗΛΩΝ /ΟΥΣΑ</w:t>
            </w:r>
          </w:p>
          <w:p w:rsidR="004F37BA" w:rsidRPr="00EA16B7" w:rsidRDefault="004F37BA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F37BA" w:rsidRPr="00EA16B7" w:rsidRDefault="004F37BA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4F37BA" w:rsidRPr="00EA16B7" w:rsidRDefault="004F37BA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</w:tbl>
    <w:p w:rsidR="0032462C" w:rsidRPr="00EA16B7" w:rsidRDefault="0032462C" w:rsidP="0032462C">
      <w:pPr>
        <w:spacing w:line="36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4E2C13" w:rsidRPr="00EA16B7" w:rsidRDefault="004E2C13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4E2C13" w:rsidRPr="00EA16B7" w:rsidSect="004F37BA">
      <w:footerReference w:type="even" r:id="rId7"/>
      <w:footerReference w:type="default" r:id="rId8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FB" w:rsidRDefault="005A4AFB">
      <w:r>
        <w:separator/>
      </w:r>
    </w:p>
  </w:endnote>
  <w:endnote w:type="continuationSeparator" w:id="1">
    <w:p w:rsidR="005A4AFB" w:rsidRDefault="005A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BF7F0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BF7F0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7DF8">
      <w:rPr>
        <w:rStyle w:val="a6"/>
        <w:noProof/>
      </w:rPr>
      <w:t>2</w: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FB" w:rsidRDefault="005A4AFB">
      <w:r>
        <w:separator/>
      </w:r>
    </w:p>
  </w:footnote>
  <w:footnote w:type="continuationSeparator" w:id="1">
    <w:p w:rsidR="005A4AFB" w:rsidRDefault="005A4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3AA"/>
    <w:rsid w:val="000062B0"/>
    <w:rsid w:val="00025494"/>
    <w:rsid w:val="00041FEB"/>
    <w:rsid w:val="000760E1"/>
    <w:rsid w:val="000904E8"/>
    <w:rsid w:val="00097D70"/>
    <w:rsid w:val="000A61E7"/>
    <w:rsid w:val="000B7DF8"/>
    <w:rsid w:val="000C23FC"/>
    <w:rsid w:val="000C3745"/>
    <w:rsid w:val="00106E2F"/>
    <w:rsid w:val="001172FB"/>
    <w:rsid w:val="00135042"/>
    <w:rsid w:val="00141754"/>
    <w:rsid w:val="00141AEB"/>
    <w:rsid w:val="001547F6"/>
    <w:rsid w:val="0016103C"/>
    <w:rsid w:val="00185050"/>
    <w:rsid w:val="001905E1"/>
    <w:rsid w:val="001A5090"/>
    <w:rsid w:val="001A53AA"/>
    <w:rsid w:val="001C1375"/>
    <w:rsid w:val="00211B98"/>
    <w:rsid w:val="0027220A"/>
    <w:rsid w:val="0027559B"/>
    <w:rsid w:val="002A5427"/>
    <w:rsid w:val="002C0566"/>
    <w:rsid w:val="002D58BD"/>
    <w:rsid w:val="002E752C"/>
    <w:rsid w:val="00307B5F"/>
    <w:rsid w:val="0032462C"/>
    <w:rsid w:val="003264CF"/>
    <w:rsid w:val="0034024C"/>
    <w:rsid w:val="00340774"/>
    <w:rsid w:val="00353C06"/>
    <w:rsid w:val="00361480"/>
    <w:rsid w:val="003810CC"/>
    <w:rsid w:val="00385E41"/>
    <w:rsid w:val="003A3C63"/>
    <w:rsid w:val="003C6AB0"/>
    <w:rsid w:val="003E43DD"/>
    <w:rsid w:val="003E4605"/>
    <w:rsid w:val="00424234"/>
    <w:rsid w:val="00456848"/>
    <w:rsid w:val="00462A60"/>
    <w:rsid w:val="00472997"/>
    <w:rsid w:val="004750C2"/>
    <w:rsid w:val="0049459F"/>
    <w:rsid w:val="004D11BF"/>
    <w:rsid w:val="004E1CF8"/>
    <w:rsid w:val="004E2C13"/>
    <w:rsid w:val="004F37BA"/>
    <w:rsid w:val="00516376"/>
    <w:rsid w:val="00545343"/>
    <w:rsid w:val="005864D9"/>
    <w:rsid w:val="005A4AFB"/>
    <w:rsid w:val="005E6218"/>
    <w:rsid w:val="006115F8"/>
    <w:rsid w:val="00615373"/>
    <w:rsid w:val="006248F8"/>
    <w:rsid w:val="00662362"/>
    <w:rsid w:val="006951BE"/>
    <w:rsid w:val="006F0327"/>
    <w:rsid w:val="006F2A25"/>
    <w:rsid w:val="0070645D"/>
    <w:rsid w:val="0071689B"/>
    <w:rsid w:val="00725757"/>
    <w:rsid w:val="00742D1B"/>
    <w:rsid w:val="007E5B67"/>
    <w:rsid w:val="008222B7"/>
    <w:rsid w:val="00895BB3"/>
    <w:rsid w:val="008B7C50"/>
    <w:rsid w:val="008C1B91"/>
    <w:rsid w:val="008C6152"/>
    <w:rsid w:val="008D571F"/>
    <w:rsid w:val="00935297"/>
    <w:rsid w:val="0094533A"/>
    <w:rsid w:val="009615A4"/>
    <w:rsid w:val="009B46FE"/>
    <w:rsid w:val="009E02B0"/>
    <w:rsid w:val="00A00447"/>
    <w:rsid w:val="00A01074"/>
    <w:rsid w:val="00A01687"/>
    <w:rsid w:val="00A61865"/>
    <w:rsid w:val="00A75EC8"/>
    <w:rsid w:val="00AA032D"/>
    <w:rsid w:val="00AD4291"/>
    <w:rsid w:val="00AE0E64"/>
    <w:rsid w:val="00B00DEE"/>
    <w:rsid w:val="00B613D0"/>
    <w:rsid w:val="00B64A37"/>
    <w:rsid w:val="00B74242"/>
    <w:rsid w:val="00B80A3E"/>
    <w:rsid w:val="00BE039D"/>
    <w:rsid w:val="00BF7F0B"/>
    <w:rsid w:val="00C03F29"/>
    <w:rsid w:val="00C24581"/>
    <w:rsid w:val="00C64DAE"/>
    <w:rsid w:val="00C86975"/>
    <w:rsid w:val="00CB1371"/>
    <w:rsid w:val="00CC1BD0"/>
    <w:rsid w:val="00D1018B"/>
    <w:rsid w:val="00D21C7C"/>
    <w:rsid w:val="00D55895"/>
    <w:rsid w:val="00D751D0"/>
    <w:rsid w:val="00DC3BE4"/>
    <w:rsid w:val="00DC54BF"/>
    <w:rsid w:val="00DF1AED"/>
    <w:rsid w:val="00E441D0"/>
    <w:rsid w:val="00E66128"/>
    <w:rsid w:val="00EA16B7"/>
    <w:rsid w:val="00ED1B16"/>
    <w:rsid w:val="00ED6C04"/>
    <w:rsid w:val="00F1651C"/>
    <w:rsid w:val="00F1706B"/>
    <w:rsid w:val="00F40BA3"/>
    <w:rsid w:val="00F42CEC"/>
    <w:rsid w:val="00F55677"/>
    <w:rsid w:val="00F742D8"/>
    <w:rsid w:val="00F83619"/>
    <w:rsid w:val="00F9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</w:pPr>
    <w:rPr>
      <w:sz w:val="22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84" w:hanging="284"/>
    </w:pPr>
    <w:rPr>
      <w:sz w:val="22"/>
    </w:rPr>
  </w:style>
  <w:style w:type="table" w:styleId="a8">
    <w:name w:val="Table Grid"/>
    <w:basedOn w:val="a1"/>
    <w:rsid w:val="004E2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6248F8"/>
    <w:rPr>
      <w:rFonts w:ascii="Segoe UI" w:hAnsi="Segoe UI"/>
      <w:sz w:val="18"/>
      <w:szCs w:val="18"/>
      <w:lang/>
    </w:rPr>
  </w:style>
  <w:style w:type="character" w:customStyle="1" w:styleId="Char">
    <w:name w:val="Κείμενο πλαισίου Char"/>
    <w:link w:val="a9"/>
    <w:rsid w:val="0062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User</cp:lastModifiedBy>
  <cp:revision>2</cp:revision>
  <cp:lastPrinted>2025-09-23T09:21:00Z</cp:lastPrinted>
  <dcterms:created xsi:type="dcterms:W3CDTF">2025-09-23T09:21:00Z</dcterms:created>
  <dcterms:modified xsi:type="dcterms:W3CDTF">2025-09-23T09:21:00Z</dcterms:modified>
</cp:coreProperties>
</file>