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2198" w14:textId="53764E9A" w:rsidR="00BD0142" w:rsidRPr="00F40A8C" w:rsidRDefault="00F40A8C" w:rsidP="00F40A8C">
      <w:pPr>
        <w:jc w:val="both"/>
        <w:rPr>
          <w:b/>
          <w:bCs/>
        </w:rPr>
      </w:pPr>
      <w:r w:rsidRPr="00F40A8C">
        <w:rPr>
          <w:b/>
          <w:bCs/>
        </w:rPr>
        <w:t>ΣΕΜΙΝΑΡΙΟ ΠΛΗΡΟΦΟΡΙΑΚΟΥ ΓΡΑΜΜΑΤΙΣΜΟΥ</w:t>
      </w:r>
    </w:p>
    <w:p w14:paraId="601E2DD3" w14:textId="2AC8E044" w:rsidR="00F40A8C" w:rsidRDefault="00F40A8C" w:rsidP="00F40A8C">
      <w:pPr>
        <w:jc w:val="both"/>
      </w:pPr>
      <w:r>
        <w:t xml:space="preserve">Καλούνται οι φοιτητές-τριες του </w:t>
      </w:r>
      <w:r w:rsidR="00A74B10">
        <w:t xml:space="preserve">ΣΤ΄ και Η΄ Εξαμήνου </w:t>
      </w:r>
      <w:r>
        <w:t xml:space="preserve">του Τμήματος Μαιευτικής της ΣΕΥ του ΔΙΠΑΕ να συμμετάσχουν στο Σεμινάριο Πληροφοριακού Γραμματισμού </w:t>
      </w:r>
      <w:r w:rsidRPr="00F40A8C">
        <w:rPr>
          <w:i/>
          <w:iCs/>
        </w:rPr>
        <w:t>(απολύτως χρήσιμο για τη σύνταξη Πτυχιακής Εργασίας)</w:t>
      </w:r>
      <w:r>
        <w:t>, που θα πραγματοποιηθεί σε συνεργασία με την Κεντρική Βιβλιοθήκη του ΔΙΠΑΕ, την Παρασκευή 31 Μαΐου 2024 και ώρα 13.30-14.30 στην Αίθουσα Ανατομικής ΙΙ Θεωρίας. Αφορά στην αναζήτηση κατάλληλων πηγών πληροφόρησης, στην αξία της πληροφορίας και στην αποτελεσματική, νόμιμη και ηθική της αξιοποίηση.</w:t>
      </w:r>
    </w:p>
    <w:sectPr w:rsidR="00F40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8C"/>
    <w:rsid w:val="008D5B08"/>
    <w:rsid w:val="009C0E97"/>
    <w:rsid w:val="00A74B10"/>
    <w:rsid w:val="00B34D70"/>
    <w:rsid w:val="00BD0142"/>
    <w:rsid w:val="00F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6683"/>
  <w15:chartTrackingRefBased/>
  <w15:docId w15:val="{155D67E6-FC31-4956-8565-395962E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</dc:creator>
  <cp:keywords/>
  <dc:description/>
  <cp:lastModifiedBy>Ιωάννα</cp:lastModifiedBy>
  <cp:revision>2</cp:revision>
  <dcterms:created xsi:type="dcterms:W3CDTF">2024-05-27T05:50:00Z</dcterms:created>
  <dcterms:modified xsi:type="dcterms:W3CDTF">2024-05-27T06:02:00Z</dcterms:modified>
</cp:coreProperties>
</file>