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CDFC" w14:textId="77777777" w:rsidR="00742EF3" w:rsidRDefault="00F1607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2EA5" wp14:editId="2D876E1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2650" cy="8763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2AC89" w14:textId="77777777" w:rsidR="00F16075" w:rsidRDefault="00F16075" w:rsidP="00F16075">
                            <w:r w:rsidRPr="00F16075">
                              <w:t xml:space="preserve"> Αρ. </w:t>
                            </w:r>
                            <w:proofErr w:type="spellStart"/>
                            <w:r w:rsidRPr="00F16075">
                              <w:t>Πρωτ</w:t>
                            </w:r>
                            <w:proofErr w:type="spellEnd"/>
                            <w:r w:rsidRPr="00F16075">
                              <w:t>.: _________________</w:t>
                            </w:r>
                          </w:p>
                          <w:p w14:paraId="7F61BE36" w14:textId="77777777" w:rsidR="009240F0" w:rsidRDefault="009240F0" w:rsidP="00F16075">
                            <w:r w:rsidRPr="00F16075">
                              <w:t>Ημερομηνία, ___ /___ /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FE5B" id="Ορθογώνιο 2" o:spid="_x0000_s1026" style="position:absolute;margin-left:118.3pt;margin-top:.75pt;width:169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" fillcolor="white [3201]" strokecolor="black [3213]" strokeweight="1pt">
                <v:textbox>
                  <w:txbxContent>
                    <w:p w:rsidR="00F16075" w:rsidRDefault="00F16075" w:rsidP="00F16075">
                      <w:r w:rsidRPr="00F16075">
                        <w:t xml:space="preserve"> </w:t>
                      </w:r>
                      <w:bookmarkStart w:id="1" w:name="_GoBack"/>
                      <w:bookmarkEnd w:id="1"/>
                      <w:r w:rsidRPr="00F16075">
                        <w:t xml:space="preserve">Αρ. </w:t>
                      </w:r>
                      <w:proofErr w:type="spellStart"/>
                      <w:r w:rsidRPr="00F16075">
                        <w:t>Πρωτ</w:t>
                      </w:r>
                      <w:proofErr w:type="spellEnd"/>
                      <w:r w:rsidRPr="00F16075">
                        <w:t>.: _________________</w:t>
                      </w:r>
                    </w:p>
                    <w:p w:rsidR="009240F0" w:rsidRDefault="009240F0" w:rsidP="00F16075">
                      <w:r w:rsidRPr="00F16075">
                        <w:t>Ημερομηνία, ___ /___ /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AB4" w:rsidRPr="003F2AB4">
        <w:rPr>
          <w:sz w:val="24"/>
          <w:szCs w:val="24"/>
        </w:rPr>
        <w:t>ΕΛΛΗΝΙΚΗ ΔΗΜΟΚΡΑΤΙΑ</w:t>
      </w:r>
    </w:p>
    <w:p w14:paraId="36D7F2B9" w14:textId="77777777" w:rsidR="00CC6A86" w:rsidRPr="003F2AB4" w:rsidRDefault="00CC6A86">
      <w:pPr>
        <w:rPr>
          <w:sz w:val="24"/>
          <w:szCs w:val="24"/>
        </w:rPr>
      </w:pPr>
      <w:r>
        <w:rPr>
          <w:sz w:val="24"/>
          <w:szCs w:val="24"/>
        </w:rPr>
        <w:t>ΔΙΕΘΝΕΣ ΠΑΝΕΠΙΣΤΗΜΙΟ ΕΛΛΑΔΟΣ</w:t>
      </w:r>
      <w:r w:rsidR="001A0CF8">
        <w:rPr>
          <w:sz w:val="24"/>
          <w:szCs w:val="24"/>
        </w:rPr>
        <w:tab/>
      </w:r>
      <w:r w:rsidR="001A0CF8">
        <w:rPr>
          <w:sz w:val="24"/>
          <w:szCs w:val="24"/>
        </w:rPr>
        <w:tab/>
      </w:r>
      <w:r w:rsidR="001A0CF8">
        <w:rPr>
          <w:sz w:val="24"/>
          <w:szCs w:val="24"/>
        </w:rPr>
        <w:tab/>
      </w:r>
    </w:p>
    <w:p w14:paraId="15876333" w14:textId="77777777"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ΣΧΟΛΗ ΕΠΙΣΤΗΜΩΝ ΥΓΕΙΑΣ</w:t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</w:p>
    <w:p w14:paraId="05F553A7" w14:textId="77777777"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ΤΜΗΜΑ ΜΑΙΕΥΤΙΚΗΣ</w:t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</w:p>
    <w:p w14:paraId="2F96E305" w14:textId="77777777" w:rsidR="003F2AB4" w:rsidRPr="003F2AB4" w:rsidRDefault="003F2AB4">
      <w:pPr>
        <w:rPr>
          <w:sz w:val="24"/>
          <w:szCs w:val="24"/>
        </w:rPr>
      </w:pPr>
    </w:p>
    <w:p w14:paraId="4A8FF6E1" w14:textId="77777777" w:rsidR="003F2AB4" w:rsidRPr="00D53B59" w:rsidRDefault="001A0CF8" w:rsidP="002C2749">
      <w:pPr>
        <w:jc w:val="center"/>
        <w:rPr>
          <w:b/>
          <w:sz w:val="28"/>
          <w:szCs w:val="28"/>
        </w:rPr>
      </w:pPr>
      <w:r w:rsidRPr="00D53B59">
        <w:rPr>
          <w:b/>
          <w:sz w:val="28"/>
          <w:szCs w:val="28"/>
        </w:rPr>
        <w:t>ΠΡΑΚΤΙΚΉ ΑΣΚΗΣΗ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3F2AB4" w:rsidRPr="003F2AB4" w14:paraId="378418EC" w14:textId="77777777" w:rsidTr="00D53B59">
        <w:tc>
          <w:tcPr>
            <w:tcW w:w="2122" w:type="dxa"/>
          </w:tcPr>
          <w:p w14:paraId="0FFEFB32" w14:textId="77777777"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  <w:p w14:paraId="43F75E64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03ED0922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14:paraId="464633A1" w14:textId="77777777" w:rsidTr="00CA2D4A">
        <w:trPr>
          <w:trHeight w:val="323"/>
        </w:trPr>
        <w:tc>
          <w:tcPr>
            <w:tcW w:w="2122" w:type="dxa"/>
          </w:tcPr>
          <w:p w14:paraId="61BCD8B8" w14:textId="77777777"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Πατρός</w:t>
            </w:r>
          </w:p>
          <w:p w14:paraId="24D2F385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4BD505A4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14:paraId="13312BEC" w14:textId="77777777" w:rsidTr="00D53B59">
        <w:tc>
          <w:tcPr>
            <w:tcW w:w="2122" w:type="dxa"/>
          </w:tcPr>
          <w:p w14:paraId="0E37732B" w14:textId="77777777"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ΑΡ. ΜΗΤΡΩΟΥ</w:t>
            </w:r>
          </w:p>
          <w:p w14:paraId="0049FDA2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3193EE7E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1A0CF8" w:rsidRPr="003F2AB4" w14:paraId="1F747744" w14:textId="77777777" w:rsidTr="00D53B59">
        <w:tc>
          <w:tcPr>
            <w:tcW w:w="2122" w:type="dxa"/>
          </w:tcPr>
          <w:p w14:paraId="606EBDEC" w14:textId="77777777" w:rsidR="001A0CF8" w:rsidRP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κατοικίας</w:t>
            </w:r>
          </w:p>
        </w:tc>
        <w:tc>
          <w:tcPr>
            <w:tcW w:w="6174" w:type="dxa"/>
          </w:tcPr>
          <w:p w14:paraId="1378E1A0" w14:textId="77777777" w:rsidR="001A0CF8" w:rsidRPr="003F2AB4" w:rsidRDefault="001A0CF8">
            <w:pPr>
              <w:rPr>
                <w:sz w:val="24"/>
                <w:szCs w:val="24"/>
              </w:rPr>
            </w:pPr>
          </w:p>
        </w:tc>
      </w:tr>
      <w:tr w:rsidR="00CA2D4A" w:rsidRPr="00CA2D4A" w14:paraId="15B179CA" w14:textId="77777777" w:rsidTr="00D53B59">
        <w:tc>
          <w:tcPr>
            <w:tcW w:w="2122" w:type="dxa"/>
          </w:tcPr>
          <w:p w14:paraId="521031C3" w14:textId="77777777" w:rsidR="00CA2D4A" w:rsidRDefault="00CA2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174" w:type="dxa"/>
          </w:tcPr>
          <w:p w14:paraId="5251D94F" w14:textId="77777777" w:rsidR="00CA2D4A" w:rsidRDefault="00CA2D4A">
            <w:pPr>
              <w:rPr>
                <w:sz w:val="24"/>
                <w:szCs w:val="24"/>
              </w:rPr>
            </w:pPr>
          </w:p>
          <w:p w14:paraId="290A92E1" w14:textId="77777777" w:rsidR="00F16075" w:rsidRPr="003F2AB4" w:rsidRDefault="00F16075">
            <w:pPr>
              <w:rPr>
                <w:sz w:val="24"/>
                <w:szCs w:val="24"/>
              </w:rPr>
            </w:pPr>
          </w:p>
        </w:tc>
      </w:tr>
    </w:tbl>
    <w:p w14:paraId="5499E8C3" w14:textId="77777777" w:rsidR="003F2AB4" w:rsidRDefault="003F2AB4">
      <w:pPr>
        <w:rPr>
          <w:sz w:val="24"/>
          <w:szCs w:val="24"/>
        </w:rPr>
      </w:pPr>
    </w:p>
    <w:p w14:paraId="2F836B64" w14:textId="77777777" w:rsidR="003F2AB4" w:rsidRPr="00D53B59" w:rsidRDefault="001A0CF8" w:rsidP="00D53B59">
      <w:pPr>
        <w:jc w:val="center"/>
        <w:rPr>
          <w:b/>
          <w:sz w:val="24"/>
          <w:szCs w:val="24"/>
        </w:rPr>
      </w:pPr>
      <w:r w:rsidRPr="00D53B59">
        <w:rPr>
          <w:b/>
          <w:sz w:val="24"/>
          <w:szCs w:val="24"/>
        </w:rPr>
        <w:t>ΔΗΛΩΣΗ</w:t>
      </w:r>
    </w:p>
    <w:p w14:paraId="5FBB9A0B" w14:textId="77777777"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ότι επιθυμώ να πραγματοποιήσω την πρακτική μου άσκηση σε ένα από τα παρακάτω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κατά σειρά προτίμησης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Νοσοκομεία:</w:t>
      </w:r>
    </w:p>
    <w:p w14:paraId="3B11731C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779CE38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6E8F40B" w14:textId="77777777" w:rsid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1E6F83A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4CDA5B0" w14:textId="77777777"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επίσης ότι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έχω παρακολουθήσει με επιτυχία πλέον των 2/3 του συνόλου των μαθημάτων του προγράμματος σπουδών και ότι δεν οφείλω μαθήματα ειδικότητας.</w:t>
      </w:r>
    </w:p>
    <w:p w14:paraId="6059F188" w14:textId="77777777" w:rsidR="001A0CF8" w:rsidRDefault="001A0CF8" w:rsidP="00D53B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λόγοι που προτιμώ τα παραπάνω Νοσοκομεία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3C8C4" w14:textId="77777777" w:rsidR="001A0CF8" w:rsidRPr="003F2AB4" w:rsidRDefault="001A0CF8" w:rsidP="001A0C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Ο/Η φοιτητής / </w:t>
      </w:r>
      <w:proofErr w:type="spellStart"/>
      <w:r>
        <w:rPr>
          <w:sz w:val="24"/>
          <w:szCs w:val="24"/>
        </w:rPr>
        <w:t>τρια</w:t>
      </w:r>
      <w:proofErr w:type="spellEnd"/>
    </w:p>
    <w:p w14:paraId="418A09A7" w14:textId="77777777" w:rsidR="003F2AB4" w:rsidRPr="003F2AB4" w:rsidRDefault="003F2AB4">
      <w:pPr>
        <w:rPr>
          <w:sz w:val="24"/>
          <w:szCs w:val="24"/>
        </w:rPr>
      </w:pPr>
    </w:p>
    <w:sectPr w:rsidR="003F2AB4" w:rsidRPr="003F2AB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E4C8" w14:textId="77777777" w:rsidR="006C6A8F" w:rsidRDefault="006C6A8F" w:rsidP="003F2AB4">
      <w:pPr>
        <w:spacing w:after="0" w:line="240" w:lineRule="auto"/>
      </w:pPr>
      <w:r>
        <w:separator/>
      </w:r>
    </w:p>
  </w:endnote>
  <w:endnote w:type="continuationSeparator" w:id="0">
    <w:p w14:paraId="76808EAA" w14:textId="77777777" w:rsidR="006C6A8F" w:rsidRDefault="006C6A8F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31A3" w14:textId="77777777" w:rsidR="003F2AB4" w:rsidRDefault="00D30571">
    <w:pPr>
      <w:pStyle w:val="a5"/>
    </w:pPr>
    <w:fldSimple w:instr=" FILENAME \* MERGEFORMAT ">
      <w:r w:rsidR="00CA2D4A">
        <w:rPr>
          <w:noProof/>
        </w:rPr>
        <w:t>Έντυπο_ΜΠρ_01_Έναρξη Πρακτικής</w:t>
      </w:r>
    </w:fldSimple>
    <w:r w:rsidR="001B17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709B" w14:textId="77777777" w:rsidR="006C6A8F" w:rsidRDefault="006C6A8F" w:rsidP="003F2AB4">
      <w:pPr>
        <w:spacing w:after="0" w:line="240" w:lineRule="auto"/>
      </w:pPr>
      <w:r>
        <w:separator/>
      </w:r>
    </w:p>
  </w:footnote>
  <w:footnote w:type="continuationSeparator" w:id="0">
    <w:p w14:paraId="5AE1DED9" w14:textId="77777777" w:rsidR="006C6A8F" w:rsidRDefault="006C6A8F" w:rsidP="003F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4EED"/>
    <w:multiLevelType w:val="hybridMultilevel"/>
    <w:tmpl w:val="5C1AE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5B"/>
    <w:rsid w:val="000E41FC"/>
    <w:rsid w:val="0010157A"/>
    <w:rsid w:val="001A0CF8"/>
    <w:rsid w:val="001B17F4"/>
    <w:rsid w:val="002C2749"/>
    <w:rsid w:val="003C0D94"/>
    <w:rsid w:val="003F2AB4"/>
    <w:rsid w:val="0042365B"/>
    <w:rsid w:val="005655BF"/>
    <w:rsid w:val="006C6A8F"/>
    <w:rsid w:val="00742EF3"/>
    <w:rsid w:val="008D02B0"/>
    <w:rsid w:val="009240F0"/>
    <w:rsid w:val="00AA0306"/>
    <w:rsid w:val="00B32793"/>
    <w:rsid w:val="00C80628"/>
    <w:rsid w:val="00CA2D4A"/>
    <w:rsid w:val="00CC6A86"/>
    <w:rsid w:val="00D30571"/>
    <w:rsid w:val="00D53B59"/>
    <w:rsid w:val="00E01571"/>
    <w:rsid w:val="00E419EC"/>
    <w:rsid w:val="00F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E957"/>
  <w15:chartTrackingRefBased/>
  <w15:docId w15:val="{14E47C4D-DAB0-4D6D-B71C-711306B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2AB4"/>
  </w:style>
  <w:style w:type="paragraph" w:styleId="a5">
    <w:name w:val="footer"/>
    <w:basedOn w:val="a"/>
    <w:link w:val="Char0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2AB4"/>
  </w:style>
  <w:style w:type="paragraph" w:styleId="a6">
    <w:name w:val="List Paragraph"/>
    <w:basedOn w:val="a"/>
    <w:uiPriority w:val="34"/>
    <w:qFormat/>
    <w:rsid w:val="001A0CF8"/>
    <w:pPr>
      <w:ind w:left="720"/>
      <w:contextualSpacing/>
    </w:pPr>
  </w:style>
  <w:style w:type="paragraph" w:styleId="a7">
    <w:name w:val="No Spacing"/>
    <w:link w:val="Char1"/>
    <w:uiPriority w:val="1"/>
    <w:qFormat/>
    <w:rsid w:val="00F16075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F1607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kotsovolos service</cp:lastModifiedBy>
  <cp:revision>2</cp:revision>
  <dcterms:created xsi:type="dcterms:W3CDTF">2022-09-14T07:02:00Z</dcterms:created>
  <dcterms:modified xsi:type="dcterms:W3CDTF">2022-09-14T07:02:00Z</dcterms:modified>
</cp:coreProperties>
</file>